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36"/>
          <w:szCs w:val="36"/>
          <w:lang w:val="en-GB" w:eastAsia="en-GB"/>
        </w:rPr>
      </w:pPr>
      <w:r w:rsidRPr="004640D4">
        <w:rPr>
          <w:rFonts w:ascii="Courier New" w:eastAsia="Times New Roman" w:hAnsi="Courier New" w:cs="Courier New"/>
          <w:b/>
          <w:bCs/>
          <w:sz w:val="36"/>
          <w:szCs w:val="36"/>
          <w:lang w:val="en-GB" w:eastAsia="en-GB"/>
        </w:rPr>
        <w:t xml:space="preserve">          Last Living Cowboy’s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val="en-GB" w:eastAsia="en-GB"/>
        </w:rPr>
      </w:pP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>Choreographed by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ab/>
        <w:t>Julie and Brian, JB Western Dance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val="en-GB" w:eastAsia="en-GB"/>
        </w:rPr>
      </w:pP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ab/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ab/>
      </w:r>
      <w:hyperlink r:id="rId4" w:history="1">
        <w:r w:rsidRPr="004640D4">
          <w:rPr>
            <w:rFonts w:ascii="Tahoma" w:eastAsia="Times New Roman" w:hAnsi="Tahoma" w:cs="Tahoma"/>
            <w:sz w:val="20"/>
            <w:szCs w:val="20"/>
            <w:u w:val="single"/>
            <w:lang w:val="en-GB" w:eastAsia="en-GB"/>
          </w:rPr>
          <w:t>www.jbwesterndance.co.uk</w:t>
        </w:r>
      </w:hyperlink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fldChar w:fldCharType="begin"/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instrText xml:space="preserve"> HYPERLINK "mailto:info@jbwesterndance.co.uk" </w:instrTex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fldChar w:fldCharType="separate"/>
      </w:r>
      <w:r w:rsidRPr="004640D4">
        <w:rPr>
          <w:rFonts w:ascii="Tahoma" w:eastAsia="Times New Roman" w:hAnsi="Tahoma" w:cs="Tahoma"/>
          <w:sz w:val="20"/>
          <w:szCs w:val="20"/>
          <w:u w:val="single"/>
          <w:lang w:val="en-GB" w:eastAsia="en-GB"/>
        </w:rPr>
        <w:t>info@jbwesterndance.co.uk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fldChar w:fldCharType="end"/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>Description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ab/>
        <w:t>64 Count Partner Dance, opposite footwork throughout, weight on gent’s R, ladies L.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ab/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ab/>
      </w:r>
      <w:proofErr w:type="gramStart"/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Holding inside hands.</w:t>
      </w:r>
      <w:proofErr w:type="gramEnd"/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>Music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ab/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ab/>
        <w:t>Last Living Cowboy - Toby Keith (32 count intro)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>Teach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ab/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ab/>
        <w:t xml:space="preserve">Friends Don’t Let Friends Drink (and </w:t>
      </w:r>
      <w:proofErr w:type="gramStart"/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Fall</w:t>
      </w:r>
      <w:proofErr w:type="gramEnd"/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in Love) - Sam Outlaw (16 count intro) –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>Alt</w:t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ab/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ab/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Should’ve Asked Her Faster - Ty England (32 count intro)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>Video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: 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ab/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ab/>
      </w:r>
      <w:hyperlink r:id="rId5" w:history="1">
        <w:r w:rsidRPr="004640D4">
          <w:rPr>
            <w:rFonts w:ascii="Tahoma" w:eastAsia="Times New Roman" w:hAnsi="Tahoma" w:cs="Tahoma"/>
            <w:sz w:val="20"/>
            <w:szCs w:val="20"/>
            <w:u w:val="single"/>
            <w:lang w:val="en-GB" w:eastAsia="en-GB"/>
          </w:rPr>
          <w:t>http://www.jbwesterndance.co.uk/jbDances.php</w:t>
        </w:r>
      </w:hyperlink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Cs/>
          <w:iCs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bCs/>
          <w:iCs/>
          <w:sz w:val="20"/>
          <w:szCs w:val="20"/>
          <w:lang w:val="en-GB" w:eastAsia="en-GB"/>
        </w:rPr>
        <w:t xml:space="preserve">Notes: </w:t>
      </w:r>
      <w:r w:rsidRPr="004640D4">
        <w:rPr>
          <w:rFonts w:ascii="Tahoma" w:eastAsia="Times New Roman" w:hAnsi="Tahoma" w:cs="Tahoma"/>
          <w:bCs/>
          <w:iCs/>
          <w:sz w:val="20"/>
          <w:szCs w:val="20"/>
          <w:lang w:val="en-GB" w:eastAsia="en-GB"/>
        </w:rPr>
        <w:tab/>
        <w:t>Choreographed for Cheyenne’s Turkey &amp; Tinsel weekend festival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bCs/>
          <w:iCs/>
          <w:sz w:val="20"/>
          <w:szCs w:val="20"/>
          <w:lang w:val="en-GB" w:eastAsia="en-GB"/>
        </w:rPr>
        <w:tab/>
      </w:r>
      <w:proofErr w:type="gramStart"/>
      <w:r w:rsidRPr="004640D4">
        <w:rPr>
          <w:rFonts w:ascii="Tahoma" w:eastAsia="Times New Roman" w:hAnsi="Tahoma" w:cs="Tahoma"/>
          <w:bCs/>
          <w:iCs/>
          <w:sz w:val="20"/>
          <w:szCs w:val="20"/>
          <w:lang w:val="en-GB" w:eastAsia="en-GB"/>
        </w:rPr>
        <w:t>at</w:t>
      </w:r>
      <w:proofErr w:type="gramEnd"/>
      <w:r w:rsidRPr="004640D4">
        <w:rPr>
          <w:rFonts w:ascii="Tahoma" w:eastAsia="Times New Roman" w:hAnsi="Tahoma" w:cs="Tahoma"/>
          <w:bCs/>
          <w:iCs/>
          <w:sz w:val="20"/>
          <w:szCs w:val="20"/>
          <w:lang w:val="en-GB" w:eastAsia="en-GB"/>
        </w:rPr>
        <w:t xml:space="preserve"> the Grand </w:t>
      </w:r>
      <w:proofErr w:type="spellStart"/>
      <w:r w:rsidRPr="004640D4">
        <w:rPr>
          <w:rFonts w:ascii="Tahoma" w:eastAsia="Times New Roman" w:hAnsi="Tahoma" w:cs="Tahoma"/>
          <w:bCs/>
          <w:iCs/>
          <w:sz w:val="20"/>
          <w:szCs w:val="20"/>
          <w:lang w:val="en-GB" w:eastAsia="en-GB"/>
        </w:rPr>
        <w:t>Burstin</w:t>
      </w:r>
      <w:proofErr w:type="spellEnd"/>
      <w:r w:rsidRPr="004640D4">
        <w:rPr>
          <w:rFonts w:ascii="Tahoma" w:eastAsia="Times New Roman" w:hAnsi="Tahoma" w:cs="Tahoma"/>
          <w:bCs/>
          <w:iCs/>
          <w:sz w:val="20"/>
          <w:szCs w:val="20"/>
          <w:lang w:val="en-GB" w:eastAsia="en-GB"/>
        </w:rPr>
        <w:t>, Folkestone, November 2016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 xml:space="preserve">Sect 1 </w:t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ab/>
        <w:t>Side, together, step forward, hold - Side, together, step back, hold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1-4 </w:t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ab/>
        <w:t>Gent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: Step LT to left side, step RT next to LT, step forward on LT, Hold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ab/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>Lady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: Step RT to right side, step LT next to RT, step forward on RT, Hold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5-8</w:t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 xml:space="preserve"> </w:t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ab/>
        <w:t>Gent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: Step RT to right side, step LT next to RT, step back on RT, Hold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ab/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>Lady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: Step LT to left side, step RT next to LT, step back on LT, Hold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>Sect 2</w:t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ab/>
        <w:t>Toe back, hold, step forward, hold - Toe forward, hold, step back, hold (</w:t>
      </w:r>
      <w:proofErr w:type="spellStart"/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>Charlston’s</w:t>
      </w:r>
      <w:proofErr w:type="spellEnd"/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>)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1-4</w:t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 xml:space="preserve"> </w:t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ab/>
        <w:t>Gent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: Touch LT toe back, Hold, step forward on LT, Hold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ab/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>Lady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: Touch RT toe back, Hold, step forward on RT, Hold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5-8 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ab/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>Gent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: Touch RT toe forward, Hold, step back on RT, Hold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ab/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>Lady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: Touch LT toe forward, Hold, step back on LT, Hold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>Sect 3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ab/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>Step back, together, step forward hold (coaster step) - Step, lock, step, hold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1-4</w:t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 xml:space="preserve"> </w:t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ab/>
        <w:t>Gent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: Step back LT, step RT next to LT, step forward LT, Hold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ab/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>Lady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: Step back RT, step LT next to RT, step forward RT, Hold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5-8 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ab/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>Gent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: Step RT forward, </w:t>
      </w:r>
      <w:proofErr w:type="gramStart"/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lock</w:t>
      </w:r>
      <w:proofErr w:type="gramEnd"/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LT behind RT, step RT forward Hold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ab/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>Lady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: Step LT forward, lock RT behind LT, step LT forward, Hold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>Sect 4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ab/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>Step ¼ together, step side, hold – Behind, side, cross, hold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1-4</w:t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 xml:space="preserve"> </w:t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ab/>
        <w:t>Gent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: Step LT ¼ </w:t>
      </w:r>
      <w:proofErr w:type="gramStart"/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turn</w:t>
      </w:r>
      <w:proofErr w:type="gramEnd"/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to OLOD, close RT together next to LT, step LT to left side, Hold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ab/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>Lady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: Step RT ¼ turn to ILOD, close LT together next to RT, step RT to right side, Hold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5-8</w:t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 xml:space="preserve"> </w:t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ab/>
        <w:t>Gent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: RT behind LT, LT to left side, cross RT over LT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ab/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>Lady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: LT behind RT, RT to right side, step LT over RT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bCs/>
          <w:iCs/>
          <w:sz w:val="20"/>
          <w:szCs w:val="20"/>
          <w:lang w:val="en-GB" w:eastAsia="en-GB"/>
        </w:rPr>
        <w:t>Note</w:t>
      </w:r>
      <w:r w:rsidRPr="004640D4">
        <w:rPr>
          <w:rFonts w:ascii="Tahoma" w:eastAsia="Times New Roman" w:hAnsi="Tahoma" w:cs="Tahoma"/>
          <w:iCs/>
          <w:sz w:val="20"/>
          <w:szCs w:val="20"/>
          <w:lang w:val="en-GB" w:eastAsia="en-GB"/>
        </w:rPr>
        <w:t xml:space="preserve">: </w:t>
      </w:r>
      <w:r w:rsidRPr="004640D4">
        <w:rPr>
          <w:rFonts w:ascii="Tahoma" w:eastAsia="Times New Roman" w:hAnsi="Tahoma" w:cs="Tahoma"/>
          <w:iCs/>
          <w:sz w:val="20"/>
          <w:szCs w:val="20"/>
          <w:lang w:val="en-GB" w:eastAsia="en-GB"/>
        </w:rPr>
        <w:tab/>
        <w:t>Facing each other across LOD holding hands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>Sect 5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ab/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>Heel tap twice, behind, side, cross - Heel tap twice, behind, side, cross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1</w:t>
      </w:r>
      <w:proofErr w:type="gramStart"/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,2</w:t>
      </w:r>
      <w:proofErr w:type="gramEnd"/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3&amp;4</w:t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 xml:space="preserve"> </w:t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ab/>
        <w:t>Gent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: 2 x LT Heel taps, LT behind RT, RT to right side, LT over RT.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ab/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>Lady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: 2 x RT Heel taps, RT behind LT, LT to left side, RT over LT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5</w:t>
      </w:r>
      <w:proofErr w:type="gramStart"/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,6</w:t>
      </w:r>
      <w:proofErr w:type="gramEnd"/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7&amp;8 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ab/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>Gent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: 2 x RT Heel taps, RT behind LT, LT to left side, RT over LT.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ab/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>Lady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: 2 x LT Heel taps, LT behind RT, RT to right side, LT over RT.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>Sect 6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ab/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>Shuffle ¼ Turn, Shuffle ¼ Turn (changing sides) – Rock back, recover, Shuffle ¼ turn to RLOD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1&amp;2 3&amp;4</w:t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ab/>
        <w:t>Man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: LT Shuffle ¼ Turn right LRL– RT Shuffle ¼ Turn right RLR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ab/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>Lady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: RT Shuffle ¼ Turn left RLR– LT Shuffle ¼ Turn left LRL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5</w:t>
      </w:r>
      <w:proofErr w:type="gramStart"/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,6</w:t>
      </w:r>
      <w:proofErr w:type="gramEnd"/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, 7&amp;8</w:t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 xml:space="preserve"> </w:t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ab/>
        <w:t>Gent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: Rock back LT Recover RT, Shuffle ¼ Turn left on LRL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ab/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>Lady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: Rock back RT Recover LT, Shuffle ¼ Turn right on RLR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iCs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bCs/>
          <w:iCs/>
          <w:sz w:val="20"/>
          <w:szCs w:val="20"/>
          <w:lang w:val="en-GB" w:eastAsia="en-GB"/>
        </w:rPr>
        <w:t>Note</w:t>
      </w:r>
      <w:r w:rsidRPr="004640D4">
        <w:rPr>
          <w:rFonts w:ascii="Tahoma" w:eastAsia="Times New Roman" w:hAnsi="Tahoma" w:cs="Tahoma"/>
          <w:iCs/>
          <w:sz w:val="20"/>
          <w:szCs w:val="20"/>
          <w:lang w:val="en-GB" w:eastAsia="en-GB"/>
        </w:rPr>
        <w:t xml:space="preserve">: </w:t>
      </w:r>
      <w:r w:rsidRPr="004640D4">
        <w:rPr>
          <w:rFonts w:ascii="Tahoma" w:eastAsia="Times New Roman" w:hAnsi="Tahoma" w:cs="Tahoma"/>
          <w:iCs/>
          <w:sz w:val="20"/>
          <w:szCs w:val="20"/>
          <w:lang w:val="en-GB" w:eastAsia="en-GB"/>
        </w:rPr>
        <w:tab/>
        <w:t xml:space="preserve">Steps 1-4, </w:t>
      </w:r>
      <w:proofErr w:type="gramStart"/>
      <w:r w:rsidRPr="004640D4">
        <w:rPr>
          <w:rFonts w:ascii="Tahoma" w:eastAsia="Times New Roman" w:hAnsi="Tahoma" w:cs="Tahoma"/>
          <w:iCs/>
          <w:sz w:val="20"/>
          <w:szCs w:val="20"/>
          <w:lang w:val="en-GB" w:eastAsia="en-GB"/>
        </w:rPr>
        <w:t>Changing</w:t>
      </w:r>
      <w:proofErr w:type="gramEnd"/>
      <w:r w:rsidRPr="004640D4">
        <w:rPr>
          <w:rFonts w:ascii="Tahoma" w:eastAsia="Times New Roman" w:hAnsi="Tahoma" w:cs="Tahoma"/>
          <w:iCs/>
          <w:sz w:val="20"/>
          <w:szCs w:val="20"/>
          <w:lang w:val="en-GB" w:eastAsia="en-GB"/>
        </w:rPr>
        <w:t xml:space="preserve"> sides – Lady turns under raised gent’s right arm. Gent now facing OLOD,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iCs/>
          <w:sz w:val="20"/>
          <w:szCs w:val="20"/>
          <w:lang w:val="en-GB" w:eastAsia="en-GB"/>
        </w:rPr>
        <w:tab/>
      </w:r>
      <w:proofErr w:type="gramStart"/>
      <w:r w:rsidRPr="004640D4">
        <w:rPr>
          <w:rFonts w:ascii="Tahoma" w:eastAsia="Times New Roman" w:hAnsi="Tahoma" w:cs="Tahoma"/>
          <w:iCs/>
          <w:sz w:val="20"/>
          <w:szCs w:val="20"/>
          <w:lang w:val="en-GB" w:eastAsia="en-GB"/>
        </w:rPr>
        <w:t>Lady now facing ILOD.</w:t>
      </w:r>
      <w:proofErr w:type="gramEnd"/>
      <w:r w:rsidRPr="004640D4">
        <w:rPr>
          <w:rFonts w:ascii="Tahoma" w:eastAsia="Times New Roman" w:hAnsi="Tahoma" w:cs="Tahoma"/>
          <w:iCs/>
          <w:sz w:val="20"/>
          <w:szCs w:val="20"/>
          <w:lang w:val="en-GB" w:eastAsia="en-GB"/>
        </w:rPr>
        <w:t xml:space="preserve"> Steps 7-8 facing RLOD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>Sect 7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ab/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>Step pivot, shuffle forward, - Shuffle diagonal x 2 to change sides (Gent behind lady)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1-2</w:t>
      </w:r>
      <w:proofErr w:type="gramStart"/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,3</w:t>
      </w:r>
      <w:proofErr w:type="gramEnd"/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&amp;4</w:t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 xml:space="preserve"> </w:t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ab/>
        <w:t>Gent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: Step forward on RT, pivot ½ turn left to face LOD, RT shuffle forward RLR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ab/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>Lady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: Step forward on LT, pivot ½ turn right to face LOD, LT shuffle forward LRL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5&amp;6</w:t>
      </w:r>
      <w:proofErr w:type="gramStart"/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,7</w:t>
      </w:r>
      <w:proofErr w:type="gramEnd"/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&amp;8</w:t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 xml:space="preserve"> </w:t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ab/>
        <w:t>Gent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: L shuffle LRL, R shuffle RLR diagonally behind lady, changing sides towards LOD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ab/>
        <w:t>(</w:t>
      </w:r>
      <w:proofErr w:type="gramStart"/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now</w:t>
      </w:r>
      <w:proofErr w:type="gramEnd"/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on ILOD holding inside hands)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>Lady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: 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ab/>
        <w:t>RT shuffle RLR, LT shuffle LRL diagonally in front of partner changing sides towards LOD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ab/>
        <w:t>(</w:t>
      </w:r>
      <w:proofErr w:type="gramStart"/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now</w:t>
      </w:r>
      <w:proofErr w:type="gramEnd"/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 on OLOD holding inside hands)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 xml:space="preserve">Sect 8 </w:t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ab/>
        <w:t>Toe forward, hold, step back, hold - toe back, hold, step down on inside foot, hold (</w:t>
      </w:r>
      <w:proofErr w:type="spellStart"/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>Charlston’s</w:t>
      </w:r>
      <w:proofErr w:type="spellEnd"/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>)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1-4</w:t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 xml:space="preserve"> </w:t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ab/>
        <w:t>Gent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: Touch LT toe forward, hold, step back onto LT, hold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ab/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>Lady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: Touch RT toe forward, hold, step back onto RT, hold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5-8</w:t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 xml:space="preserve"> </w:t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ab/>
        <w:t>Gent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: Touch RT toe back, hold, step RT next to LT, (weight on RT)</w:t>
      </w:r>
    </w:p>
    <w:p w:rsidR="004640D4" w:rsidRPr="004640D4" w:rsidRDefault="004640D4" w:rsidP="0046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ab/>
      </w:r>
      <w:r w:rsidRPr="004640D4">
        <w:rPr>
          <w:rFonts w:ascii="Tahoma" w:eastAsia="Times New Roman" w:hAnsi="Tahoma" w:cs="Tahoma"/>
          <w:bCs/>
          <w:sz w:val="20"/>
          <w:szCs w:val="20"/>
          <w:lang w:val="en-GB" w:eastAsia="en-GB"/>
        </w:rPr>
        <w:t>Lady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>: Touch LT toe back hold, step LT next to right, (weight on LT)</w:t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ab/>
      </w:r>
      <w:r w:rsidRPr="004640D4">
        <w:rPr>
          <w:rFonts w:ascii="Tahoma" w:eastAsia="Times New Roman" w:hAnsi="Tahoma" w:cs="Tahoma"/>
          <w:sz w:val="20"/>
          <w:szCs w:val="20"/>
          <w:lang w:val="en-GB" w:eastAsia="en-GB"/>
        </w:rPr>
        <w:tab/>
      </w:r>
      <w:r w:rsidRPr="004640D4">
        <w:rPr>
          <w:rFonts w:ascii="Tahoma" w:eastAsia="Times New Roman" w:hAnsi="Tahoma" w:cs="Tahoma"/>
          <w:bCs/>
          <w:iCs/>
          <w:sz w:val="20"/>
          <w:szCs w:val="20"/>
          <w:lang w:val="en-GB" w:eastAsia="en-GB"/>
        </w:rPr>
        <w:t>November 2016</w:t>
      </w:r>
    </w:p>
    <w:p w:rsidR="00726F6E" w:rsidRDefault="00726F6E"/>
    <w:sectPr w:rsidR="00726F6E" w:rsidSect="004640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40D4"/>
    <w:rsid w:val="004640D4"/>
    <w:rsid w:val="00726F6E"/>
    <w:rsid w:val="00EA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40D4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4640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bwesterndance.co.uk/jbDances.php" TargetMode="External"/><Relationship Id="rId4" Type="http://schemas.openxmlformats.org/officeDocument/2006/relationships/hyperlink" Target="http://www.jbwesterndanc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 pc</dc:creator>
  <cp:lastModifiedBy>bobs pc</cp:lastModifiedBy>
  <cp:revision>2</cp:revision>
  <dcterms:created xsi:type="dcterms:W3CDTF">2017-04-07T18:22:00Z</dcterms:created>
  <dcterms:modified xsi:type="dcterms:W3CDTF">2017-04-07T18:22:00Z</dcterms:modified>
</cp:coreProperties>
</file>