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57" w:rsidRPr="00397C82" w:rsidRDefault="001A7A57" w:rsidP="001A7A57">
      <w:pPr>
        <w:pStyle w:val="Title"/>
        <w:spacing w:before="0"/>
        <w:rPr>
          <w:i/>
        </w:rPr>
      </w:pPr>
      <w:r w:rsidRPr="00397C82">
        <w:rPr>
          <w:i/>
        </w:rPr>
        <w:t>Chari Goldstein, Licensed Marriage and Family Therapist</w:t>
      </w:r>
    </w:p>
    <w:p w:rsidR="001A7A57" w:rsidRPr="00397C82" w:rsidRDefault="001A7A57" w:rsidP="001A7A57">
      <w:pPr>
        <w:pStyle w:val="Title"/>
        <w:spacing w:before="0"/>
        <w:rPr>
          <w:i/>
        </w:rPr>
      </w:pPr>
      <w:r w:rsidRPr="00397C82">
        <w:rPr>
          <w:i/>
        </w:rPr>
        <w:t>110 East D Street, Suite A Benicia, CA. 94510</w:t>
      </w:r>
    </w:p>
    <w:p w:rsidR="001A7A57" w:rsidRPr="00397C82" w:rsidRDefault="00FD181C" w:rsidP="001A7A57">
      <w:pPr>
        <w:pStyle w:val="Title"/>
        <w:spacing w:before="0"/>
        <w:rPr>
          <w:i/>
        </w:rPr>
      </w:pPr>
      <w:hyperlink r:id="rId5" w:history="1">
        <w:r w:rsidR="001A7A57" w:rsidRPr="00397C82">
          <w:rPr>
            <w:rStyle w:val="Hyperlink"/>
            <w:i/>
          </w:rPr>
          <w:t>www.charigoldsteinmft.com</w:t>
        </w:r>
      </w:hyperlink>
    </w:p>
    <w:p w:rsidR="001A7A57" w:rsidRPr="00397C82" w:rsidRDefault="001A7A57" w:rsidP="001A7A57">
      <w:pPr>
        <w:pStyle w:val="Title"/>
        <w:spacing w:before="0"/>
        <w:rPr>
          <w:i/>
        </w:rPr>
      </w:pPr>
      <w:r w:rsidRPr="00397C82">
        <w:rPr>
          <w:i/>
        </w:rPr>
        <w:t>(415) 412-2294</w:t>
      </w:r>
    </w:p>
    <w:p w:rsidR="001A7A57" w:rsidRPr="001A7A57" w:rsidRDefault="001A7A57" w:rsidP="001A7A57">
      <w:pPr>
        <w:pStyle w:val="Title"/>
        <w:spacing w:before="0"/>
        <w:rPr>
          <w:i/>
          <w:sz w:val="28"/>
          <w:szCs w:val="28"/>
        </w:rPr>
      </w:pPr>
    </w:p>
    <w:p w:rsidR="001A7A57" w:rsidRPr="00397C82" w:rsidRDefault="001A7A57" w:rsidP="007A1932">
      <w:pPr>
        <w:pStyle w:val="Title"/>
        <w:rPr>
          <w:sz w:val="28"/>
          <w:szCs w:val="28"/>
        </w:rPr>
      </w:pPr>
      <w:r w:rsidRPr="00397C82">
        <w:rPr>
          <w:sz w:val="28"/>
          <w:szCs w:val="28"/>
        </w:rPr>
        <w:t>OFFICE POLICIES</w:t>
      </w:r>
      <w:r w:rsidR="007A1932">
        <w:rPr>
          <w:sz w:val="28"/>
          <w:szCs w:val="28"/>
        </w:rPr>
        <w:t xml:space="preserve"> &amp; CONSENT</w:t>
      </w:r>
    </w:p>
    <w:p w:rsidR="00397C82" w:rsidRPr="00856F08" w:rsidRDefault="00397C82" w:rsidP="001A7A57">
      <w:pPr>
        <w:rPr>
          <w:rFonts w:ascii="Arial" w:hAnsi="Arial" w:cs="Arial"/>
        </w:rPr>
      </w:pPr>
    </w:p>
    <w:p w:rsidR="001A7A57" w:rsidRDefault="001A7A57" w:rsidP="00397C82">
      <w:pPr>
        <w:pStyle w:val="BodyText"/>
        <w:rPr>
          <w:rFonts w:ascii="Arial" w:hAnsi="Arial" w:cs="Arial"/>
        </w:rPr>
      </w:pPr>
      <w:r w:rsidRPr="00397C82">
        <w:rPr>
          <w:rFonts w:ascii="Arial" w:hAnsi="Arial" w:cs="Arial"/>
          <w:b/>
          <w:sz w:val="28"/>
          <w:szCs w:val="28"/>
        </w:rPr>
        <w:t>Confidentiality:</w:t>
      </w:r>
      <w:r w:rsidRPr="00856F08">
        <w:rPr>
          <w:rFonts w:ascii="Arial" w:hAnsi="Arial" w:cs="Arial"/>
        </w:rPr>
        <w:t xml:space="preserve">  All </w:t>
      </w:r>
      <w:r w:rsidR="00397C82">
        <w:rPr>
          <w:rFonts w:ascii="Arial" w:hAnsi="Arial" w:cs="Arial"/>
        </w:rPr>
        <w:t>information within sessions is confidential and may not be revealed to anyone without your written permission, except where disclosure is required by law.  Disclosure may be required in the following circumstances: where there is reasonable suspicion of child or elder abuse; violence to others or where the client is likely to harm him or herself unless protective measures are taken.  Disclosure may also be required pursuant to a legal proceeding</w:t>
      </w:r>
      <w:r w:rsidRPr="00856F08">
        <w:rPr>
          <w:rFonts w:ascii="Arial" w:hAnsi="Arial" w:cs="Arial"/>
        </w:rPr>
        <w:t>.</w:t>
      </w:r>
    </w:p>
    <w:p w:rsidR="001A7A57" w:rsidRPr="00856F08" w:rsidRDefault="001A7A57" w:rsidP="001A7A57">
      <w:pPr>
        <w:rPr>
          <w:rFonts w:ascii="Arial" w:hAnsi="Arial" w:cs="Arial"/>
        </w:rPr>
      </w:pPr>
    </w:p>
    <w:p w:rsidR="001A7A57" w:rsidRPr="00856F08" w:rsidRDefault="001A7A57" w:rsidP="001A7A57">
      <w:pPr>
        <w:rPr>
          <w:rFonts w:ascii="Arial" w:hAnsi="Arial" w:cs="Arial"/>
        </w:rPr>
      </w:pPr>
      <w:r w:rsidRPr="00397C82">
        <w:rPr>
          <w:rFonts w:ascii="Arial" w:hAnsi="Arial" w:cs="Arial"/>
          <w:b/>
          <w:sz w:val="28"/>
          <w:szCs w:val="28"/>
        </w:rPr>
        <w:t>Payment for Services</w:t>
      </w:r>
      <w:r w:rsidRPr="00397C82">
        <w:rPr>
          <w:rFonts w:ascii="Arial" w:hAnsi="Arial" w:cs="Arial"/>
          <w:sz w:val="28"/>
          <w:szCs w:val="28"/>
        </w:rPr>
        <w:t>:</w:t>
      </w:r>
      <w:r w:rsidRPr="00856F08">
        <w:rPr>
          <w:rFonts w:ascii="Arial" w:hAnsi="Arial" w:cs="Arial"/>
        </w:rPr>
        <w:t xml:space="preserve">  The fee for service is $</w:t>
      </w:r>
      <w:r w:rsidR="00916B21">
        <w:rPr>
          <w:rFonts w:ascii="Arial" w:hAnsi="Arial" w:cs="Arial"/>
        </w:rPr>
        <w:t xml:space="preserve"> </w:t>
      </w:r>
      <w:r w:rsidRPr="00856F08">
        <w:rPr>
          <w:rFonts w:ascii="Arial" w:hAnsi="Arial" w:cs="Arial"/>
        </w:rPr>
        <w:t>__________ per individual</w:t>
      </w:r>
      <w:r>
        <w:rPr>
          <w:rFonts w:ascii="Arial" w:hAnsi="Arial" w:cs="Arial"/>
        </w:rPr>
        <w:t>/couple</w:t>
      </w:r>
      <w:r w:rsidRPr="00856F08">
        <w:rPr>
          <w:rFonts w:ascii="Arial" w:hAnsi="Arial" w:cs="Arial"/>
        </w:rPr>
        <w:t xml:space="preserve"> session</w:t>
      </w:r>
      <w:r w:rsidR="00916B21">
        <w:rPr>
          <w:rFonts w:ascii="Arial" w:hAnsi="Arial" w:cs="Arial"/>
        </w:rPr>
        <w:t xml:space="preserve"> (50 mins)</w:t>
      </w:r>
      <w:r w:rsidRPr="00856F08">
        <w:rPr>
          <w:rFonts w:ascii="Arial" w:hAnsi="Arial" w:cs="Arial"/>
        </w:rPr>
        <w:t xml:space="preserve">.  Fees are payable at the time services are rendered in the form of cash or check.  </w:t>
      </w:r>
      <w:r w:rsidRPr="00916B21">
        <w:rPr>
          <w:rFonts w:ascii="Arial" w:hAnsi="Arial" w:cs="Arial"/>
        </w:rPr>
        <w:t>A $10.00 processing fee will be added for payments paid by debit or credit card.</w:t>
      </w:r>
      <w:r w:rsidR="00263820">
        <w:rPr>
          <w:rFonts w:ascii="Arial" w:hAnsi="Arial" w:cs="Arial"/>
        </w:rPr>
        <w:t xml:space="preserve">  Currently no insurance is excepted. </w:t>
      </w:r>
    </w:p>
    <w:p w:rsidR="001A7A57" w:rsidRPr="00856F08" w:rsidRDefault="001A7A57" w:rsidP="001A7A57">
      <w:pPr>
        <w:pStyle w:val="BodyTextFirstIndent"/>
        <w:ind w:firstLine="0"/>
        <w:rPr>
          <w:rFonts w:ascii="Arial" w:hAnsi="Arial" w:cs="Arial"/>
        </w:rPr>
      </w:pPr>
    </w:p>
    <w:p w:rsidR="001A7A57" w:rsidRPr="00856F08" w:rsidRDefault="001A7A57" w:rsidP="001A7A57">
      <w:pPr>
        <w:pStyle w:val="BodyTextFirstIndent"/>
        <w:ind w:firstLine="0"/>
        <w:rPr>
          <w:rFonts w:ascii="Arial" w:hAnsi="Arial" w:cs="Arial"/>
          <w:b/>
        </w:rPr>
      </w:pPr>
      <w:r w:rsidRPr="00397C82">
        <w:rPr>
          <w:rFonts w:ascii="Arial" w:hAnsi="Arial" w:cs="Arial"/>
          <w:b/>
          <w:sz w:val="28"/>
          <w:szCs w:val="28"/>
        </w:rPr>
        <w:t>Cancellation Policies:</w:t>
      </w:r>
      <w:r w:rsidRPr="00856F08">
        <w:rPr>
          <w:rFonts w:ascii="Arial" w:hAnsi="Arial" w:cs="Arial"/>
        </w:rPr>
        <w:t xml:space="preserve">  Please n</w:t>
      </w:r>
      <w:r w:rsidR="00FD181C">
        <w:rPr>
          <w:rFonts w:ascii="Arial" w:hAnsi="Arial" w:cs="Arial"/>
        </w:rPr>
        <w:t>otify your therapist at least 48</w:t>
      </w:r>
      <w:bookmarkStart w:id="0" w:name="_GoBack"/>
      <w:bookmarkEnd w:id="0"/>
      <w:r w:rsidRPr="00856F08">
        <w:rPr>
          <w:rFonts w:ascii="Arial" w:hAnsi="Arial" w:cs="Arial"/>
        </w:rPr>
        <w:t xml:space="preserve"> hours</w:t>
      </w:r>
      <w:r w:rsidRPr="00856F08">
        <w:rPr>
          <w:rFonts w:ascii="Arial" w:hAnsi="Arial" w:cs="Arial"/>
          <w:color w:val="FF0000"/>
        </w:rPr>
        <w:t xml:space="preserve"> </w:t>
      </w:r>
      <w:r w:rsidRPr="00856F08">
        <w:rPr>
          <w:rFonts w:ascii="Arial" w:hAnsi="Arial" w:cs="Arial"/>
        </w:rPr>
        <w:t xml:space="preserve">in advance of your appointment.  The full fee will be charged for missed sessions without such notification. </w:t>
      </w:r>
    </w:p>
    <w:p w:rsidR="001A7A57" w:rsidRDefault="001A7A57" w:rsidP="001A7A57">
      <w:pPr>
        <w:pStyle w:val="BodyTextFirstIndent"/>
        <w:ind w:firstLine="0"/>
        <w:rPr>
          <w:rFonts w:ascii="Arial" w:hAnsi="Arial" w:cs="Arial"/>
        </w:rPr>
      </w:pPr>
    </w:p>
    <w:p w:rsidR="001A7A57" w:rsidRPr="00397C82" w:rsidRDefault="001A7A57" w:rsidP="001A7A57">
      <w:pPr>
        <w:pStyle w:val="BodyTextFirstIndent"/>
        <w:ind w:firstLine="0"/>
        <w:rPr>
          <w:rFonts w:ascii="Arial" w:hAnsi="Arial" w:cs="Arial"/>
          <w:b/>
        </w:rPr>
      </w:pPr>
      <w:r w:rsidRPr="00397C82">
        <w:rPr>
          <w:rFonts w:ascii="Arial" w:hAnsi="Arial" w:cs="Arial"/>
          <w:b/>
        </w:rPr>
        <w:t xml:space="preserve">I have read and understood the office polices. </w:t>
      </w:r>
    </w:p>
    <w:p w:rsidR="00FD181C" w:rsidRPr="00397C82" w:rsidRDefault="00FD181C" w:rsidP="00FD181C">
      <w:pPr>
        <w:pStyle w:val="BodyTextFirstIndent"/>
        <w:ind w:firstLine="0"/>
        <w:rPr>
          <w:rFonts w:ascii="Arial" w:hAnsi="Arial" w:cs="Arial"/>
          <w:b/>
          <w:u w:val="single"/>
        </w:rPr>
      </w:pPr>
    </w:p>
    <w:p w:rsidR="00FD181C" w:rsidRPr="00856F08" w:rsidRDefault="00FD181C" w:rsidP="001A7A57">
      <w:pPr>
        <w:pStyle w:val="BodyTextFirstIndent"/>
        <w:ind w:firstLine="0"/>
        <w:rPr>
          <w:rFonts w:ascii="Arial" w:hAnsi="Arial" w:cs="Arial"/>
        </w:rPr>
      </w:pPr>
    </w:p>
    <w:p w:rsidR="001A7A57" w:rsidRPr="00397C82" w:rsidRDefault="001A7A57" w:rsidP="001A7A57">
      <w:pPr>
        <w:pStyle w:val="BodyTextFirstIndent"/>
        <w:ind w:firstLine="0"/>
        <w:rPr>
          <w:rFonts w:ascii="Arial" w:hAnsi="Arial" w:cs="Arial"/>
          <w:b/>
          <w:u w:val="single"/>
        </w:rPr>
      </w:pPr>
      <w:r w:rsidRPr="00397C82">
        <w:rPr>
          <w:rFonts w:ascii="Arial" w:hAnsi="Arial" w:cs="Arial"/>
          <w:b/>
        </w:rPr>
        <w:t>Address:</w:t>
      </w:r>
      <w:r w:rsidRPr="00397C82">
        <w:rPr>
          <w:rFonts w:ascii="Arial" w:hAnsi="Arial" w:cs="Arial"/>
          <w:b/>
        </w:rPr>
        <w:tab/>
      </w:r>
      <w:r w:rsidRPr="00397C82">
        <w:rPr>
          <w:rFonts w:ascii="Arial" w:hAnsi="Arial" w:cs="Arial"/>
          <w:b/>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p>
    <w:p w:rsidR="00397C82" w:rsidRPr="00856F08" w:rsidRDefault="00397C82" w:rsidP="001A7A57">
      <w:pPr>
        <w:pStyle w:val="BodyTextFirstIndent"/>
        <w:ind w:firstLine="0"/>
        <w:rPr>
          <w:rFonts w:ascii="Arial" w:hAnsi="Arial" w:cs="Arial"/>
        </w:rPr>
      </w:pPr>
    </w:p>
    <w:p w:rsidR="001A7A57" w:rsidRPr="00397C82" w:rsidRDefault="001A7A57" w:rsidP="001A7A57">
      <w:pPr>
        <w:pStyle w:val="BodyTextFirstIndent"/>
        <w:ind w:firstLine="0"/>
        <w:rPr>
          <w:rFonts w:ascii="Arial" w:hAnsi="Arial" w:cs="Arial"/>
          <w:b/>
        </w:rPr>
      </w:pPr>
      <w:r w:rsidRPr="00397C82">
        <w:rPr>
          <w:rFonts w:ascii="Arial" w:hAnsi="Arial" w:cs="Arial"/>
          <w:b/>
        </w:rPr>
        <w:t xml:space="preserve">Phone Number: </w:t>
      </w:r>
      <w:r w:rsidRPr="00397C82">
        <w:rPr>
          <w:rFonts w:ascii="Arial" w:hAnsi="Arial" w:cs="Arial"/>
          <w:b/>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r w:rsidRPr="00397C82">
        <w:rPr>
          <w:rFonts w:ascii="Arial" w:hAnsi="Arial" w:cs="Arial"/>
          <w:b/>
          <w:u w:val="single"/>
        </w:rPr>
        <w:tab/>
      </w:r>
    </w:p>
    <w:p w:rsidR="001A7A57" w:rsidRDefault="001A7A57" w:rsidP="001A7A57">
      <w:pPr>
        <w:pStyle w:val="BodyTextFirstIndent"/>
        <w:ind w:firstLine="0"/>
        <w:rPr>
          <w:rFonts w:ascii="Arial" w:hAnsi="Arial" w:cs="Arial"/>
        </w:rPr>
      </w:pPr>
    </w:p>
    <w:p w:rsidR="00397C82" w:rsidRPr="00FD181C" w:rsidRDefault="00FD181C" w:rsidP="001A7A57">
      <w:pPr>
        <w:pStyle w:val="BodyTextFirstIndent"/>
        <w:ind w:firstLine="0"/>
        <w:rPr>
          <w:rFonts w:ascii="Arial" w:hAnsi="Arial" w:cs="Arial"/>
          <w:b/>
          <w:u w:val="single"/>
        </w:rPr>
      </w:pPr>
      <w:r w:rsidRPr="00FD181C">
        <w:rPr>
          <w:rFonts w:ascii="Arial" w:hAnsi="Arial" w:cs="Arial"/>
          <w:b/>
        </w:rPr>
        <w:t xml:space="preserve">Print Name  </w:t>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r w:rsidRPr="00FD181C">
        <w:rPr>
          <w:rFonts w:ascii="Arial" w:hAnsi="Arial" w:cs="Arial"/>
          <w:b/>
        </w:rPr>
        <w:t xml:space="preserve"> Signature</w:t>
      </w:r>
      <w:r w:rsidRPr="00FD181C">
        <w:rPr>
          <w:rFonts w:ascii="Arial" w:hAnsi="Arial" w:cs="Arial"/>
          <w:b/>
        </w:rPr>
        <w:tab/>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p>
    <w:p w:rsidR="00FD181C" w:rsidRDefault="00FD181C" w:rsidP="001A7A57">
      <w:pPr>
        <w:pStyle w:val="BodyTextFirstIndent"/>
        <w:ind w:firstLine="0"/>
        <w:rPr>
          <w:rFonts w:ascii="Arial" w:hAnsi="Arial" w:cs="Arial"/>
          <w:b/>
          <w:u w:val="single"/>
        </w:rPr>
      </w:pPr>
    </w:p>
    <w:p w:rsidR="00FD181C" w:rsidRPr="00FD181C" w:rsidRDefault="00FD181C" w:rsidP="00FD181C">
      <w:pPr>
        <w:pStyle w:val="BodyTextFirstIndent"/>
        <w:ind w:firstLine="0"/>
        <w:rPr>
          <w:rFonts w:ascii="Arial" w:hAnsi="Arial" w:cs="Arial"/>
          <w:b/>
          <w:u w:val="single"/>
        </w:rPr>
      </w:pPr>
      <w:r w:rsidRPr="00FD181C">
        <w:rPr>
          <w:rFonts w:ascii="Arial" w:hAnsi="Arial" w:cs="Arial"/>
          <w:b/>
        </w:rPr>
        <w:t xml:space="preserve">Print Name  </w:t>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r w:rsidRPr="00FD181C">
        <w:rPr>
          <w:rFonts w:ascii="Arial" w:hAnsi="Arial" w:cs="Arial"/>
          <w:b/>
        </w:rPr>
        <w:t xml:space="preserve"> Signature</w:t>
      </w:r>
      <w:r w:rsidRPr="00FD181C">
        <w:rPr>
          <w:rFonts w:ascii="Arial" w:hAnsi="Arial" w:cs="Arial"/>
          <w:b/>
        </w:rPr>
        <w:tab/>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r w:rsidRPr="00FD181C">
        <w:rPr>
          <w:rFonts w:ascii="Arial" w:hAnsi="Arial" w:cs="Arial"/>
          <w:b/>
          <w:u w:val="single"/>
        </w:rPr>
        <w:tab/>
      </w:r>
    </w:p>
    <w:p w:rsidR="00FD181C" w:rsidRPr="00FD181C" w:rsidRDefault="00FD181C" w:rsidP="00FD181C">
      <w:pPr>
        <w:pStyle w:val="BodyTextFirstIndent"/>
        <w:ind w:firstLine="0"/>
        <w:rPr>
          <w:rFonts w:ascii="Arial" w:hAnsi="Arial" w:cs="Arial"/>
          <w:u w:val="single"/>
        </w:rPr>
      </w:pPr>
    </w:p>
    <w:p w:rsidR="00382057" w:rsidRPr="00397C82" w:rsidRDefault="00382057" w:rsidP="00397C82">
      <w:pPr>
        <w:pStyle w:val="BodyTextFirstIndent"/>
        <w:ind w:firstLine="0"/>
        <w:rPr>
          <w:rFonts w:ascii="Arial" w:hAnsi="Arial" w:cs="Arial"/>
        </w:rPr>
      </w:pPr>
    </w:p>
    <w:sectPr w:rsidR="00382057" w:rsidRPr="00397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57"/>
    <w:rsid w:val="000024E0"/>
    <w:rsid w:val="00004178"/>
    <w:rsid w:val="00014920"/>
    <w:rsid w:val="000207C1"/>
    <w:rsid w:val="000238E6"/>
    <w:rsid w:val="00041B19"/>
    <w:rsid w:val="000425E3"/>
    <w:rsid w:val="00043165"/>
    <w:rsid w:val="000437F9"/>
    <w:rsid w:val="00044B23"/>
    <w:rsid w:val="00050EBE"/>
    <w:rsid w:val="0006367C"/>
    <w:rsid w:val="00065BD1"/>
    <w:rsid w:val="00070D7F"/>
    <w:rsid w:val="0007317D"/>
    <w:rsid w:val="000748AC"/>
    <w:rsid w:val="0007495B"/>
    <w:rsid w:val="0008259A"/>
    <w:rsid w:val="0008413F"/>
    <w:rsid w:val="00090180"/>
    <w:rsid w:val="00093E2F"/>
    <w:rsid w:val="00096B43"/>
    <w:rsid w:val="000977E5"/>
    <w:rsid w:val="000A16F8"/>
    <w:rsid w:val="000A257B"/>
    <w:rsid w:val="000A3F40"/>
    <w:rsid w:val="000A54A2"/>
    <w:rsid w:val="000A6604"/>
    <w:rsid w:val="000A6DA5"/>
    <w:rsid w:val="000A7CA7"/>
    <w:rsid w:val="000B5366"/>
    <w:rsid w:val="000B756B"/>
    <w:rsid w:val="000B7724"/>
    <w:rsid w:val="000C7D04"/>
    <w:rsid w:val="000D5999"/>
    <w:rsid w:val="000E6735"/>
    <w:rsid w:val="000F74CA"/>
    <w:rsid w:val="001002C1"/>
    <w:rsid w:val="00102590"/>
    <w:rsid w:val="00104912"/>
    <w:rsid w:val="0011246B"/>
    <w:rsid w:val="001126F7"/>
    <w:rsid w:val="00113B6E"/>
    <w:rsid w:val="00116F34"/>
    <w:rsid w:val="001248C0"/>
    <w:rsid w:val="00125BDB"/>
    <w:rsid w:val="00140635"/>
    <w:rsid w:val="00144E43"/>
    <w:rsid w:val="001450C6"/>
    <w:rsid w:val="001522FA"/>
    <w:rsid w:val="001523D7"/>
    <w:rsid w:val="00162E15"/>
    <w:rsid w:val="0016636F"/>
    <w:rsid w:val="00167F23"/>
    <w:rsid w:val="00173C1F"/>
    <w:rsid w:val="00176EEB"/>
    <w:rsid w:val="001818A0"/>
    <w:rsid w:val="00182EDF"/>
    <w:rsid w:val="00187B92"/>
    <w:rsid w:val="0019005A"/>
    <w:rsid w:val="001953FF"/>
    <w:rsid w:val="001970DA"/>
    <w:rsid w:val="00197968"/>
    <w:rsid w:val="001A3F5E"/>
    <w:rsid w:val="001A53F7"/>
    <w:rsid w:val="001A571C"/>
    <w:rsid w:val="001A7A57"/>
    <w:rsid w:val="001B2962"/>
    <w:rsid w:val="001E13FB"/>
    <w:rsid w:val="001F08EF"/>
    <w:rsid w:val="001F6D7C"/>
    <w:rsid w:val="002042DC"/>
    <w:rsid w:val="002057DF"/>
    <w:rsid w:val="00210844"/>
    <w:rsid w:val="00215C02"/>
    <w:rsid w:val="00222963"/>
    <w:rsid w:val="002237A6"/>
    <w:rsid w:val="00230C2E"/>
    <w:rsid w:val="00230F88"/>
    <w:rsid w:val="00257269"/>
    <w:rsid w:val="00262A2D"/>
    <w:rsid w:val="00262F91"/>
    <w:rsid w:val="00263507"/>
    <w:rsid w:val="00263820"/>
    <w:rsid w:val="00267386"/>
    <w:rsid w:val="0027214D"/>
    <w:rsid w:val="00277910"/>
    <w:rsid w:val="00291CD7"/>
    <w:rsid w:val="0029676D"/>
    <w:rsid w:val="0029723E"/>
    <w:rsid w:val="0029738E"/>
    <w:rsid w:val="002A189E"/>
    <w:rsid w:val="002A5F31"/>
    <w:rsid w:val="002B39A2"/>
    <w:rsid w:val="002B7648"/>
    <w:rsid w:val="002D5CD0"/>
    <w:rsid w:val="002D6F43"/>
    <w:rsid w:val="002D735F"/>
    <w:rsid w:val="002E37FB"/>
    <w:rsid w:val="002F163A"/>
    <w:rsid w:val="003200FE"/>
    <w:rsid w:val="003240B7"/>
    <w:rsid w:val="00326277"/>
    <w:rsid w:val="00341747"/>
    <w:rsid w:val="003465D9"/>
    <w:rsid w:val="0035326E"/>
    <w:rsid w:val="00353FA2"/>
    <w:rsid w:val="003540A3"/>
    <w:rsid w:val="003540FF"/>
    <w:rsid w:val="00360282"/>
    <w:rsid w:val="003661C7"/>
    <w:rsid w:val="00380A8D"/>
    <w:rsid w:val="00380F21"/>
    <w:rsid w:val="00382057"/>
    <w:rsid w:val="0038371A"/>
    <w:rsid w:val="003877E1"/>
    <w:rsid w:val="00390B99"/>
    <w:rsid w:val="00396CF9"/>
    <w:rsid w:val="00397C82"/>
    <w:rsid w:val="003A5EC8"/>
    <w:rsid w:val="003B1070"/>
    <w:rsid w:val="003C3384"/>
    <w:rsid w:val="003C41CE"/>
    <w:rsid w:val="003C4A6C"/>
    <w:rsid w:val="003C6483"/>
    <w:rsid w:val="003D1010"/>
    <w:rsid w:val="003D1CBB"/>
    <w:rsid w:val="003E3B1E"/>
    <w:rsid w:val="003E704A"/>
    <w:rsid w:val="003E7AD7"/>
    <w:rsid w:val="003F0DD9"/>
    <w:rsid w:val="003F3B03"/>
    <w:rsid w:val="00402062"/>
    <w:rsid w:val="00406753"/>
    <w:rsid w:val="00421772"/>
    <w:rsid w:val="00421954"/>
    <w:rsid w:val="00421B12"/>
    <w:rsid w:val="004257D1"/>
    <w:rsid w:val="00425FFF"/>
    <w:rsid w:val="004346CA"/>
    <w:rsid w:val="0043778F"/>
    <w:rsid w:val="00443373"/>
    <w:rsid w:val="004451BE"/>
    <w:rsid w:val="00455870"/>
    <w:rsid w:val="004566A3"/>
    <w:rsid w:val="00461493"/>
    <w:rsid w:val="00470621"/>
    <w:rsid w:val="00471448"/>
    <w:rsid w:val="00475AC8"/>
    <w:rsid w:val="00475DAE"/>
    <w:rsid w:val="0047703B"/>
    <w:rsid w:val="00481308"/>
    <w:rsid w:val="004825DE"/>
    <w:rsid w:val="00487D85"/>
    <w:rsid w:val="0049379B"/>
    <w:rsid w:val="004961DD"/>
    <w:rsid w:val="004A1A6C"/>
    <w:rsid w:val="004C0CC6"/>
    <w:rsid w:val="004C5DBC"/>
    <w:rsid w:val="004C7322"/>
    <w:rsid w:val="004D0C0B"/>
    <w:rsid w:val="004D6941"/>
    <w:rsid w:val="004E44DF"/>
    <w:rsid w:val="004E7D00"/>
    <w:rsid w:val="004F4E32"/>
    <w:rsid w:val="0050349E"/>
    <w:rsid w:val="005038C4"/>
    <w:rsid w:val="00507546"/>
    <w:rsid w:val="00510669"/>
    <w:rsid w:val="00513B90"/>
    <w:rsid w:val="00517489"/>
    <w:rsid w:val="00531758"/>
    <w:rsid w:val="00533CBB"/>
    <w:rsid w:val="005355CC"/>
    <w:rsid w:val="00544D14"/>
    <w:rsid w:val="00551565"/>
    <w:rsid w:val="00561585"/>
    <w:rsid w:val="0056250C"/>
    <w:rsid w:val="00564B91"/>
    <w:rsid w:val="005664D1"/>
    <w:rsid w:val="0057139D"/>
    <w:rsid w:val="00577820"/>
    <w:rsid w:val="00581AFC"/>
    <w:rsid w:val="0058623B"/>
    <w:rsid w:val="005907ED"/>
    <w:rsid w:val="00590FEA"/>
    <w:rsid w:val="005A65CC"/>
    <w:rsid w:val="005A7010"/>
    <w:rsid w:val="005A732E"/>
    <w:rsid w:val="005C483C"/>
    <w:rsid w:val="005C5647"/>
    <w:rsid w:val="005D6B13"/>
    <w:rsid w:val="005E4670"/>
    <w:rsid w:val="005F463E"/>
    <w:rsid w:val="00600573"/>
    <w:rsid w:val="006011E7"/>
    <w:rsid w:val="00601462"/>
    <w:rsid w:val="0060151B"/>
    <w:rsid w:val="00605D81"/>
    <w:rsid w:val="00615778"/>
    <w:rsid w:val="00633DDE"/>
    <w:rsid w:val="00643775"/>
    <w:rsid w:val="0064385A"/>
    <w:rsid w:val="00643D24"/>
    <w:rsid w:val="00644173"/>
    <w:rsid w:val="00646A45"/>
    <w:rsid w:val="006522D0"/>
    <w:rsid w:val="00653FCC"/>
    <w:rsid w:val="0065503F"/>
    <w:rsid w:val="00661F60"/>
    <w:rsid w:val="00665F1B"/>
    <w:rsid w:val="00671662"/>
    <w:rsid w:val="00672102"/>
    <w:rsid w:val="00674D57"/>
    <w:rsid w:val="00683260"/>
    <w:rsid w:val="00685A6A"/>
    <w:rsid w:val="00690774"/>
    <w:rsid w:val="006947CF"/>
    <w:rsid w:val="006A072C"/>
    <w:rsid w:val="006A193B"/>
    <w:rsid w:val="006B159C"/>
    <w:rsid w:val="006C4A81"/>
    <w:rsid w:val="006F19E8"/>
    <w:rsid w:val="00705D79"/>
    <w:rsid w:val="00706E72"/>
    <w:rsid w:val="00722804"/>
    <w:rsid w:val="00734090"/>
    <w:rsid w:val="00736810"/>
    <w:rsid w:val="00736D7B"/>
    <w:rsid w:val="00742591"/>
    <w:rsid w:val="007515D5"/>
    <w:rsid w:val="00754964"/>
    <w:rsid w:val="00761355"/>
    <w:rsid w:val="00764DC1"/>
    <w:rsid w:val="00776390"/>
    <w:rsid w:val="007816C2"/>
    <w:rsid w:val="00781BE9"/>
    <w:rsid w:val="00781FF3"/>
    <w:rsid w:val="0078480F"/>
    <w:rsid w:val="00784D4E"/>
    <w:rsid w:val="007A1932"/>
    <w:rsid w:val="007A4067"/>
    <w:rsid w:val="007A4532"/>
    <w:rsid w:val="007A7E3C"/>
    <w:rsid w:val="007B7B4F"/>
    <w:rsid w:val="007C1511"/>
    <w:rsid w:val="007C23F9"/>
    <w:rsid w:val="007D0B3D"/>
    <w:rsid w:val="007D3E91"/>
    <w:rsid w:val="007D452F"/>
    <w:rsid w:val="007E137D"/>
    <w:rsid w:val="007E3284"/>
    <w:rsid w:val="007E6AB8"/>
    <w:rsid w:val="007F52A6"/>
    <w:rsid w:val="007F6309"/>
    <w:rsid w:val="00812977"/>
    <w:rsid w:val="00815012"/>
    <w:rsid w:val="008153C4"/>
    <w:rsid w:val="008172E4"/>
    <w:rsid w:val="00817DA9"/>
    <w:rsid w:val="008219EF"/>
    <w:rsid w:val="00823EBC"/>
    <w:rsid w:val="008330AF"/>
    <w:rsid w:val="00835CE1"/>
    <w:rsid w:val="008448F5"/>
    <w:rsid w:val="008578D3"/>
    <w:rsid w:val="00860F58"/>
    <w:rsid w:val="008638E4"/>
    <w:rsid w:val="008643DB"/>
    <w:rsid w:val="00882F97"/>
    <w:rsid w:val="00883D71"/>
    <w:rsid w:val="008848C6"/>
    <w:rsid w:val="008874A7"/>
    <w:rsid w:val="008901E5"/>
    <w:rsid w:val="00892243"/>
    <w:rsid w:val="0089731C"/>
    <w:rsid w:val="008A1CF2"/>
    <w:rsid w:val="008A26CA"/>
    <w:rsid w:val="008A3E23"/>
    <w:rsid w:val="008A691C"/>
    <w:rsid w:val="008A7342"/>
    <w:rsid w:val="008B02A0"/>
    <w:rsid w:val="008B4F60"/>
    <w:rsid w:val="008C3DA1"/>
    <w:rsid w:val="008C484D"/>
    <w:rsid w:val="008D1DA3"/>
    <w:rsid w:val="008D3E7D"/>
    <w:rsid w:val="008D3ED3"/>
    <w:rsid w:val="008E27DD"/>
    <w:rsid w:val="008E42BB"/>
    <w:rsid w:val="00900A3E"/>
    <w:rsid w:val="00900F41"/>
    <w:rsid w:val="009016DD"/>
    <w:rsid w:val="009024BF"/>
    <w:rsid w:val="00903C3F"/>
    <w:rsid w:val="0091497D"/>
    <w:rsid w:val="00914CFF"/>
    <w:rsid w:val="00916B21"/>
    <w:rsid w:val="009211A6"/>
    <w:rsid w:val="00922928"/>
    <w:rsid w:val="00923C16"/>
    <w:rsid w:val="009335C3"/>
    <w:rsid w:val="00933F01"/>
    <w:rsid w:val="009375F3"/>
    <w:rsid w:val="009376B9"/>
    <w:rsid w:val="00954852"/>
    <w:rsid w:val="00954DFE"/>
    <w:rsid w:val="00955270"/>
    <w:rsid w:val="009629FD"/>
    <w:rsid w:val="00965187"/>
    <w:rsid w:val="00994A88"/>
    <w:rsid w:val="009951C6"/>
    <w:rsid w:val="009959A3"/>
    <w:rsid w:val="009A1938"/>
    <w:rsid w:val="009A1AB4"/>
    <w:rsid w:val="009A327F"/>
    <w:rsid w:val="009A55B8"/>
    <w:rsid w:val="009A750C"/>
    <w:rsid w:val="009C4F6E"/>
    <w:rsid w:val="009C63DE"/>
    <w:rsid w:val="009D3AB9"/>
    <w:rsid w:val="009D4343"/>
    <w:rsid w:val="009D5739"/>
    <w:rsid w:val="009E07BD"/>
    <w:rsid w:val="009E1200"/>
    <w:rsid w:val="009E4C18"/>
    <w:rsid w:val="009F04A8"/>
    <w:rsid w:val="009F1CE6"/>
    <w:rsid w:val="009F503D"/>
    <w:rsid w:val="009F6535"/>
    <w:rsid w:val="009F6616"/>
    <w:rsid w:val="009F6E7E"/>
    <w:rsid w:val="00A04950"/>
    <w:rsid w:val="00A0665E"/>
    <w:rsid w:val="00A11FD6"/>
    <w:rsid w:val="00A1260E"/>
    <w:rsid w:val="00A12E8E"/>
    <w:rsid w:val="00A227E3"/>
    <w:rsid w:val="00A232EF"/>
    <w:rsid w:val="00A253A3"/>
    <w:rsid w:val="00A35933"/>
    <w:rsid w:val="00A43AD7"/>
    <w:rsid w:val="00A50024"/>
    <w:rsid w:val="00A62CF9"/>
    <w:rsid w:val="00A63679"/>
    <w:rsid w:val="00A65D11"/>
    <w:rsid w:val="00A70816"/>
    <w:rsid w:val="00A84BDA"/>
    <w:rsid w:val="00A91158"/>
    <w:rsid w:val="00AA5074"/>
    <w:rsid w:val="00AA66F3"/>
    <w:rsid w:val="00AA6920"/>
    <w:rsid w:val="00AC03CC"/>
    <w:rsid w:val="00AC0827"/>
    <w:rsid w:val="00AC35AA"/>
    <w:rsid w:val="00AD28B8"/>
    <w:rsid w:val="00AD632D"/>
    <w:rsid w:val="00AD635E"/>
    <w:rsid w:val="00AD7841"/>
    <w:rsid w:val="00AE0C54"/>
    <w:rsid w:val="00AE1B34"/>
    <w:rsid w:val="00AE3097"/>
    <w:rsid w:val="00AF6CC4"/>
    <w:rsid w:val="00B05891"/>
    <w:rsid w:val="00B2654E"/>
    <w:rsid w:val="00B26FA3"/>
    <w:rsid w:val="00B318DA"/>
    <w:rsid w:val="00B37A41"/>
    <w:rsid w:val="00B475DB"/>
    <w:rsid w:val="00B52087"/>
    <w:rsid w:val="00B546AF"/>
    <w:rsid w:val="00B612A8"/>
    <w:rsid w:val="00B62048"/>
    <w:rsid w:val="00B64732"/>
    <w:rsid w:val="00B64D59"/>
    <w:rsid w:val="00B66E34"/>
    <w:rsid w:val="00B67AB5"/>
    <w:rsid w:val="00B70CBD"/>
    <w:rsid w:val="00B74EF4"/>
    <w:rsid w:val="00B76561"/>
    <w:rsid w:val="00B8280C"/>
    <w:rsid w:val="00B92109"/>
    <w:rsid w:val="00B93A08"/>
    <w:rsid w:val="00B95F20"/>
    <w:rsid w:val="00BA61C2"/>
    <w:rsid w:val="00BB4CAC"/>
    <w:rsid w:val="00BC0012"/>
    <w:rsid w:val="00BC1D71"/>
    <w:rsid w:val="00BC2371"/>
    <w:rsid w:val="00BD1A0B"/>
    <w:rsid w:val="00BD2935"/>
    <w:rsid w:val="00BE5EF3"/>
    <w:rsid w:val="00BE6872"/>
    <w:rsid w:val="00BF391B"/>
    <w:rsid w:val="00BF5689"/>
    <w:rsid w:val="00BF5B0E"/>
    <w:rsid w:val="00BF620B"/>
    <w:rsid w:val="00BF62B2"/>
    <w:rsid w:val="00BF67A6"/>
    <w:rsid w:val="00C02A7C"/>
    <w:rsid w:val="00C02A8F"/>
    <w:rsid w:val="00C10E57"/>
    <w:rsid w:val="00C11AB5"/>
    <w:rsid w:val="00C17454"/>
    <w:rsid w:val="00C33779"/>
    <w:rsid w:val="00C36829"/>
    <w:rsid w:val="00C4583B"/>
    <w:rsid w:val="00C64EFC"/>
    <w:rsid w:val="00C66445"/>
    <w:rsid w:val="00C766D5"/>
    <w:rsid w:val="00C774D2"/>
    <w:rsid w:val="00C866F2"/>
    <w:rsid w:val="00C90784"/>
    <w:rsid w:val="00C90FB6"/>
    <w:rsid w:val="00C9784B"/>
    <w:rsid w:val="00CB386E"/>
    <w:rsid w:val="00CB5807"/>
    <w:rsid w:val="00CD3CFB"/>
    <w:rsid w:val="00CE1403"/>
    <w:rsid w:val="00CE3A4C"/>
    <w:rsid w:val="00CE7C8A"/>
    <w:rsid w:val="00D06E06"/>
    <w:rsid w:val="00D17306"/>
    <w:rsid w:val="00D21A34"/>
    <w:rsid w:val="00D22D46"/>
    <w:rsid w:val="00D30C85"/>
    <w:rsid w:val="00D369E7"/>
    <w:rsid w:val="00D36A1B"/>
    <w:rsid w:val="00D40F68"/>
    <w:rsid w:val="00D536D0"/>
    <w:rsid w:val="00D5483A"/>
    <w:rsid w:val="00D72243"/>
    <w:rsid w:val="00D73918"/>
    <w:rsid w:val="00D75009"/>
    <w:rsid w:val="00D82BDE"/>
    <w:rsid w:val="00D84332"/>
    <w:rsid w:val="00D9606E"/>
    <w:rsid w:val="00DA23D3"/>
    <w:rsid w:val="00DB34A3"/>
    <w:rsid w:val="00DC01CE"/>
    <w:rsid w:val="00DC2431"/>
    <w:rsid w:val="00DC5415"/>
    <w:rsid w:val="00DC6655"/>
    <w:rsid w:val="00DE4C10"/>
    <w:rsid w:val="00DE4FDD"/>
    <w:rsid w:val="00DE7B7B"/>
    <w:rsid w:val="00DF022F"/>
    <w:rsid w:val="00DF3F8B"/>
    <w:rsid w:val="00DF6146"/>
    <w:rsid w:val="00E04E60"/>
    <w:rsid w:val="00E05E5A"/>
    <w:rsid w:val="00E12B23"/>
    <w:rsid w:val="00E131CF"/>
    <w:rsid w:val="00E24F9B"/>
    <w:rsid w:val="00E25EB8"/>
    <w:rsid w:val="00E3590D"/>
    <w:rsid w:val="00E47029"/>
    <w:rsid w:val="00E571FC"/>
    <w:rsid w:val="00E60FC2"/>
    <w:rsid w:val="00E63EBB"/>
    <w:rsid w:val="00E8242F"/>
    <w:rsid w:val="00EA2725"/>
    <w:rsid w:val="00EA41CA"/>
    <w:rsid w:val="00EA4FD7"/>
    <w:rsid w:val="00EA72CB"/>
    <w:rsid w:val="00EB1C7E"/>
    <w:rsid w:val="00EB4C27"/>
    <w:rsid w:val="00EC04D1"/>
    <w:rsid w:val="00EC6D3A"/>
    <w:rsid w:val="00EE1DC1"/>
    <w:rsid w:val="00EE37C2"/>
    <w:rsid w:val="00EF1B32"/>
    <w:rsid w:val="00EF39A1"/>
    <w:rsid w:val="00EF68C7"/>
    <w:rsid w:val="00EF7094"/>
    <w:rsid w:val="00F05DF6"/>
    <w:rsid w:val="00F20685"/>
    <w:rsid w:val="00F256F5"/>
    <w:rsid w:val="00F31EA0"/>
    <w:rsid w:val="00F37BC1"/>
    <w:rsid w:val="00F41EA4"/>
    <w:rsid w:val="00F44E97"/>
    <w:rsid w:val="00F46978"/>
    <w:rsid w:val="00F47CEF"/>
    <w:rsid w:val="00F54ECF"/>
    <w:rsid w:val="00F57DC7"/>
    <w:rsid w:val="00F61B33"/>
    <w:rsid w:val="00F814BC"/>
    <w:rsid w:val="00F84B40"/>
    <w:rsid w:val="00FA16CF"/>
    <w:rsid w:val="00FA35C2"/>
    <w:rsid w:val="00FA67BC"/>
    <w:rsid w:val="00FC5D2E"/>
    <w:rsid w:val="00FD181C"/>
    <w:rsid w:val="00FD26A8"/>
    <w:rsid w:val="00FD456C"/>
    <w:rsid w:val="00FD5EF8"/>
    <w:rsid w:val="00FD7DDA"/>
    <w:rsid w:val="00FE1EA2"/>
    <w:rsid w:val="00FE4CBD"/>
    <w:rsid w:val="00FF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7A5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7A57"/>
    <w:rPr>
      <w:rFonts w:ascii="Arial" w:eastAsia="Times New Roman" w:hAnsi="Arial" w:cs="Arial"/>
      <w:b/>
      <w:bCs/>
      <w:kern w:val="28"/>
      <w:sz w:val="32"/>
      <w:szCs w:val="32"/>
    </w:rPr>
  </w:style>
  <w:style w:type="paragraph" w:styleId="BodyText">
    <w:name w:val="Body Text"/>
    <w:basedOn w:val="Normal"/>
    <w:link w:val="BodyTextChar"/>
    <w:rsid w:val="001A7A57"/>
    <w:pPr>
      <w:spacing w:after="120"/>
    </w:pPr>
  </w:style>
  <w:style w:type="character" w:customStyle="1" w:styleId="BodyTextChar">
    <w:name w:val="Body Text Char"/>
    <w:basedOn w:val="DefaultParagraphFont"/>
    <w:link w:val="BodyText"/>
    <w:rsid w:val="001A7A57"/>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1A7A57"/>
    <w:pPr>
      <w:ind w:firstLine="210"/>
    </w:pPr>
  </w:style>
  <w:style w:type="character" w:customStyle="1" w:styleId="BodyTextFirstIndentChar">
    <w:name w:val="Body Text First Indent Char"/>
    <w:basedOn w:val="BodyTextChar"/>
    <w:link w:val="BodyTextFirstIndent"/>
    <w:rsid w:val="001A7A57"/>
    <w:rPr>
      <w:rFonts w:ascii="Times New Roman" w:eastAsia="Times New Roman" w:hAnsi="Times New Roman" w:cs="Times New Roman"/>
      <w:sz w:val="24"/>
      <w:szCs w:val="24"/>
    </w:rPr>
  </w:style>
  <w:style w:type="character" w:styleId="Hyperlink">
    <w:name w:val="Hyperlink"/>
    <w:rsid w:val="001A7A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7A5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A7A57"/>
    <w:rPr>
      <w:rFonts w:ascii="Arial" w:eastAsia="Times New Roman" w:hAnsi="Arial" w:cs="Arial"/>
      <w:b/>
      <w:bCs/>
      <w:kern w:val="28"/>
      <w:sz w:val="32"/>
      <w:szCs w:val="32"/>
    </w:rPr>
  </w:style>
  <w:style w:type="paragraph" w:styleId="BodyText">
    <w:name w:val="Body Text"/>
    <w:basedOn w:val="Normal"/>
    <w:link w:val="BodyTextChar"/>
    <w:rsid w:val="001A7A57"/>
    <w:pPr>
      <w:spacing w:after="120"/>
    </w:pPr>
  </w:style>
  <w:style w:type="character" w:customStyle="1" w:styleId="BodyTextChar">
    <w:name w:val="Body Text Char"/>
    <w:basedOn w:val="DefaultParagraphFont"/>
    <w:link w:val="BodyText"/>
    <w:rsid w:val="001A7A57"/>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1A7A57"/>
    <w:pPr>
      <w:ind w:firstLine="210"/>
    </w:pPr>
  </w:style>
  <w:style w:type="character" w:customStyle="1" w:styleId="BodyTextFirstIndentChar">
    <w:name w:val="Body Text First Indent Char"/>
    <w:basedOn w:val="BodyTextChar"/>
    <w:link w:val="BodyTextFirstIndent"/>
    <w:rsid w:val="001A7A57"/>
    <w:rPr>
      <w:rFonts w:ascii="Times New Roman" w:eastAsia="Times New Roman" w:hAnsi="Times New Roman" w:cs="Times New Roman"/>
      <w:sz w:val="24"/>
      <w:szCs w:val="24"/>
    </w:rPr>
  </w:style>
  <w:style w:type="character" w:styleId="Hyperlink">
    <w:name w:val="Hyperlink"/>
    <w:rsid w:val="001A7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arigoldsteinm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dc:creator>
  <cp:lastModifiedBy>Chari</cp:lastModifiedBy>
  <cp:revision>2</cp:revision>
  <cp:lastPrinted>2017-07-11T00:51:00Z</cp:lastPrinted>
  <dcterms:created xsi:type="dcterms:W3CDTF">2018-02-01T23:11:00Z</dcterms:created>
  <dcterms:modified xsi:type="dcterms:W3CDTF">2018-02-01T23:11:00Z</dcterms:modified>
</cp:coreProperties>
</file>