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FD" w:rsidRDefault="00921A4D">
      <w:r>
        <w:rPr>
          <w:noProof/>
          <w:lang w:eastAsia="ja-JP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-160020</wp:posOffset>
            </wp:positionV>
            <wp:extent cx="9829800" cy="7432040"/>
            <wp:effectExtent l="0" t="0" r="0" b="0"/>
            <wp:wrapNone/>
            <wp:docPr id="11" name="Picture 11" descr="DD010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D01021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74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6FD" w:rsidRDefault="00B726FD"/>
    <w:p w:rsidR="00B726FD" w:rsidRDefault="00921A4D">
      <w:r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3790950</wp:posOffset>
            </wp:positionH>
            <wp:positionV relativeFrom="margin">
              <wp:posOffset>494030</wp:posOffset>
            </wp:positionV>
            <wp:extent cx="1767840" cy="2005330"/>
            <wp:effectExtent l="0" t="0" r="0" b="0"/>
            <wp:wrapSquare wrapText="bothSides"/>
            <wp:docPr id="15" name="Picture 15" descr="C:\Stephen's Files\My Documents\Graphics &amp; Drawings\University Logo\New Logo with 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Stephen's Files\My Documents\Graphics &amp; Drawings\University Logo\New Logo with out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6FD" w:rsidRDefault="00B726FD"/>
    <w:p w:rsidR="00B726FD" w:rsidRDefault="00B726FD"/>
    <w:p w:rsidR="00B726FD" w:rsidRDefault="00B726FD"/>
    <w:p w:rsidR="00B726FD" w:rsidRDefault="00B726FD"/>
    <w:p w:rsidR="00B726FD" w:rsidRDefault="00921A4D">
      <w:bookmarkStart w:id="0" w:name="_GoBack"/>
      <w:bookmarkEnd w:id="0"/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1196340</wp:posOffset>
                </wp:positionV>
                <wp:extent cx="6743700" cy="4152900"/>
                <wp:effectExtent l="1905" t="381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6FD" w:rsidRDefault="00B726FD">
                            <w:pPr>
                              <w:pStyle w:val="Heading1"/>
                              <w:rPr>
                                <w:sz w:val="40"/>
                              </w:rPr>
                            </w:pPr>
                          </w:p>
                          <w:p w:rsidR="00B726FD" w:rsidRDefault="00B726F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This is to certify that</w:t>
                            </w:r>
                          </w:p>
                          <w:p w:rsidR="00B726FD" w:rsidRDefault="00B726F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726FD" w:rsidRDefault="0098456B">
                            <w:pPr>
                              <w:pStyle w:val="Heading3"/>
                            </w:pPr>
                            <w:r>
                              <w:t>Jose M. Sanchez</w:t>
                            </w:r>
                          </w:p>
                          <w:p w:rsidR="00B726FD" w:rsidRDefault="00B726F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726FD" w:rsidRDefault="00B726F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s</w:t>
                            </w:r>
                            <w:r w:rsidR="0098456B">
                              <w:rPr>
                                <w:b/>
                                <w:bCs/>
                                <w:sz w:val="40"/>
                              </w:rPr>
                              <w:t>uccessfully completed the</w:t>
                            </w:r>
                            <w:r w:rsidR="00B34E2F">
                              <w:rPr>
                                <w:b/>
                                <w:bCs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course</w:t>
                            </w:r>
                          </w:p>
                          <w:p w:rsidR="00B726FD" w:rsidRDefault="00B726F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726FD" w:rsidRPr="0071346A" w:rsidRDefault="0098456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64"/>
                              </w:rPr>
                              <w:t>Youth Program Training</w:t>
                            </w:r>
                            <w:r w:rsidR="0071346A">
                              <w:rPr>
                                <w:b/>
                                <w:bCs/>
                                <w:sz w:val="64"/>
                              </w:rPr>
                              <w:br/>
                            </w:r>
                            <w:r w:rsidRPr="0098456B">
                              <w:rPr>
                                <w:b/>
                                <w:bCs/>
                                <w:sz w:val="40"/>
                                <w:szCs w:val="28"/>
                              </w:rPr>
                              <w:t>MODULE 1: OVERVIEW</w:t>
                            </w:r>
                          </w:p>
                          <w:p w:rsidR="00B726FD" w:rsidRDefault="00B726F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726FD" w:rsidRDefault="00D94CA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 xml:space="preserve">on </w:t>
                            </w:r>
                            <w:r w:rsidR="0071346A">
                              <w:rPr>
                                <w:b/>
                                <w:bCs/>
                                <w:sz w:val="40"/>
                              </w:rPr>
                              <w:t xml:space="preserve">May </w:t>
                            </w:r>
                            <w:r w:rsidR="0098456B">
                              <w:rPr>
                                <w:b/>
                                <w:bCs/>
                                <w:sz w:val="40"/>
                              </w:rPr>
                              <w:t>3, 2019</w:t>
                            </w:r>
                            <w:r w:rsidR="00B726FD">
                              <w:rPr>
                                <w:b/>
                                <w:bCs/>
                                <w:sz w:val="40"/>
                              </w:rPr>
                              <w:t>.</w:t>
                            </w:r>
                          </w:p>
                          <w:p w:rsidR="0071346A" w:rsidRDefault="0071346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71346A" w:rsidRPr="0098456B" w:rsidRDefault="0071346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71346A" w:rsidRDefault="0071346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71346A" w:rsidRPr="0071346A" w:rsidRDefault="0071346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Instructor:  Stephen Lopez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8.4pt;margin-top:94.2pt;width:531pt;height:3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7q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" filled="f" stroked="f">
                <v:textbox>
                  <w:txbxContent>
                    <w:p w:rsidR="00B726FD" w:rsidRDefault="00B726FD">
                      <w:pPr>
                        <w:pStyle w:val="Heading1"/>
                        <w:rPr>
                          <w:sz w:val="40"/>
                        </w:rPr>
                      </w:pPr>
                    </w:p>
                    <w:p w:rsidR="00B726FD" w:rsidRDefault="00B726FD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This is to certify that</w:t>
                      </w:r>
                    </w:p>
                    <w:p w:rsidR="00B726FD" w:rsidRDefault="00B726FD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B726FD" w:rsidRDefault="0098456B">
                      <w:pPr>
                        <w:pStyle w:val="Heading3"/>
                      </w:pPr>
                      <w:r>
                        <w:t>Jose M. Sanchez</w:t>
                      </w:r>
                    </w:p>
                    <w:p w:rsidR="00B726FD" w:rsidRDefault="00B726FD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B726FD" w:rsidRDefault="00B726FD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s</w:t>
                      </w:r>
                      <w:r w:rsidR="0098456B">
                        <w:rPr>
                          <w:b/>
                          <w:bCs/>
                          <w:sz w:val="40"/>
                        </w:rPr>
                        <w:t>uccessfully completed the</w:t>
                      </w:r>
                      <w:r w:rsidR="00B34E2F">
                        <w:rPr>
                          <w:b/>
                          <w:bCs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0"/>
                        </w:rPr>
                        <w:t>course</w:t>
                      </w:r>
                    </w:p>
                    <w:p w:rsidR="00B726FD" w:rsidRDefault="00B726FD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B726FD" w:rsidRPr="0071346A" w:rsidRDefault="0098456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64"/>
                        </w:rPr>
                        <w:t>Youth Program Training</w:t>
                      </w:r>
                      <w:r w:rsidR="0071346A">
                        <w:rPr>
                          <w:b/>
                          <w:bCs/>
                          <w:sz w:val="64"/>
                        </w:rPr>
                        <w:br/>
                      </w:r>
                      <w:r w:rsidRPr="0098456B">
                        <w:rPr>
                          <w:b/>
                          <w:bCs/>
                          <w:sz w:val="40"/>
                          <w:szCs w:val="28"/>
                        </w:rPr>
                        <w:t>MODULE 1: OVERVIEW</w:t>
                      </w:r>
                    </w:p>
                    <w:p w:rsidR="00B726FD" w:rsidRDefault="00B726FD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B726FD" w:rsidRDefault="00D94CA5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 xml:space="preserve">on </w:t>
                      </w:r>
                      <w:r w:rsidR="0071346A">
                        <w:rPr>
                          <w:b/>
                          <w:bCs/>
                          <w:sz w:val="40"/>
                        </w:rPr>
                        <w:t xml:space="preserve">May </w:t>
                      </w:r>
                      <w:r w:rsidR="0098456B">
                        <w:rPr>
                          <w:b/>
                          <w:bCs/>
                          <w:sz w:val="40"/>
                        </w:rPr>
                        <w:t>3, 2019</w:t>
                      </w:r>
                      <w:r w:rsidR="00B726FD">
                        <w:rPr>
                          <w:b/>
                          <w:bCs/>
                          <w:sz w:val="40"/>
                        </w:rPr>
                        <w:t>.</w:t>
                      </w:r>
                    </w:p>
                    <w:p w:rsidR="0071346A" w:rsidRDefault="0071346A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</w:p>
                    <w:p w:rsidR="0071346A" w:rsidRPr="0098456B" w:rsidRDefault="0071346A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71346A" w:rsidRDefault="0071346A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</w:p>
                    <w:p w:rsidR="0071346A" w:rsidRPr="0071346A" w:rsidRDefault="0071346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Instructor:  Stephen Lopez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5029200</wp:posOffset>
                </wp:positionV>
                <wp:extent cx="2857500" cy="0"/>
                <wp:effectExtent l="9525" t="7620" r="9525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66CBE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96pt" to="477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T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Mp0/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"/>
            </w:pict>
          </mc:Fallback>
        </mc:AlternateContent>
      </w:r>
    </w:p>
    <w:sectPr w:rsidR="00B726FD">
      <w:pgSz w:w="15840" w:h="12240" w:orient="landscape" w:code="1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BD"/>
    <w:rsid w:val="002B2064"/>
    <w:rsid w:val="0055290E"/>
    <w:rsid w:val="0060753B"/>
    <w:rsid w:val="006D1E07"/>
    <w:rsid w:val="0071346A"/>
    <w:rsid w:val="008E56BD"/>
    <w:rsid w:val="00921A4D"/>
    <w:rsid w:val="0098456B"/>
    <w:rsid w:val="00A36277"/>
    <w:rsid w:val="00A90270"/>
    <w:rsid w:val="00A91462"/>
    <w:rsid w:val="00B34E2F"/>
    <w:rsid w:val="00B726FD"/>
    <w:rsid w:val="00BA6637"/>
    <w:rsid w:val="00D94CA5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FFC83"/>
  <w15:chartTrackingRefBased/>
  <w15:docId w15:val="{368DD09B-2998-41D6-AE57-F0C981F8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6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7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bCs/>
      <w:sz w:val="36"/>
    </w:rPr>
  </w:style>
  <w:style w:type="paragraph" w:styleId="BalloonText">
    <w:name w:val="Balloon Text"/>
    <w:basedOn w:val="Normal"/>
    <w:link w:val="BalloonTextChar"/>
    <w:rsid w:val="002B2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20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and Tracy Lopez</dc:creator>
  <cp:keywords/>
  <dc:description/>
  <cp:lastModifiedBy>Stephen Lopez</cp:lastModifiedBy>
  <cp:revision>2</cp:revision>
  <cp:lastPrinted>2018-05-24T16:06:00Z</cp:lastPrinted>
  <dcterms:created xsi:type="dcterms:W3CDTF">2019-05-03T12:41:00Z</dcterms:created>
  <dcterms:modified xsi:type="dcterms:W3CDTF">2019-05-03T12:41:00Z</dcterms:modified>
</cp:coreProperties>
</file>