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870A0" w14:textId="4FE23BA6" w:rsidR="006F62AC" w:rsidRPr="002574F3" w:rsidRDefault="001319A7" w:rsidP="006F62A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D354C5" wp14:editId="159AB15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828800" cy="457200"/>
                <wp:effectExtent l="0" t="0" r="0" b="2540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57200"/>
                          <a:chOff x="0" y="0"/>
                          <a:chExt cx="1350645" cy="4572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g:grpSpPr>
                      <wps:wsp>
                        <wps:cNvPr id="9" name="Cuadro de texto 9"/>
                        <wps:cNvSpPr txBox="1"/>
                        <wps:spPr>
                          <a:xfrm>
                            <a:off x="0" y="0"/>
                            <a:ext cx="1350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BBE1CB" w14:textId="093CF70D" w:rsidR="0032125D" w:rsidRPr="00477CF9" w:rsidRDefault="0032125D" w:rsidP="00BE49C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109855" y="22860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BDEA0" w14:textId="77777777" w:rsidR="0032125D" w:rsidRDefault="003212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354C5" id="Agrupar 5" o:spid="_x0000_s1026" style="position:absolute;left:0;text-align:left;margin-left:-9pt;margin-top:9pt;width:2in;height:36pt;z-index:251672576;mso-width-relative:margin;mso-height-relative:margin" coordsize="1350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tevAMAAK4LAAAOAAAAZHJzL2Uyb0RvYy54bWzsVt9v2zYQfh+w/4HQu6IflmVJiFLIchwM&#10;CNpg6dBnmqJsoRLJknTkbNj/viMl2a7bYUs2rECxF5k83h3vvrv7zOs3h65FT1SqhrPcCa58B1FG&#10;eNWwbe788n7tJg5SGrMKt5zR3Hmmynlz8+MP173IaMh3vK2oROCEqawXubPTWmSep8iOdlhdcUEZ&#10;HNZcdljDVm69SuIevHetF/p+7PVcVkJyQpUC6Wo4dG6s/7qmRL+ra0U1anMHYtP2K+13Y77ezTXO&#10;thKLXUPGMPArouhww+DSo6sV1hjtZfOFq64hkite6yvCO4/XdUOozQGyCfyLbO4k3wubyzbrt+II&#10;E0B7gdOr3ZK3Tw8SNVXuzB3EcAclKrZyL7BEcwNOL7YZ6NxJ8Sge5CjYDjuT76GWnfmFTNDBwvp8&#10;hJUeNCIgDJIwSXxAn8BZNF9A3QbcyQ6K84UZ2d1OhrO5H0cQ2OeG3ulauOJeaROAucwC/ptflsvb&#10;WRy669CP3WiThm6apIUbxEnqx2G4Wsa3v5sAwM9k75k8j2n1AppRnfBW/wzvxx0W1JZRGSxHvNMJ&#10;73KPK8lRRZGGcDhKB9ytrgEd6cOSGxgnuQLh38b+LyEUUuk7yjtkFrkjYWRsJ+MnQHZAaVIxlzK+&#10;btoW5Dhr2WcCgHOQUDt3g/UJ4vMSldAExWKeunExD9wo8BO3KPzQXa0Lv/CjdZlGy6+USGVD6qY+&#10;Sj+3dIjiZ1pDB9vuMwLLHbRsJXrCMPWYEMq0Bc9GCNpGq4YsXmI46hvTIb+XGB8t7M2c6aNx1zAu&#10;Ld4XYVcfp5DrQR/69Sxvs9SHzcFOpMo2vHqGTpF8IDglyLqBct5jpR+wBEaD6QOW1u/gU7e8zx0+&#10;rhy04/LXr8mNPjQ+nDqoB4bMHfVpjyV1UPsTg5GYxb4Zan2+keebzfmG7buSQzkC+D8QxC7BWOp2&#10;WtaSdx+AzAtzKxxhRuDu3NHTstQDb8OfAaFFYZWARAXW9+xREOPawGua9f3hA5Zi7GgzVW/5NIQ4&#10;u2jsQddYMl7sNa8b2/UG4AHVEXggBEOH/wEzBOGfUQOcjAUHHnkJNwR+msyBSIGAwzCBwhk/w0Ra&#10;hg6imS2mIdqTwhnRThTwWpZQvG0qwxzm2otW14ep1c+0XsAm66II49Vs5a6SdAGET0M3WfuRuyyi&#10;eVAuFutgtbBs8j8FTeT3b1KQfT0c/5y+BROlQRQdmcg+MIBZLPmMJwMTjSffBxPZFws8Cu0zZnzA&#10;mlfn+d4y1+mZffMHAAAA//8DAFBLAwQUAAYACAAAACEAaZ1mjt0AAAAJAQAADwAAAGRycy9kb3du&#10;cmV2LnhtbExP0WrCQBB8L/Qfji30TS+xtNWYi4i0fZKCWih9W5M1Ceb2Qu5M4t93fWqfZpYZZmfS&#10;1Wgb1VPna8cG4mkEijh3Rc2lga/D+2QOygfkAhvHZOBKHlbZ/V2KSeEG3lG/D6WSEPYJGqhCaBOt&#10;fV6RRT91LbFoJ9dZDHJ2pS46HCTcNnoWRS/aYs3yocKWNhXl5/3FGvgYcFg/xW/99nzaXH8Oz5/f&#10;25iMeXwY10tQgcbwZ4ZbfakOmXQ6ugsXXjUGJvFctgQRbiiG2Wsk5GhgIaizVP9fkP0CAAD//wMA&#10;UEsBAi0AFAAGAAgAAAAhALaDOJL+AAAA4QEAABMAAAAAAAAAAAAAAAAAAAAAAFtDb250ZW50X1R5&#10;cGVzXS54bWxQSwECLQAUAAYACAAAACEAOP0h/9YAAACUAQAACwAAAAAAAAAAAAAAAAAvAQAAX3Jl&#10;bHMvLnJlbHNQSwECLQAUAAYACAAAACEAR7Z7XrwDAACuCwAADgAAAAAAAAAAAAAAAAAuAgAAZHJz&#10;L2Uyb0RvYy54bWxQSwECLQAUAAYACAAAACEAaZ1mjt0AAAAJAQAADwAAAAAAAAAAAAAAAAAW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27" type="#_x0000_t202" style="position:absolute;width:135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WFMUA&#10;AADaAAAADwAAAGRycy9kb3ducmV2LnhtbESPX2vCQBDE34V+h2MLfauXqtQ29RRRqgWf/EPp45pb&#10;k2huL+RWjd++Vyj4OMzMb5jRpHWVulATSs8GXroJKOLM25JzA7vt5/MbqCDIFivPZOBGASbjh84I&#10;U+uvvKbLRnIVIRxSNFCI1KnWISvIYej6mjh6B984lCibXNsGrxHuKt1LklftsOS4UGBNs4Ky0+bs&#10;DBz3t2VvF+arowz6h618D3/mi70xT4/t9AOUUCv38H/7yxp4h7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VYUxQAAANoAAAAPAAAAAAAAAAAAAAAAAJgCAABkcnMv&#10;ZG93bnJldi54bWxQSwUGAAAAAAQABAD1AAAAigMAAAAA&#10;" filled="f" stroked="f">
                  <v:textbox inset="1mm,1mm,1mm,1mm">
                    <w:txbxContent>
                      <w:p w14:paraId="07BBE1CB" w14:textId="093CF70D" w:rsidR="0032125D" w:rsidRPr="00477CF9" w:rsidRDefault="0032125D" w:rsidP="00BE49C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Fecha</w:t>
                        </w:r>
                      </w:p>
                    </w:txbxContent>
                  </v:textbox>
                </v:shape>
                <v:shape id="Cuadro de texto 12" o:spid="_x0000_s1028" type="#_x0000_t202" style="position:absolute;left:1098;top:2286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kZ78A&#10;AADbAAAADwAAAGRycy9kb3ducmV2LnhtbERPyQrCMBC9C/5DGMGbpnpQqUZxQRDRgwvicWjGtthM&#10;ShO1/r0RBG/zeOtMZrUpxJMql1tW0OtGIIgTq3NOFZxP684IhPPIGgvLpOBNDmbTZmOCsbYvPtDz&#10;6FMRQtjFqCDzvoyldElGBl3XlsSBu9nKoA+wSqWu8BXCTSH7UTSQBnMODRmWtMwouR8fRsHm9N4e&#10;hsv9wGwXq+vuIt1lvdop1W7V8zEIT7X/i3/ujQ7z+/D9JR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yRnvwAAANsAAAAPAAAAAAAAAAAAAAAAAJgCAABkcnMvZG93bnJl&#10;di54bWxQSwUGAAAAAAQABAD1AAAAhAMAAAAA&#10;" filled="f" strokecolor="black [3213]">
                  <v:textbox>
                    <w:txbxContent>
                      <w:p w14:paraId="050BDEA0" w14:textId="77777777" w:rsidR="0032125D" w:rsidRDefault="0032125D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9DA63" wp14:editId="351725A0">
                <wp:simplePos x="0" y="0"/>
                <wp:positionH relativeFrom="column">
                  <wp:posOffset>6572250</wp:posOffset>
                </wp:positionH>
                <wp:positionV relativeFrom="paragraph">
                  <wp:posOffset>171450</wp:posOffset>
                </wp:positionV>
                <wp:extent cx="914400" cy="342900"/>
                <wp:effectExtent l="6350" t="19050" r="635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C3E2E" w14:textId="77777777" w:rsidR="0032125D" w:rsidRDefault="0032125D" w:rsidP="001319A7">
                            <w:r>
                              <w:t>PS-SPA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DA63" id="Cuadro de texto 1" o:spid="_x0000_s1029" type="#_x0000_t202" style="position:absolute;left:0;text-align:left;margin-left:517.5pt;margin-top:13.5pt;width:1in;height:27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9L1QIAAOQFAAAOAAAAZHJzL2Uyb0RvYy54bWysVEtv2zAMvg/YfxB0d/2o8zLqFG4CDwOK&#10;tVg79KzIUmPMFj1JSdwN+++j5Djtul06zAeBpj5S5MfHxWXfNmQvtKlB5TQ+iygRikNVq8ecfrkv&#10;gzklxjJVsQaUyOmTMPRy+f7dxaHLRAJbaCqhCTpRJjt0Od1a22VhaPhWtMycQScUXkrQLbP4qx/D&#10;SrMDem+bMImiaXgAXXUauDAGtevhki69fykFtzdSGmFJk1OMzfpT+3PjznB5wbJHzbptzY9hsH+I&#10;omW1wkdPrtbMMrLT9R+u2pprMCDtGYc2BClrLnwOmE0cvcrmbss64XNBckx3osn8P7f80/5Wk7rC&#10;2lGiWIslWu1YpYFUgljRWyCxI+nQmQyxdx2ibX8FvTM46g0qXe691C3RgBzHU6wNfp4STJIgHNl/&#10;OjGOjglH5SJOU4QRjlfnabJAGZ2Ggy/ns9PGfhDQEifkVGNBvVO2vzZ2gI4QB1dQ1k2DepY16jcF&#10;+hw0wnfFYM0yDARFh3Qh+Yr9KIsima7P18F6vpgF6UYkwbyM0uCqSCfxajYr4/Xs59A5z0arySwp&#10;ZpNFMC0mcZDG0TwoiigJ1mURFVFarhbplTfCQMZHQ8fqwJ6X7FMjhtA/C4lF8aw5hR8HsWo02TNs&#10;ZMa5UNbz79NCtENJTP0thke8T96T8hbjgcbxZVD2ZNzWCrQv0quwq69jyHLAY6Vf5O1E2296343J&#10;2FwbqJ6w53xbYaOYjpc1tsI1M/aWaZxVVOL+sTd4yAYOOYWjRMkW9Pe/6R0eRwhvKTng7OfUfNsx&#10;LShpPiocLnRpR0GPwmYU1K5dAVYBBwaj8SIaaNuMotTQPuBaKtwreMUUx7dyuhnFlR02EK41LorC&#10;g3AddMxeq7uOO9euKK6x7/sHprtj97t5/ATjVmDZqyEYsM5SQbGzIGs/IY7XgcUj37hK/Iwd157b&#10;VS//Pep5OS9/AQAA//8DAFBLAwQUAAYACAAAACEAsjaNcd8AAAANAQAADwAAAGRycy9kb3ducmV2&#10;LnhtbEyPwU7DMBBE70j8g7VI3Fo7BSoT4lQtEie4NIUDNydekoh4HcVuG/6e7Qlub7Sj2ZliM/tB&#10;nHCKfSAD2VKBQGqC66k18H54WWgQMVlydgiEBn4wwqa8vips7sKZ9niqUis4hGJuDXQpjbmUsenQ&#10;27gMIxLfvsLkbWI5tdJN9szhfpArpdbS2574Q2dHfO6w+a6O3sBb9Xl4jHp8qOt2v50/ut1rpXfG&#10;3N7M2ycQCef0Z4ZLfa4OJXeqw5FcFANrpRWPSQYWmWa4WLK7e6aaabVWIMtC/l9R/gIAAP//AwBQ&#10;SwECLQAUAAYACAAAACEAtoM4kv4AAADhAQAAEwAAAAAAAAAAAAAAAAAAAAAAW0NvbnRlbnRfVHlw&#10;ZXNdLnhtbFBLAQItABQABgAIAAAAIQA4/SH/1gAAAJQBAAALAAAAAAAAAAAAAAAAAC8BAABfcmVs&#10;cy8ucmVsc1BLAQItABQABgAIAAAAIQAjd09L1QIAAOQFAAAOAAAAAAAAAAAAAAAAAC4CAABkcnMv&#10;ZTJvRG9jLnhtbFBLAQItABQABgAIAAAAIQCyNo1x3wAAAA0BAAAPAAAAAAAAAAAAAAAAAC8FAABk&#10;cnMvZG93bnJldi54bWxQSwUGAAAAAAQABADzAAAAOwYAAAAA&#10;" filled="f" stroked="f">
                <v:textbox inset="0,0,0,0">
                  <w:txbxContent>
                    <w:p w14:paraId="1B5C3E2E" w14:textId="77777777" w:rsidR="0032125D" w:rsidRDefault="0032125D" w:rsidP="001319A7">
                      <w:r>
                        <w:t>PS-SPA _____</w:t>
                      </w:r>
                    </w:p>
                  </w:txbxContent>
                </v:textbox>
              </v:shape>
            </w:pict>
          </mc:Fallback>
        </mc:AlternateContent>
      </w:r>
      <w:r w:rsidR="006F62AC" w:rsidRPr="002574F3">
        <w:rPr>
          <w:rFonts w:ascii="Arial" w:hAnsi="Arial" w:cs="Arial"/>
          <w:b/>
          <w:bCs/>
          <w:sz w:val="32"/>
          <w:szCs w:val="32"/>
        </w:rPr>
        <w:t>Pastoral Social - Parroquia San Pablo Apóstol</w:t>
      </w:r>
    </w:p>
    <w:p w14:paraId="5B259322" w14:textId="59C9FA85" w:rsidR="0035024B" w:rsidRPr="005461A8" w:rsidRDefault="0035024B" w:rsidP="006F62AC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36AD0C41" w14:textId="44D14F75" w:rsidR="0035024B" w:rsidRPr="00880C8A" w:rsidRDefault="002574F3" w:rsidP="006F62A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Solicitud de</w:t>
      </w:r>
      <w:r w:rsidR="0035024B" w:rsidRPr="00880C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valoración para recibir ayuda</w:t>
      </w:r>
    </w:p>
    <w:p w14:paraId="5DA10AB9" w14:textId="63E04DD3" w:rsidR="00880C8A" w:rsidRPr="00880C8A" w:rsidRDefault="00880C8A" w:rsidP="004758E0">
      <w:pPr>
        <w:tabs>
          <w:tab w:val="right" w:leader="underscore" w:pos="5245"/>
          <w:tab w:val="left" w:pos="7513"/>
          <w:tab w:val="right" w:leader="underscore" w:pos="11766"/>
        </w:tabs>
        <w:rPr>
          <w:rFonts w:ascii="Arial" w:hAnsi="Arial"/>
        </w:rPr>
      </w:pPr>
    </w:p>
    <w:p w14:paraId="4DA863C2" w14:textId="53D2FBFC" w:rsidR="0035024B" w:rsidRPr="00880C8A" w:rsidRDefault="002574F3" w:rsidP="006C5ADB">
      <w:pPr>
        <w:tabs>
          <w:tab w:val="right" w:leader="underscore" w:pos="11097"/>
        </w:tabs>
        <w:rPr>
          <w:rFonts w:ascii="Arial" w:hAnsi="Arial"/>
        </w:rPr>
      </w:pPr>
      <w:r>
        <w:rPr>
          <w:rFonts w:ascii="Arial" w:hAnsi="Arial"/>
        </w:rPr>
        <w:t>Dirección exacta</w:t>
      </w:r>
      <w:r w:rsidR="004D7BD1">
        <w:rPr>
          <w:rFonts w:ascii="Arial" w:hAnsi="Arial"/>
        </w:rPr>
        <w:t xml:space="preserve"> vivienda</w:t>
      </w:r>
      <w:r>
        <w:rPr>
          <w:rFonts w:ascii="Arial" w:hAnsi="Arial"/>
        </w:rPr>
        <w:t xml:space="preserve"> </w:t>
      </w:r>
      <w:r w:rsidR="0035024B" w:rsidRPr="00880C8A">
        <w:rPr>
          <w:rFonts w:ascii="Arial" w:hAnsi="Arial"/>
        </w:rPr>
        <w:tab/>
      </w:r>
    </w:p>
    <w:p w14:paraId="7E6353FD" w14:textId="5F1C2188" w:rsidR="004758E0" w:rsidRPr="00880C8A" w:rsidRDefault="001319A7" w:rsidP="0035024B">
      <w:pPr>
        <w:tabs>
          <w:tab w:val="right" w:leader="underscore" w:pos="11766"/>
        </w:tabs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028B5" wp14:editId="174072A4">
                <wp:simplePos x="0" y="0"/>
                <wp:positionH relativeFrom="column">
                  <wp:posOffset>-104775</wp:posOffset>
                </wp:positionH>
                <wp:positionV relativeFrom="paragraph">
                  <wp:posOffset>158164</wp:posOffset>
                </wp:positionV>
                <wp:extent cx="2191385" cy="372745"/>
                <wp:effectExtent l="0" t="0" r="0" b="82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A981" w14:textId="761B4F07" w:rsidR="0032125D" w:rsidRPr="007C6CDE" w:rsidRDefault="0032125D" w:rsidP="007C6CDE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7C6CDE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Si no lo conoce,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solicítelo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br/>
                            </w:r>
                            <w:r w:rsidRPr="007C6CDE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en la Municipalidad</w:t>
                            </w:r>
                          </w:p>
                          <w:p w14:paraId="3B76B603" w14:textId="66F4A487" w:rsidR="0032125D" w:rsidRPr="007C6CDE" w:rsidRDefault="0032125D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28B5" id="Cuadro de texto 11" o:spid="_x0000_s1030" type="#_x0000_t202" style="position:absolute;margin-left:-8.25pt;margin-top:12.45pt;width:172.55pt;height:2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oQ1QIAAOgFAAAOAAAAZHJzL2Uyb0RvYy54bWysVFtv0zAUfkfiP1h+z3JpurTV0ilLFYQ0&#10;sYkN7dl17DUisY3ttimI/86x03Rl8DLES3J87uc7l6vrvmvRjmnTSJHj+CLCiAkq60Y85/jLYxXM&#10;MDKWiJq0UrAcH5jB18v37672asESuZFtzTQCJ8Is9irHG2vVIgwN3bCOmAupmAAhl7ojFp76Oaw1&#10;2YP3rg2TKLoM91LXSkvKjAHuahDipffPOaP2jnPDLGpzDLlZ/9X+u3bfcHlFFs+aqE1Dj2mQf8ii&#10;I42AoCdXK2IJ2urmD1ddQ7U0ktsLKrtQct5Q5muAauLoVTUPG6KYrwXAMeoEk/l/bumn3b1GTQ29&#10;izESpIMelVtSa4lqhizrrUQgAZj2yixA+0GBvu1vZA8mI98A01Xfc925P9SFQA6AH04ggytEgZnE&#10;83gym2JEQTbJkiydOjfhi7XSxn5gskOOyLGGJnpsye7W2EF1VHHBhKyatvWNbMVvDPA5cJifhMGa&#10;LCATIJ2my8l36UdVFMnlarIKVrN5FqRrlgSzKkqDmyKdxmWWVfEq+zlMy4tROc2SIpvOg8tiGgdp&#10;HM2CooiSYFUVURGlVTlPb7wRJDIGDR2OA16esoeWuVRa8ZlxaISHzTH8CrCy1WhHYHgJpUxYj7gv&#10;C7SdFofS32J41PfFe1DeYjzAOEaWwp6Mu0ZI7Zv0Ku3665gyH/Sh02d1O9L2695P4GQcp7WsDzBl&#10;Wg7rahStGhiFW2LsPdGwnzBYcHPsHXx4K/c5lkcKo43U3//Gd/qwNiDFaA/7nmPzbUs0w6j9KGCh&#10;5nGaugPhHyk0Fh76XLI+l4htV0roCuwMZOdJp2/bkeRadk9wmgoXFUREUIidYzuSpR2uEJw2yorC&#10;K8FJUMTeigdFnWvXJDfoj/0T0eq4DW4lP8nxMpDFq6UYdJ2lkMXWSt74jXE4D6ge8Ydz4nfuePrc&#10;vTp/e62XA738BQAA//8DAFBLAwQUAAYACAAAACEAVPC57t8AAAAJAQAADwAAAGRycy9kb3ducmV2&#10;LnhtbEyPy07DMBBF90j8gzVI7Fq7aRulaSYVArEFUR5Sd248TSLicRS7Tfh7zIouR/fo3jPFbrKd&#10;uNDgW8cIi7kCQVw503KN8PH+PMtA+KDZ6M4xIfyQh115e1Po3LiR3+iyD7WIJexzjdCE0OdS+qoh&#10;q/3c9cQxO7nB6hDPoZZm0GMst51MlEql1S3HhUb39NhQ9b0/W4TPl9Pha6Ve6ye77kc3Kcl2IxHv&#10;76aHLYhAU/iH4U8/qkMZnY7uzMaLDmG2SNcRRUhWGxARWCZZCuKIkC1TkGUhrz8ofwEAAP//AwBQ&#10;SwECLQAUAAYACAAAACEAtoM4kv4AAADhAQAAEwAAAAAAAAAAAAAAAAAAAAAAW0NvbnRlbnRfVHlw&#10;ZXNdLnhtbFBLAQItABQABgAIAAAAIQA4/SH/1gAAAJQBAAALAAAAAAAAAAAAAAAAAC8BAABfcmVs&#10;cy8ucmVsc1BLAQItABQABgAIAAAAIQCZsFoQ1QIAAOgFAAAOAAAAAAAAAAAAAAAAAC4CAABkcnMv&#10;ZTJvRG9jLnhtbFBLAQItABQABgAIAAAAIQBU8Lnu3wAAAAkBAAAPAAAAAAAAAAAAAAAAAC8FAABk&#10;cnMvZG93bnJldi54bWxQSwUGAAAAAAQABADzAAAAOwYAAAAA&#10;" filled="f" stroked="f">
                <v:textbox>
                  <w:txbxContent>
                    <w:p w14:paraId="395FA981" w14:textId="761B4F07" w:rsidR="0032125D" w:rsidRPr="007C6CDE" w:rsidRDefault="0032125D" w:rsidP="007C6CDE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7C6CDE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Si no lo conoce, </w:t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solicítelo </w:t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br/>
                      </w:r>
                      <w:r w:rsidRPr="007C6CDE">
                        <w:rPr>
                          <w:rFonts w:ascii="Times" w:hAnsi="Times"/>
                          <w:sz w:val="20"/>
                          <w:szCs w:val="20"/>
                        </w:rPr>
                        <w:t>en la Municipalidad</w:t>
                      </w:r>
                    </w:p>
                    <w:p w14:paraId="3B76B603" w14:textId="66F4A487" w:rsidR="0032125D" w:rsidRPr="007C6CDE" w:rsidRDefault="0032125D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48658" wp14:editId="5C478BCA">
                <wp:simplePos x="0" y="0"/>
                <wp:positionH relativeFrom="column">
                  <wp:posOffset>2409825</wp:posOffset>
                </wp:positionH>
                <wp:positionV relativeFrom="paragraph">
                  <wp:posOffset>67310</wp:posOffset>
                </wp:positionV>
                <wp:extent cx="3086100" cy="457200"/>
                <wp:effectExtent l="0" t="0" r="1270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937"/>
                              <w:gridCol w:w="851"/>
                              <w:gridCol w:w="1127"/>
                              <w:gridCol w:w="851"/>
                            </w:tblGrid>
                            <w:tr w:rsidR="0032125D" w:rsidRPr="001319A7" w14:paraId="28DDD197" w14:textId="77777777" w:rsidTr="003022BC">
                              <w:tc>
                                <w:tcPr>
                                  <w:tcW w:w="851" w:type="dxa"/>
                                </w:tcPr>
                                <w:p w14:paraId="42A67F86" w14:textId="77777777" w:rsidR="0032125D" w:rsidRPr="001319A7" w:rsidRDefault="0032125D" w:rsidP="003022BC">
                                  <w:pPr>
                                    <w:tabs>
                                      <w:tab w:val="right" w:leader="underscore" w:pos="11766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1319A7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Alquilada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87706CF" w14:textId="77777777" w:rsidR="0032125D" w:rsidRPr="001319A7" w:rsidRDefault="0032125D" w:rsidP="003022BC">
                                  <w:pPr>
                                    <w:tabs>
                                      <w:tab w:val="right" w:leader="underscore" w:pos="11766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1319A7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Prestada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94CDF7B" w14:textId="77777777" w:rsidR="0032125D" w:rsidRPr="001319A7" w:rsidRDefault="0032125D" w:rsidP="003022BC">
                                  <w:pPr>
                                    <w:tabs>
                                      <w:tab w:val="right" w:leader="underscore" w:pos="11766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1319A7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Propia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52658EF" w14:textId="77777777" w:rsidR="0032125D" w:rsidRPr="001319A7" w:rsidRDefault="0032125D" w:rsidP="003022BC">
                                  <w:pPr>
                                    <w:tabs>
                                      <w:tab w:val="right" w:leader="underscore" w:pos="11766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1319A7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Hipotecada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B2EAE33" w14:textId="77777777" w:rsidR="0032125D" w:rsidRPr="001319A7" w:rsidRDefault="0032125D" w:rsidP="003022BC">
                                  <w:pPr>
                                    <w:tabs>
                                      <w:tab w:val="right" w:leader="underscore" w:pos="11766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1319A7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Otra</w:t>
                                  </w:r>
                                </w:p>
                              </w:tc>
                            </w:tr>
                            <w:tr w:rsidR="0032125D" w:rsidRPr="00880C8A" w14:paraId="6C364D9E" w14:textId="77777777" w:rsidTr="003022BC">
                              <w:tc>
                                <w:tcPr>
                                  <w:tcW w:w="851" w:type="dxa"/>
                                </w:tcPr>
                                <w:p w14:paraId="60BE5962" w14:textId="77777777" w:rsidR="0032125D" w:rsidRPr="00880C8A" w:rsidRDefault="0032125D" w:rsidP="003022BC">
                                  <w:pPr>
                                    <w:tabs>
                                      <w:tab w:val="right" w:leader="underscore" w:pos="11766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177E20B" w14:textId="77777777" w:rsidR="0032125D" w:rsidRPr="00880C8A" w:rsidRDefault="0032125D" w:rsidP="003022BC">
                                  <w:pPr>
                                    <w:tabs>
                                      <w:tab w:val="right" w:leader="underscore" w:pos="11766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F276083" w14:textId="77777777" w:rsidR="0032125D" w:rsidRPr="00880C8A" w:rsidRDefault="0032125D" w:rsidP="003022BC">
                                  <w:pPr>
                                    <w:tabs>
                                      <w:tab w:val="right" w:leader="underscore" w:pos="11766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4AE7B59" w14:textId="77777777" w:rsidR="0032125D" w:rsidRPr="00880C8A" w:rsidRDefault="0032125D" w:rsidP="003022BC">
                                  <w:pPr>
                                    <w:tabs>
                                      <w:tab w:val="right" w:leader="underscore" w:pos="11766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4BEF127" w14:textId="77777777" w:rsidR="0032125D" w:rsidRPr="00880C8A" w:rsidRDefault="0032125D" w:rsidP="003022BC">
                                  <w:pPr>
                                    <w:tabs>
                                      <w:tab w:val="right" w:leader="underscore" w:pos="11766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A08CFA" w14:textId="55947B7F" w:rsidR="0032125D" w:rsidRPr="00477CF9" w:rsidRDefault="0032125D" w:rsidP="00BE49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8658" id="Cuadro de texto 14" o:spid="_x0000_s1031" type="#_x0000_t202" style="position:absolute;margin-left:189.75pt;margin-top:5.3pt;width:24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/mqwIAALMFAAAOAAAAZHJzL2Uyb0RvYy54bWysVN1P2zAQf5+0/8Hye0kKpUBEikJRp0kI&#10;0GDi2XVsGs3xebbbpEP733d2ktJ1e2Hai32+L9/97uPyqq0V2QjrKtA5HR+llAjNoaz0S06/Pi1G&#10;55Q4z3TJFGiR061w9Gr28cNlYzJxDCtQpbAEnWiXNSanK+9NliSOr0TN3BEYoVEowdbM49O+JKVl&#10;DXqvVXKcptOkAVsaC1w4h9ybTkhn0b+Ugvt7KZ3wROUUY/PxtPFchjOZXbLsxTKzqngfBvuHKGpW&#10;afx05+qGeUbWtvrDVV1xCw6kP+JQJyBlxUXMAbMZpwfZPK6YETEXBMeZHUzu/7nld5sHS6oSazeh&#10;RLMaazRfs9ICKQXxovVAUIIwNcZlqP1oUN+319CiycB3yAzZt9LW4ca8CMoR8O0OZHRFODJP0vPp&#10;OEURR9nk9AyrGNwkb9bGOv9JQE0CkVOLRYzYss2t853qoBI+07ColIqFVPo3BvrsOCJ2QmfNMowE&#10;yaAZYopVep1jIMXZ6cVoWpyOR5Nxej4qivR4dLMo0iKdLOYXk+uffZyDfRIg6VKPlN8qEbwq/UVI&#10;xDQiEBixm8VcWbJh2IeMc6F9BC9GiNpBS2IW7zHs9WMeMb/3GHeIDD+D9jvjutJgI94HYZffhpBl&#10;p49F28s7kL5dtrGZdh2zhHKLDWOhmzxn+KLCqt4y5x+YxVHDRsD14e/xkAqanEJPUbIC++Nv/KCP&#10;E4BSShoc3Zy672tmBSXqs8bZOJmmob/8/sPuP5b7D72u54BVGeOiMjySaGy9GkhpoX7GLVOEX1HE&#10;NMe/c+oHcu67hYJbiouiiEo43Yb5W/1oeHAdihR69ql9Ztb0jR2m6w6GIWfZQX93usFSQ7H2IKvY&#10;/AHnDtUef9wMcXz6LRZWz/47ar3t2tkvAAAA//8DAFBLAwQUAAYACAAAACEAu7nxJ98AAAAJAQAA&#10;DwAAAGRycy9kb3ducmV2LnhtbEyPQU/CQBCF7yb8h82QeJOtRQrWbgmRqAdOAjEet92hLXRnm+4C&#10;5d87nvQ2M+/lzfey5WBbccHeN44UPE4iEEilMw1VCva7t4cFCB80Gd06QgU39LDMR3eZTo270ide&#10;tqESHEI+1QrqELpUSl/WaLWfuA6JtYPrrQ689pU0vb5yuG1lHEWJtLoh/lDrDl9rLE/bs1VwLG4f&#10;8d6vN8fwND3swtf8e/1eKHU/HlYvIAIO4c8Mv/iMDjkzFe5MxotWwXT+PGMrC1ECgg2LZMaHgoc4&#10;AZln8n+D/AcAAP//AwBQSwECLQAUAAYACAAAACEAtoM4kv4AAADhAQAAEwAAAAAAAAAAAAAAAAAA&#10;AAAAW0NvbnRlbnRfVHlwZXNdLnhtbFBLAQItABQABgAIAAAAIQA4/SH/1gAAAJQBAAALAAAAAAAA&#10;AAAAAAAAAC8BAABfcmVscy8ucmVsc1BLAQItABQABgAIAAAAIQAg3W/mqwIAALMFAAAOAAAAAAAA&#10;AAAAAAAAAC4CAABkcnMvZTJvRG9jLnhtbFBLAQItABQABgAIAAAAIQC7ufEn3wAAAAkBAAAPAAAA&#10;AAAAAAAAAAAAAAUFAABkcnMvZG93bnJldi54bWxQSwUGAAAAAAQABADzAAAAEQYAAAAA&#10;" filled="f" stroked="f">
                <v:textbox inset="1mm,1mm,1mm,1mm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937"/>
                        <w:gridCol w:w="851"/>
                        <w:gridCol w:w="1127"/>
                        <w:gridCol w:w="851"/>
                      </w:tblGrid>
                      <w:tr w:rsidR="0032125D" w:rsidRPr="001319A7" w14:paraId="28DDD197" w14:textId="77777777" w:rsidTr="003022BC">
                        <w:tc>
                          <w:tcPr>
                            <w:tcW w:w="851" w:type="dxa"/>
                          </w:tcPr>
                          <w:p w14:paraId="42A67F86" w14:textId="77777777" w:rsidR="0032125D" w:rsidRPr="001319A7" w:rsidRDefault="0032125D" w:rsidP="003022BC">
                            <w:pPr>
                              <w:tabs>
                                <w:tab w:val="right" w:leader="underscore" w:pos="11766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319A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Alquilada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87706CF" w14:textId="77777777" w:rsidR="0032125D" w:rsidRPr="001319A7" w:rsidRDefault="0032125D" w:rsidP="003022BC">
                            <w:pPr>
                              <w:tabs>
                                <w:tab w:val="right" w:leader="underscore" w:pos="11766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319A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Prestada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94CDF7B" w14:textId="77777777" w:rsidR="0032125D" w:rsidRPr="001319A7" w:rsidRDefault="0032125D" w:rsidP="003022BC">
                            <w:pPr>
                              <w:tabs>
                                <w:tab w:val="right" w:leader="underscore" w:pos="11766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319A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Propia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52658EF" w14:textId="77777777" w:rsidR="0032125D" w:rsidRPr="001319A7" w:rsidRDefault="0032125D" w:rsidP="003022BC">
                            <w:pPr>
                              <w:tabs>
                                <w:tab w:val="right" w:leader="underscore" w:pos="11766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319A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Hipotecada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B2EAE33" w14:textId="77777777" w:rsidR="0032125D" w:rsidRPr="001319A7" w:rsidRDefault="0032125D" w:rsidP="003022BC">
                            <w:pPr>
                              <w:tabs>
                                <w:tab w:val="right" w:leader="underscore" w:pos="11766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319A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Otra</w:t>
                            </w:r>
                          </w:p>
                        </w:tc>
                      </w:tr>
                      <w:tr w:rsidR="0032125D" w:rsidRPr="00880C8A" w14:paraId="6C364D9E" w14:textId="77777777" w:rsidTr="003022BC">
                        <w:tc>
                          <w:tcPr>
                            <w:tcW w:w="851" w:type="dxa"/>
                          </w:tcPr>
                          <w:p w14:paraId="60BE5962" w14:textId="77777777" w:rsidR="0032125D" w:rsidRPr="00880C8A" w:rsidRDefault="0032125D" w:rsidP="003022BC">
                            <w:pPr>
                              <w:tabs>
                                <w:tab w:val="right" w:leader="underscore" w:pos="11766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0177E20B" w14:textId="77777777" w:rsidR="0032125D" w:rsidRPr="00880C8A" w:rsidRDefault="0032125D" w:rsidP="003022BC">
                            <w:pPr>
                              <w:tabs>
                                <w:tab w:val="right" w:leader="underscore" w:pos="11766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6F276083" w14:textId="77777777" w:rsidR="0032125D" w:rsidRPr="00880C8A" w:rsidRDefault="0032125D" w:rsidP="003022BC">
                            <w:pPr>
                              <w:tabs>
                                <w:tab w:val="right" w:leader="underscore" w:pos="11766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54AE7B59" w14:textId="77777777" w:rsidR="0032125D" w:rsidRPr="00880C8A" w:rsidRDefault="0032125D" w:rsidP="003022BC">
                            <w:pPr>
                              <w:tabs>
                                <w:tab w:val="right" w:leader="underscore" w:pos="11766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4BEF127" w14:textId="77777777" w:rsidR="0032125D" w:rsidRPr="00880C8A" w:rsidRDefault="0032125D" w:rsidP="003022BC">
                            <w:pPr>
                              <w:tabs>
                                <w:tab w:val="right" w:leader="underscore" w:pos="11766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35A08CFA" w14:textId="55947B7F" w:rsidR="0032125D" w:rsidRPr="00477CF9" w:rsidRDefault="0032125D" w:rsidP="00BE49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F6C">
        <w:rPr>
          <w:rFonts w:ascii="Arial" w:hAnsi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D21E7ED" wp14:editId="2033864B">
                <wp:simplePos x="0" y="0"/>
                <wp:positionH relativeFrom="column">
                  <wp:posOffset>155575</wp:posOffset>
                </wp:positionH>
                <wp:positionV relativeFrom="paragraph">
                  <wp:posOffset>8255</wp:posOffset>
                </wp:positionV>
                <wp:extent cx="1350645" cy="457200"/>
                <wp:effectExtent l="0" t="0" r="0" b="25400"/>
                <wp:wrapThrough wrapText="bothSides">
                  <wp:wrapPolygon edited="0">
                    <wp:start x="0" y="0"/>
                    <wp:lineTo x="0" y="20400"/>
                    <wp:lineTo x="812" y="21600"/>
                    <wp:lineTo x="20717" y="21600"/>
                    <wp:lineTo x="21123" y="20400"/>
                    <wp:lineTo x="21123" y="0"/>
                    <wp:lineTo x="0" y="0"/>
                  </wp:wrapPolygon>
                </wp:wrapThrough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5" cy="457200"/>
                          <a:chOff x="0" y="0"/>
                          <a:chExt cx="1350645" cy="457200"/>
                        </a:xfrm>
                      </wpg:grpSpPr>
                      <wps:wsp>
                        <wps:cNvPr id="3" name="Cuadro de texto 3"/>
                        <wps:cNvSpPr txBox="1"/>
                        <wps:spPr>
                          <a:xfrm>
                            <a:off x="0" y="0"/>
                            <a:ext cx="1350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887A7" w14:textId="1B5F286F" w:rsidR="0032125D" w:rsidRPr="00477CF9" w:rsidRDefault="0032125D" w:rsidP="00BE49C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77CF9">
                                <w:rPr>
                                  <w:rFonts w:ascii="Arial" w:hAnsi="Arial" w:cs="Arial"/>
                                </w:rPr>
                                <w:t>Folio registral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109855" y="22860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D7211" w14:textId="77777777" w:rsidR="0032125D" w:rsidRDefault="003212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1E7ED" id="Agrupar 10" o:spid="_x0000_s1032" style="position:absolute;margin-left:12.25pt;margin-top:.65pt;width:106.35pt;height:36pt;z-index:251669504" coordsize="1350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d6kgMAAGsLAAAOAAAAZHJzL2Uyb0RvYy54bWzsVt9P2zAQfp+0/8Hye0jSpr8iAgrtiiYh&#10;QIOJZ9dx2miJ7dkuCZv2v+/sJKUr0yRA26RpL6l9vjvffXf31cenTVWie6Z0IXiCw6MAI8apyAq+&#10;TvDH26U3xUgbwjNSCs4S/MA0Pj15++a4ljEbiI0oM6YQOOE6rmWCN8bI2Pc13bCK6CMhGYfDXKiK&#10;GNiqtZ8pUoP3qvQHQTD2a6EyqQRlWoN00R7iE+c/zxk1V3mumUFlgiE2477KfVf2658ck3itiNwU&#10;tAuDvCCKihQcLt25WhBD0FYVT1xVBVVCi9wcUVH5Is8LylwOkE0YHGRzrsRWulzWcb2WO5gA2gOc&#10;XuyWXt5fK1RkUDuAh5MKapSu1VYShUAC8NRyHYPWuZI38lp1gnW7sxk3uarsL+SCGgfsww5Y1hhE&#10;QRgOR8E4GmFE4SwaTaByLfJ0A+V5YkY3735t6PfX+ja6XTC1hCbSjzjp1+F0syGSOfi1RaDDadjD&#10;NN+STAmUMWQgT4GGLVpO10KFTHMmbPK9XIPwlYjtEiexVNqcM1Ehu0iwglZ3HUjuL7SBMoFqr2Iv&#10;5WJZlKVr95L/IADFVsLcvLTWJIacYGk1bRVdL3+dQ+nSyWjmjdNR6EVhMPXSNBh4i2UapEG0nM+i&#10;s282XfDZ20OJdNym7lbmoWTWa8k/sBw6z/WMFbiZZ/NSoXsC00ooZdw48FyEoG21csjiOYadvsvD&#10;5fcc4xaR/mbBzc64KrhQDu+DsLNPfch5qw9g7OVtl6ZZNW7kRn1nrET2AA2jRMtPWtJlAVW9INpc&#10;EwWEBLMJJGuu4JOXok6w6FYYbYT68jO51Yf+h1OMaiC4BOvPW6IYRuV7DpMxHAcwhcjsb9T+ZrW/&#10;4dtqLqAqIdC5pG4JxsqU/TJXoroDLk7trXBEOIW7E2z65dy0tAtcTlmaOiXgQEnMBb+R1Lq2RbI9&#10;e9vcESW7xrbDdSn6WSTxQX+3utaSi3RrRF645rc4t6h2+AMvWC77AwQB/3gtjx4SxLQvN5DJcwgi&#10;DGbTEZAncOdgMIWyWT/tWDpyDaOhK6Ul10cFGJqemnseeClVaFEWmaUPe+1Bv5um7/c9rWdQyjJN&#10;B+PFcOEtprOJF63YwJsug8g7S6NROJ9MluFi4ijlPw/9Nh4a9435N3hoFkbRjofc2wB4xVFPd9Ly&#10;UHfyb/CQe7bAi879UXavT/tk3N873np8I598BwAA//8DAFBLAwQUAAYACAAAACEAxLnlC90AAAAH&#10;AQAADwAAAGRycy9kb3ducmV2LnhtbEyOS0vDQBSF94L/YbiCOzt5WFvSTEop6qoIbQVxd5u5TUIz&#10;d0JmmqT/3nGly/PgnC9fT6YVA/WusawgnkUgiEurG64UfB7fnpYgnEfW2FomBTdysC7u73LMtB15&#10;T8PBVyKMsMtQQe19l0npypoMupntiEN2tr1BH2RfSd3jGMZNK5MoepEGGw4PNXa0ram8HK5GwfuI&#10;4yaNX4fd5by9fR/nH1+7mJR6fJg2KxCeJv9Xhl/8gA5FYDrZK2snWgXJ8zw0g5+CCHGSLhIQJwWL&#10;NAVZ5PI/f/EDAAD//wMAUEsBAi0AFAAGAAgAAAAhALaDOJL+AAAA4QEAABMAAAAAAAAAAAAAAAAA&#10;AAAAAFtDb250ZW50X1R5cGVzXS54bWxQSwECLQAUAAYACAAAACEAOP0h/9YAAACUAQAACwAAAAAA&#10;AAAAAAAAAAAvAQAAX3JlbHMvLnJlbHNQSwECLQAUAAYACAAAACEA3h+HepIDAABrCwAADgAAAAAA&#10;AAAAAAAAAAAuAgAAZHJzL2Uyb0RvYy54bWxQSwECLQAUAAYACAAAACEAxLnlC90AAAAHAQAADwAA&#10;AAAAAAAAAAAAAADsBQAAZHJzL2Rvd25yZXYueG1sUEsFBgAAAAAEAAQA8wAAAPYGAAAAAA==&#10;">
                <v:shape id="Cuadro de texto 3" o:spid="_x0000_s1033" type="#_x0000_t202" style="position:absolute;width:135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h/sQA&#10;AADaAAAADwAAAGRycy9kb3ducmV2LnhtbESPX2vCQBDE3wW/w7FC3/SillpSTymVWqFP/qH0cc2t&#10;STS3F3Krxm/vFQo+DjPzG2Y6b12lLtSE0rOB4SABRZx5W3JuYLf97L+CCoJssfJMBm4UYD7rdqaY&#10;Wn/lNV02kqsI4ZCigUKkTrUOWUEOw8DXxNE7+MahRNnk2jZ4jXBX6VGSvGiHJceFAmv6KCg7bc7O&#10;wHF/+xrtwuL7KM/jw1Z+Jr+L5d6Yp177/gZKqJVH+L+9sgbG8Hcl3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Yf7EAAAA2gAAAA8AAAAAAAAAAAAAAAAAmAIAAGRycy9k&#10;b3ducmV2LnhtbFBLBQYAAAAABAAEAPUAAACJAwAAAAA=&#10;" filled="f" stroked="f">
                  <v:textbox inset="1mm,1mm,1mm,1mm">
                    <w:txbxContent>
                      <w:p w14:paraId="059887A7" w14:textId="1B5F286F" w:rsidR="0032125D" w:rsidRPr="00477CF9" w:rsidRDefault="0032125D" w:rsidP="00BE49C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77CF9">
                          <w:rPr>
                            <w:rFonts w:ascii="Arial" w:hAnsi="Arial" w:cs="Arial"/>
                          </w:rPr>
                          <w:t>Folio registral No.</w:t>
                        </w:r>
                      </w:p>
                    </w:txbxContent>
                  </v:textbox>
                </v:shape>
                <v:shape id="Cuadro de texto 8" o:spid="_x0000_s1034" type="#_x0000_t202" style="position:absolute;left:1098;top:2286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AD70A&#10;AADaAAAADwAAAGRycy9kb3ducmV2LnhtbERPuwrCMBTdBf8hXMFNUx1UqlF8IIjoYBVxvDTXttjc&#10;lCZq/XszCI6H854tGlOKF9WusKxg0I9AEKdWF5wpuJy3vQkI55E1lpZJwYccLObt1gxjbd98olfi&#10;MxFC2MWoIPe+iqV0aU4GXd9WxIG729qgD7DOpK7xHcJNKYdRNJIGCw4NOVa0zil9JE+jYHf+7E/j&#10;9XFk9qvN7XCV7rrdHJTqdprlFISnxv/FP/dOKwhbw5V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dAD70AAADaAAAADwAAAAAAAAAAAAAAAACYAgAAZHJzL2Rvd25yZXYu&#10;eG1sUEsFBgAAAAAEAAQA9QAAAIIDAAAAAA==&#10;" filled="f" strokecolor="black [3213]">
                  <v:textbox>
                    <w:txbxContent>
                      <w:p w14:paraId="081D7211" w14:textId="77777777" w:rsidR="0032125D" w:rsidRDefault="0032125D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3DD0B65" w14:textId="34A5FE5E" w:rsidR="004758E0" w:rsidRPr="00880C8A" w:rsidRDefault="004758E0" w:rsidP="0035024B">
      <w:pPr>
        <w:tabs>
          <w:tab w:val="right" w:leader="underscore" w:pos="11766"/>
        </w:tabs>
        <w:rPr>
          <w:rFonts w:ascii="Arial" w:hAnsi="Arial"/>
        </w:rPr>
      </w:pPr>
    </w:p>
    <w:p w14:paraId="4B8A61F5" w14:textId="50DFEED5" w:rsidR="0035024B" w:rsidRPr="00880C8A" w:rsidRDefault="0035024B">
      <w:pPr>
        <w:rPr>
          <w:rFonts w:ascii="Arial" w:hAnsi="Arial"/>
        </w:rPr>
      </w:pPr>
    </w:p>
    <w:p w14:paraId="10C05BC1" w14:textId="7E1E8D27" w:rsidR="0035024B" w:rsidRPr="00880C8A" w:rsidRDefault="004758E0">
      <w:pPr>
        <w:rPr>
          <w:rFonts w:ascii="Arial" w:hAnsi="Arial"/>
        </w:rPr>
      </w:pPr>
      <w:r w:rsidRPr="00880C8A">
        <w:rPr>
          <w:rFonts w:ascii="Arial" w:hAnsi="Arial"/>
        </w:rPr>
        <w:t>Personas</w:t>
      </w:r>
      <w:r w:rsidR="0035024B" w:rsidRPr="00880C8A">
        <w:rPr>
          <w:rFonts w:ascii="Arial" w:hAnsi="Arial"/>
        </w:rPr>
        <w:t xml:space="preserve"> que </w:t>
      </w:r>
      <w:r w:rsidR="00CC39F8" w:rsidRPr="00880C8A">
        <w:rPr>
          <w:rFonts w:ascii="Arial" w:hAnsi="Arial"/>
        </w:rPr>
        <w:t>comparten con Ud. el</w:t>
      </w:r>
      <w:r w:rsidR="0035024B" w:rsidRPr="00880C8A">
        <w:rPr>
          <w:rFonts w:ascii="Arial" w:hAnsi="Arial"/>
        </w:rPr>
        <w:t xml:space="preserve"> mismo techo:</w:t>
      </w:r>
    </w:p>
    <w:p w14:paraId="3699C273" w14:textId="4D15B3ED" w:rsidR="0035024B" w:rsidRPr="00880C8A" w:rsidRDefault="0035024B">
      <w:pPr>
        <w:rPr>
          <w:rFonts w:ascii="Arial" w:hAnsi="Arial"/>
        </w:rPr>
      </w:pPr>
    </w:p>
    <w:tbl>
      <w:tblPr>
        <w:tblStyle w:val="Tablaconcuadrcula"/>
        <w:tblW w:w="11448" w:type="dxa"/>
        <w:tblLayout w:type="fixed"/>
        <w:tblLook w:val="04A0" w:firstRow="1" w:lastRow="0" w:firstColumn="1" w:lastColumn="0" w:noHBand="0" w:noVBand="1"/>
      </w:tblPr>
      <w:tblGrid>
        <w:gridCol w:w="1450"/>
        <w:gridCol w:w="3336"/>
        <w:gridCol w:w="1701"/>
        <w:gridCol w:w="709"/>
        <w:gridCol w:w="2551"/>
        <w:gridCol w:w="1701"/>
      </w:tblGrid>
      <w:tr w:rsidR="00211175" w:rsidRPr="00880C8A" w14:paraId="0D972918" w14:textId="77777777" w:rsidTr="008A6E05">
        <w:tc>
          <w:tcPr>
            <w:tcW w:w="1450" w:type="dxa"/>
          </w:tcPr>
          <w:p w14:paraId="31FD6439" w14:textId="77777777" w:rsidR="00880C8A" w:rsidRPr="009F451B" w:rsidRDefault="004758E0" w:rsidP="00880C8A">
            <w:pPr>
              <w:rPr>
                <w:rFonts w:ascii="Arial" w:hAnsi="Arial"/>
                <w:b/>
                <w:sz w:val="22"/>
                <w:szCs w:val="22"/>
              </w:rPr>
            </w:pPr>
            <w:r w:rsidRPr="009F451B">
              <w:rPr>
                <w:rFonts w:ascii="Arial" w:hAnsi="Arial"/>
                <w:b/>
                <w:sz w:val="22"/>
                <w:szCs w:val="22"/>
              </w:rPr>
              <w:t xml:space="preserve">Parentesco </w:t>
            </w:r>
          </w:p>
          <w:p w14:paraId="3ECC3A96" w14:textId="60FAA5AA" w:rsidR="0035024B" w:rsidRPr="00211175" w:rsidRDefault="004758E0" w:rsidP="00880C8A">
            <w:pPr>
              <w:rPr>
                <w:rFonts w:ascii="Arial" w:hAnsi="Arial"/>
                <w:sz w:val="18"/>
                <w:szCs w:val="18"/>
              </w:rPr>
            </w:pPr>
            <w:r w:rsidRPr="00211175">
              <w:rPr>
                <w:rFonts w:ascii="Arial" w:hAnsi="Arial"/>
                <w:sz w:val="18"/>
                <w:szCs w:val="18"/>
              </w:rPr>
              <w:t xml:space="preserve">con </w:t>
            </w:r>
            <w:r w:rsidR="00880C8A" w:rsidRPr="00211175">
              <w:rPr>
                <w:rFonts w:ascii="Arial" w:hAnsi="Arial"/>
                <w:sz w:val="18"/>
                <w:szCs w:val="18"/>
              </w:rPr>
              <w:t xml:space="preserve">respecto al </w:t>
            </w:r>
            <w:r w:rsidRPr="00211175">
              <w:rPr>
                <w:rFonts w:ascii="Arial" w:hAnsi="Arial"/>
                <w:sz w:val="18"/>
                <w:szCs w:val="18"/>
              </w:rPr>
              <w:t>jefe de familia</w:t>
            </w:r>
          </w:p>
        </w:tc>
        <w:tc>
          <w:tcPr>
            <w:tcW w:w="3336" w:type="dxa"/>
          </w:tcPr>
          <w:p w14:paraId="3BF06D3A" w14:textId="74129259" w:rsidR="0035024B" w:rsidRPr="009F451B" w:rsidRDefault="004758E0">
            <w:pPr>
              <w:rPr>
                <w:rFonts w:ascii="Arial" w:hAnsi="Arial"/>
                <w:b/>
                <w:sz w:val="22"/>
                <w:szCs w:val="22"/>
              </w:rPr>
            </w:pPr>
            <w:r w:rsidRPr="009F451B">
              <w:rPr>
                <w:rFonts w:ascii="Arial" w:hAnsi="Arial"/>
                <w:b/>
                <w:sz w:val="22"/>
                <w:szCs w:val="22"/>
              </w:rPr>
              <w:t>Nombre</w:t>
            </w:r>
            <w:r w:rsidR="00880C8A" w:rsidRPr="009F451B">
              <w:rPr>
                <w:rFonts w:ascii="Arial" w:hAnsi="Arial"/>
                <w:b/>
                <w:sz w:val="22"/>
                <w:szCs w:val="22"/>
              </w:rPr>
              <w:t xml:space="preserve"> completo y apellidos </w:t>
            </w:r>
          </w:p>
        </w:tc>
        <w:tc>
          <w:tcPr>
            <w:tcW w:w="1701" w:type="dxa"/>
          </w:tcPr>
          <w:p w14:paraId="119B10A8" w14:textId="12719752" w:rsidR="0035024B" w:rsidRPr="009F451B" w:rsidRDefault="004758E0" w:rsidP="004758E0">
            <w:pPr>
              <w:rPr>
                <w:rFonts w:ascii="Arial" w:hAnsi="Arial"/>
                <w:b/>
                <w:sz w:val="22"/>
                <w:szCs w:val="22"/>
              </w:rPr>
            </w:pPr>
            <w:r w:rsidRPr="009F451B">
              <w:rPr>
                <w:rFonts w:ascii="Arial" w:hAnsi="Arial"/>
                <w:b/>
                <w:sz w:val="22"/>
                <w:szCs w:val="22"/>
              </w:rPr>
              <w:t>No. identificación</w:t>
            </w:r>
          </w:p>
        </w:tc>
        <w:tc>
          <w:tcPr>
            <w:tcW w:w="709" w:type="dxa"/>
          </w:tcPr>
          <w:p w14:paraId="04DAB48F" w14:textId="79BB45AD" w:rsidR="0035024B" w:rsidRPr="009F451B" w:rsidRDefault="004758E0">
            <w:pPr>
              <w:rPr>
                <w:rFonts w:ascii="Arial" w:hAnsi="Arial"/>
                <w:b/>
                <w:sz w:val="20"/>
                <w:szCs w:val="20"/>
              </w:rPr>
            </w:pPr>
            <w:r w:rsidRPr="009F451B">
              <w:rPr>
                <w:rFonts w:ascii="Arial" w:hAnsi="Arial"/>
                <w:b/>
                <w:sz w:val="20"/>
                <w:szCs w:val="20"/>
              </w:rPr>
              <w:t>Edad</w:t>
            </w:r>
            <w:r w:rsidR="00C71663" w:rsidRPr="009F451B">
              <w:rPr>
                <w:rFonts w:ascii="Arial" w:hAnsi="Arial"/>
                <w:b/>
                <w:sz w:val="20"/>
                <w:szCs w:val="20"/>
              </w:rPr>
              <w:t xml:space="preserve"> años</w:t>
            </w:r>
          </w:p>
        </w:tc>
        <w:tc>
          <w:tcPr>
            <w:tcW w:w="2551" w:type="dxa"/>
          </w:tcPr>
          <w:p w14:paraId="554D75EA" w14:textId="1ECF7C00" w:rsidR="0035024B" w:rsidRPr="009F451B" w:rsidRDefault="004758E0" w:rsidP="00F4643D">
            <w:pPr>
              <w:rPr>
                <w:rFonts w:ascii="Arial" w:hAnsi="Arial"/>
                <w:b/>
                <w:sz w:val="22"/>
                <w:szCs w:val="22"/>
              </w:rPr>
            </w:pPr>
            <w:r w:rsidRPr="009F451B">
              <w:rPr>
                <w:rFonts w:ascii="Arial" w:hAnsi="Arial"/>
                <w:b/>
                <w:sz w:val="22"/>
                <w:szCs w:val="22"/>
              </w:rPr>
              <w:t>Actividad</w:t>
            </w:r>
            <w:r w:rsidR="003022B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022BC" w:rsidRPr="003022BC">
              <w:rPr>
                <w:rFonts w:ascii="Arial" w:hAnsi="Arial"/>
                <w:sz w:val="16"/>
                <w:szCs w:val="16"/>
              </w:rPr>
              <w:t xml:space="preserve">[ej. </w:t>
            </w:r>
            <w:r w:rsidR="00074A33">
              <w:rPr>
                <w:rFonts w:ascii="Arial" w:hAnsi="Arial"/>
                <w:sz w:val="16"/>
                <w:szCs w:val="16"/>
              </w:rPr>
              <w:t>qué oficio desempeña</w:t>
            </w:r>
            <w:r w:rsidR="005601E0">
              <w:rPr>
                <w:rFonts w:ascii="Arial" w:hAnsi="Arial"/>
                <w:sz w:val="16"/>
                <w:szCs w:val="16"/>
              </w:rPr>
              <w:t xml:space="preserve"> o</w:t>
            </w:r>
            <w:r w:rsidR="003022BC" w:rsidRPr="003022BC">
              <w:rPr>
                <w:rFonts w:ascii="Arial" w:hAnsi="Arial"/>
                <w:sz w:val="16"/>
                <w:szCs w:val="16"/>
              </w:rPr>
              <w:t xml:space="preserve"> </w:t>
            </w:r>
            <w:r w:rsidR="00074A33">
              <w:rPr>
                <w:rFonts w:ascii="Arial" w:hAnsi="Arial"/>
                <w:sz w:val="16"/>
                <w:szCs w:val="16"/>
              </w:rPr>
              <w:t>qué nivel de estudios cursa</w:t>
            </w:r>
            <w:r w:rsidR="003022BC" w:rsidRPr="003022BC">
              <w:rPr>
                <w:rFonts w:ascii="Arial" w:hAnsi="Arial"/>
                <w:sz w:val="16"/>
                <w:szCs w:val="16"/>
              </w:rPr>
              <w:t>, pensionado</w:t>
            </w:r>
            <w:r w:rsidR="003022BC">
              <w:rPr>
                <w:rFonts w:ascii="Arial" w:hAnsi="Arial"/>
                <w:sz w:val="16"/>
                <w:szCs w:val="16"/>
              </w:rPr>
              <w:t xml:space="preserve">, </w:t>
            </w:r>
            <w:r w:rsidR="00DC0C77">
              <w:rPr>
                <w:rFonts w:ascii="Arial" w:hAnsi="Arial"/>
                <w:sz w:val="16"/>
                <w:szCs w:val="16"/>
              </w:rPr>
              <w:t xml:space="preserve">tareas </w:t>
            </w:r>
            <w:r w:rsidR="00372C22">
              <w:rPr>
                <w:rFonts w:ascii="Arial" w:hAnsi="Arial"/>
                <w:sz w:val="16"/>
                <w:szCs w:val="16"/>
              </w:rPr>
              <w:t xml:space="preserve">del </w:t>
            </w:r>
            <w:r w:rsidR="00DC0C77">
              <w:rPr>
                <w:rFonts w:ascii="Arial" w:hAnsi="Arial"/>
                <w:sz w:val="16"/>
                <w:szCs w:val="16"/>
              </w:rPr>
              <w:t xml:space="preserve">propio </w:t>
            </w:r>
            <w:r w:rsidR="003022BC">
              <w:rPr>
                <w:rFonts w:ascii="Arial" w:hAnsi="Arial"/>
                <w:sz w:val="16"/>
                <w:szCs w:val="16"/>
              </w:rPr>
              <w:t>hogar</w:t>
            </w:r>
            <w:r w:rsidR="00DC0C77">
              <w:rPr>
                <w:rFonts w:ascii="Arial" w:hAnsi="Arial"/>
                <w:sz w:val="16"/>
                <w:szCs w:val="16"/>
              </w:rPr>
              <w:t>, etc.</w:t>
            </w:r>
            <w:r w:rsidR="003022BC" w:rsidRPr="003022BC">
              <w:rPr>
                <w:rFonts w:ascii="Arial" w:hAnsi="Arial"/>
                <w:sz w:val="16"/>
                <w:szCs w:val="16"/>
              </w:rPr>
              <w:t>]</w:t>
            </w:r>
          </w:p>
        </w:tc>
        <w:tc>
          <w:tcPr>
            <w:tcW w:w="1701" w:type="dxa"/>
          </w:tcPr>
          <w:p w14:paraId="17B1730B" w14:textId="2A49AC45" w:rsidR="0035024B" w:rsidRPr="009F451B" w:rsidRDefault="004758E0">
            <w:pPr>
              <w:rPr>
                <w:rFonts w:ascii="Arial" w:hAnsi="Arial"/>
                <w:b/>
                <w:sz w:val="22"/>
                <w:szCs w:val="22"/>
              </w:rPr>
            </w:pPr>
            <w:r w:rsidRPr="009F451B">
              <w:rPr>
                <w:rFonts w:ascii="Arial" w:hAnsi="Arial"/>
                <w:b/>
                <w:sz w:val="22"/>
                <w:szCs w:val="22"/>
              </w:rPr>
              <w:t>Tel.</w:t>
            </w:r>
          </w:p>
        </w:tc>
      </w:tr>
      <w:tr w:rsidR="00211175" w:rsidRPr="00880C8A" w14:paraId="6FE5DC7C" w14:textId="77777777" w:rsidTr="00F6419D">
        <w:trPr>
          <w:trHeight w:val="369"/>
        </w:trPr>
        <w:tc>
          <w:tcPr>
            <w:tcW w:w="1450" w:type="dxa"/>
            <w:vAlign w:val="center"/>
          </w:tcPr>
          <w:p w14:paraId="7B1024C1" w14:textId="66107739" w:rsidR="0035024B" w:rsidRPr="001D570D" w:rsidRDefault="004758E0">
            <w:pPr>
              <w:rPr>
                <w:rFonts w:ascii="Times" w:hAnsi="Times"/>
                <w:i/>
                <w:sz w:val="22"/>
                <w:szCs w:val="22"/>
              </w:rPr>
            </w:pPr>
            <w:r w:rsidRPr="001D570D">
              <w:rPr>
                <w:rFonts w:ascii="Times" w:hAnsi="Times"/>
                <w:i/>
                <w:sz w:val="20"/>
                <w:szCs w:val="20"/>
              </w:rPr>
              <w:t>Jefe familia</w:t>
            </w:r>
            <w:r w:rsidR="001D570D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="001D570D">
              <w:rPr>
                <w:rFonts w:ascii="Times" w:hAnsi="Times"/>
                <w:i/>
                <w:sz w:val="20"/>
                <w:szCs w:val="20"/>
              </w:rPr>
              <w:sym w:font="Symbol" w:char="F0DE"/>
            </w:r>
          </w:p>
        </w:tc>
        <w:tc>
          <w:tcPr>
            <w:tcW w:w="3336" w:type="dxa"/>
            <w:vAlign w:val="center"/>
          </w:tcPr>
          <w:p w14:paraId="355EF24E" w14:textId="77777777" w:rsidR="0035024B" w:rsidRPr="00880C8A" w:rsidRDefault="0035024B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16826D49" w14:textId="77777777" w:rsidR="0035024B" w:rsidRPr="00880C8A" w:rsidRDefault="0035024B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24A73FEB" w14:textId="77777777" w:rsidR="0035024B" w:rsidRPr="00880C8A" w:rsidRDefault="0035024B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3F4BEF44" w14:textId="77777777" w:rsidR="0035024B" w:rsidRPr="00880C8A" w:rsidRDefault="0035024B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5F26D5D3" w14:textId="77777777" w:rsidR="0035024B" w:rsidRPr="00880C8A" w:rsidRDefault="0035024B">
            <w:pPr>
              <w:rPr>
                <w:rFonts w:ascii="Arial" w:hAnsi="Arial"/>
              </w:rPr>
            </w:pPr>
          </w:p>
        </w:tc>
      </w:tr>
      <w:tr w:rsidR="00211175" w:rsidRPr="00880C8A" w14:paraId="1AF3AF96" w14:textId="77777777" w:rsidTr="00F6419D">
        <w:trPr>
          <w:trHeight w:val="369"/>
        </w:trPr>
        <w:tc>
          <w:tcPr>
            <w:tcW w:w="1450" w:type="dxa"/>
            <w:vAlign w:val="center"/>
          </w:tcPr>
          <w:p w14:paraId="6B270838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3336" w:type="dxa"/>
            <w:vAlign w:val="center"/>
          </w:tcPr>
          <w:p w14:paraId="537329A1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0410E4E0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1729219F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1FFB85BD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0F466740" w14:textId="77777777" w:rsidR="004758E0" w:rsidRPr="00880C8A" w:rsidRDefault="004758E0">
            <w:pPr>
              <w:rPr>
                <w:rFonts w:ascii="Arial" w:hAnsi="Arial"/>
              </w:rPr>
            </w:pPr>
          </w:p>
        </w:tc>
      </w:tr>
      <w:tr w:rsidR="00211175" w:rsidRPr="00880C8A" w14:paraId="74F87949" w14:textId="77777777" w:rsidTr="00F6419D">
        <w:trPr>
          <w:trHeight w:val="369"/>
        </w:trPr>
        <w:tc>
          <w:tcPr>
            <w:tcW w:w="1450" w:type="dxa"/>
            <w:vAlign w:val="center"/>
          </w:tcPr>
          <w:p w14:paraId="60FD17F8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3336" w:type="dxa"/>
            <w:vAlign w:val="center"/>
          </w:tcPr>
          <w:p w14:paraId="688D62FA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131B0184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0E15DFA0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7830B937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003E66C0" w14:textId="77777777" w:rsidR="004758E0" w:rsidRPr="00880C8A" w:rsidRDefault="004758E0">
            <w:pPr>
              <w:rPr>
                <w:rFonts w:ascii="Arial" w:hAnsi="Arial"/>
              </w:rPr>
            </w:pPr>
          </w:p>
        </w:tc>
      </w:tr>
      <w:tr w:rsidR="00211175" w:rsidRPr="00880C8A" w14:paraId="675CB5EB" w14:textId="77777777" w:rsidTr="00F6419D">
        <w:trPr>
          <w:trHeight w:val="369"/>
        </w:trPr>
        <w:tc>
          <w:tcPr>
            <w:tcW w:w="1450" w:type="dxa"/>
            <w:vAlign w:val="center"/>
          </w:tcPr>
          <w:p w14:paraId="6B9C8A28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3336" w:type="dxa"/>
            <w:vAlign w:val="center"/>
          </w:tcPr>
          <w:p w14:paraId="6F6D0143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43D6545C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106F325A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14EB73E0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27C90F4D" w14:textId="77777777" w:rsidR="004758E0" w:rsidRPr="00880C8A" w:rsidRDefault="004758E0">
            <w:pPr>
              <w:rPr>
                <w:rFonts w:ascii="Arial" w:hAnsi="Arial"/>
              </w:rPr>
            </w:pPr>
          </w:p>
        </w:tc>
      </w:tr>
      <w:tr w:rsidR="00211175" w:rsidRPr="00880C8A" w14:paraId="4BA85A87" w14:textId="77777777" w:rsidTr="00F6419D">
        <w:trPr>
          <w:trHeight w:val="369"/>
        </w:trPr>
        <w:tc>
          <w:tcPr>
            <w:tcW w:w="1450" w:type="dxa"/>
            <w:vAlign w:val="center"/>
          </w:tcPr>
          <w:p w14:paraId="7AF67339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3336" w:type="dxa"/>
            <w:vAlign w:val="center"/>
          </w:tcPr>
          <w:p w14:paraId="5BAF4C10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6F05F37A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525A7E37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74A8D739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0C559E58" w14:textId="77777777" w:rsidR="004758E0" w:rsidRPr="00880C8A" w:rsidRDefault="004758E0">
            <w:pPr>
              <w:rPr>
                <w:rFonts w:ascii="Arial" w:hAnsi="Arial"/>
              </w:rPr>
            </w:pPr>
          </w:p>
        </w:tc>
      </w:tr>
      <w:tr w:rsidR="00211175" w:rsidRPr="00880C8A" w14:paraId="1177068D" w14:textId="77777777" w:rsidTr="00F6419D">
        <w:trPr>
          <w:trHeight w:val="369"/>
        </w:trPr>
        <w:tc>
          <w:tcPr>
            <w:tcW w:w="1450" w:type="dxa"/>
            <w:vAlign w:val="center"/>
          </w:tcPr>
          <w:p w14:paraId="525E6439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3336" w:type="dxa"/>
            <w:vAlign w:val="center"/>
          </w:tcPr>
          <w:p w14:paraId="0A37CF07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1A0DFDBC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25CBE5FF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1A43332B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1F0EAFB2" w14:textId="77777777" w:rsidR="004758E0" w:rsidRPr="00880C8A" w:rsidRDefault="004758E0">
            <w:pPr>
              <w:rPr>
                <w:rFonts w:ascii="Arial" w:hAnsi="Arial"/>
              </w:rPr>
            </w:pPr>
          </w:p>
        </w:tc>
      </w:tr>
      <w:tr w:rsidR="00211175" w:rsidRPr="00880C8A" w14:paraId="40C78F16" w14:textId="77777777" w:rsidTr="00F6419D">
        <w:trPr>
          <w:trHeight w:val="369"/>
        </w:trPr>
        <w:tc>
          <w:tcPr>
            <w:tcW w:w="1450" w:type="dxa"/>
            <w:vAlign w:val="center"/>
          </w:tcPr>
          <w:p w14:paraId="44962E71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3336" w:type="dxa"/>
            <w:vAlign w:val="center"/>
          </w:tcPr>
          <w:p w14:paraId="50808BB4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6E7C4C62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318B3D32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45B768BA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28397EF0" w14:textId="77777777" w:rsidR="004758E0" w:rsidRPr="00880C8A" w:rsidRDefault="004758E0">
            <w:pPr>
              <w:rPr>
                <w:rFonts w:ascii="Arial" w:hAnsi="Arial"/>
              </w:rPr>
            </w:pPr>
          </w:p>
        </w:tc>
      </w:tr>
      <w:tr w:rsidR="00211175" w:rsidRPr="00880C8A" w14:paraId="6F611D4F" w14:textId="77777777" w:rsidTr="00F6419D">
        <w:trPr>
          <w:trHeight w:val="369"/>
        </w:trPr>
        <w:tc>
          <w:tcPr>
            <w:tcW w:w="1450" w:type="dxa"/>
            <w:vAlign w:val="center"/>
          </w:tcPr>
          <w:p w14:paraId="3E338A06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3336" w:type="dxa"/>
            <w:vAlign w:val="center"/>
          </w:tcPr>
          <w:p w14:paraId="5A42D175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506A6812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1D2749F7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074D50E4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3C24EB3B" w14:textId="77777777" w:rsidR="004758E0" w:rsidRPr="00880C8A" w:rsidRDefault="004758E0">
            <w:pPr>
              <w:rPr>
                <w:rFonts w:ascii="Arial" w:hAnsi="Arial"/>
              </w:rPr>
            </w:pPr>
          </w:p>
        </w:tc>
      </w:tr>
      <w:tr w:rsidR="00211175" w:rsidRPr="00880C8A" w14:paraId="44545331" w14:textId="77777777" w:rsidTr="00F6419D">
        <w:trPr>
          <w:trHeight w:val="369"/>
        </w:trPr>
        <w:tc>
          <w:tcPr>
            <w:tcW w:w="1450" w:type="dxa"/>
            <w:vAlign w:val="center"/>
          </w:tcPr>
          <w:p w14:paraId="55347D23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3336" w:type="dxa"/>
            <w:vAlign w:val="center"/>
          </w:tcPr>
          <w:p w14:paraId="59B1842D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0A2891BC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516B958A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2754AA79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761CA78A" w14:textId="77777777" w:rsidR="004758E0" w:rsidRPr="00880C8A" w:rsidRDefault="004758E0">
            <w:pPr>
              <w:rPr>
                <w:rFonts w:ascii="Arial" w:hAnsi="Arial"/>
              </w:rPr>
            </w:pPr>
          </w:p>
        </w:tc>
      </w:tr>
      <w:tr w:rsidR="00211175" w:rsidRPr="00880C8A" w14:paraId="12421D08" w14:textId="77777777" w:rsidTr="00F6419D">
        <w:trPr>
          <w:trHeight w:val="369"/>
        </w:trPr>
        <w:tc>
          <w:tcPr>
            <w:tcW w:w="1450" w:type="dxa"/>
            <w:vAlign w:val="center"/>
          </w:tcPr>
          <w:p w14:paraId="5D7C67EB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3336" w:type="dxa"/>
            <w:vAlign w:val="center"/>
          </w:tcPr>
          <w:p w14:paraId="08AB9504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39806A7C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0E81DB16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26BE8BC6" w14:textId="77777777" w:rsidR="004758E0" w:rsidRPr="00880C8A" w:rsidRDefault="004758E0">
            <w:pPr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7704E7EB" w14:textId="77777777" w:rsidR="004758E0" w:rsidRPr="00880C8A" w:rsidRDefault="004758E0">
            <w:pPr>
              <w:rPr>
                <w:rFonts w:ascii="Arial" w:hAnsi="Arial"/>
              </w:rPr>
            </w:pPr>
          </w:p>
        </w:tc>
      </w:tr>
    </w:tbl>
    <w:p w14:paraId="16DCCF58" w14:textId="77777777" w:rsidR="0035024B" w:rsidRPr="007C6958" w:rsidRDefault="0035024B">
      <w:pPr>
        <w:rPr>
          <w:rFonts w:ascii="Arial" w:hAnsi="Arial"/>
          <w:sz w:val="14"/>
          <w:szCs w:val="14"/>
        </w:rPr>
      </w:pPr>
    </w:p>
    <w:p w14:paraId="2DB7D0C1" w14:textId="14331460" w:rsidR="004758E0" w:rsidRPr="00F6419D" w:rsidRDefault="004758E0" w:rsidP="00325843">
      <w:pPr>
        <w:tabs>
          <w:tab w:val="right" w:leader="underscore" w:pos="11097"/>
        </w:tabs>
        <w:rPr>
          <w:rFonts w:ascii="Arial" w:hAnsi="Arial"/>
          <w:sz w:val="32"/>
          <w:szCs w:val="32"/>
        </w:rPr>
      </w:pPr>
      <w:r w:rsidRPr="00E74A05">
        <w:rPr>
          <w:rFonts w:ascii="Arial" w:hAnsi="Arial"/>
        </w:rPr>
        <w:t xml:space="preserve">¿Qué </w:t>
      </w:r>
      <w:r w:rsidR="00CC39F8" w:rsidRPr="00E74A05">
        <w:rPr>
          <w:rFonts w:ascii="Arial" w:hAnsi="Arial"/>
        </w:rPr>
        <w:t>ayuda quisiera recibir</w:t>
      </w:r>
      <w:r w:rsidRPr="00E74A05">
        <w:rPr>
          <w:rFonts w:ascii="Arial" w:hAnsi="Arial"/>
        </w:rPr>
        <w:t xml:space="preserve">? </w:t>
      </w:r>
      <w:r w:rsidRPr="00F6419D">
        <w:rPr>
          <w:rFonts w:ascii="Arial" w:hAnsi="Arial"/>
          <w:sz w:val="32"/>
          <w:szCs w:val="32"/>
        </w:rPr>
        <w:tab/>
      </w:r>
      <w:r w:rsidRPr="00F6419D">
        <w:rPr>
          <w:rFonts w:ascii="Arial" w:hAnsi="Arial"/>
          <w:sz w:val="32"/>
          <w:szCs w:val="32"/>
        </w:rPr>
        <w:tab/>
      </w:r>
      <w:r w:rsidRPr="00F6419D">
        <w:rPr>
          <w:rFonts w:ascii="Arial" w:hAnsi="Arial"/>
          <w:sz w:val="32"/>
          <w:szCs w:val="32"/>
        </w:rPr>
        <w:tab/>
      </w:r>
      <w:r w:rsidRPr="00F6419D">
        <w:rPr>
          <w:rFonts w:ascii="Arial" w:hAnsi="Arial"/>
          <w:sz w:val="32"/>
          <w:szCs w:val="32"/>
        </w:rPr>
        <w:tab/>
      </w:r>
    </w:p>
    <w:p w14:paraId="30C758F9" w14:textId="77777777" w:rsidR="004758E0" w:rsidRPr="007C6958" w:rsidRDefault="004758E0" w:rsidP="00325843">
      <w:pPr>
        <w:tabs>
          <w:tab w:val="right" w:leader="underscore" w:pos="11097"/>
        </w:tabs>
        <w:rPr>
          <w:rFonts w:ascii="Arial" w:hAnsi="Arial"/>
          <w:sz w:val="14"/>
          <w:szCs w:val="14"/>
        </w:rPr>
      </w:pPr>
    </w:p>
    <w:p w14:paraId="37B57F5D" w14:textId="44B5CC98" w:rsidR="00F6419D" w:rsidRPr="00F6419D" w:rsidRDefault="004758E0" w:rsidP="00F6419D">
      <w:pPr>
        <w:tabs>
          <w:tab w:val="right" w:leader="underscore" w:pos="11097"/>
        </w:tabs>
        <w:rPr>
          <w:rFonts w:ascii="Arial" w:hAnsi="Arial"/>
          <w:sz w:val="32"/>
          <w:szCs w:val="32"/>
        </w:rPr>
      </w:pPr>
      <w:r w:rsidRPr="00880C8A">
        <w:rPr>
          <w:rFonts w:ascii="Arial" w:hAnsi="Arial"/>
        </w:rPr>
        <w:t>Razones por las que solicita</w:t>
      </w:r>
      <w:r w:rsidR="00CC39F8" w:rsidRPr="00880C8A">
        <w:rPr>
          <w:rFonts w:ascii="Arial" w:hAnsi="Arial"/>
        </w:rPr>
        <w:t xml:space="preserve"> esta ayuda</w:t>
      </w:r>
      <w:r w:rsidR="00F6419D" w:rsidRPr="00F6419D">
        <w:rPr>
          <w:rFonts w:ascii="Arial" w:hAnsi="Arial"/>
          <w:sz w:val="32"/>
          <w:szCs w:val="32"/>
        </w:rPr>
        <w:tab/>
      </w:r>
      <w:r w:rsidR="00F6419D" w:rsidRPr="00F6419D">
        <w:rPr>
          <w:rFonts w:ascii="Arial" w:hAnsi="Arial"/>
          <w:sz w:val="32"/>
          <w:szCs w:val="32"/>
        </w:rPr>
        <w:tab/>
      </w:r>
      <w:r w:rsidR="00F6419D" w:rsidRPr="00F6419D">
        <w:rPr>
          <w:rFonts w:ascii="Arial" w:hAnsi="Arial"/>
          <w:sz w:val="32"/>
          <w:szCs w:val="32"/>
        </w:rPr>
        <w:tab/>
      </w:r>
      <w:r w:rsidR="00F6419D" w:rsidRPr="00F6419D">
        <w:rPr>
          <w:rFonts w:ascii="Arial" w:hAnsi="Arial"/>
          <w:sz w:val="32"/>
          <w:szCs w:val="32"/>
        </w:rPr>
        <w:tab/>
      </w:r>
      <w:r w:rsidR="00F6419D" w:rsidRPr="00F6419D">
        <w:rPr>
          <w:rFonts w:ascii="Arial" w:hAnsi="Arial"/>
          <w:sz w:val="32"/>
          <w:szCs w:val="32"/>
        </w:rPr>
        <w:tab/>
      </w:r>
    </w:p>
    <w:p w14:paraId="15E19184" w14:textId="54C57F67" w:rsidR="004758E0" w:rsidRPr="00F6419D" w:rsidRDefault="004758E0" w:rsidP="00325843">
      <w:pPr>
        <w:tabs>
          <w:tab w:val="right" w:leader="underscore" w:pos="11097"/>
        </w:tabs>
        <w:rPr>
          <w:rFonts w:ascii="Arial" w:hAnsi="Arial"/>
          <w:sz w:val="14"/>
          <w:szCs w:val="14"/>
        </w:rPr>
      </w:pPr>
    </w:p>
    <w:p w14:paraId="099821C4" w14:textId="190EBAE9" w:rsidR="004758E0" w:rsidRPr="00F6419D" w:rsidRDefault="004758E0" w:rsidP="00325843">
      <w:pPr>
        <w:tabs>
          <w:tab w:val="right" w:leader="underscore" w:pos="11097"/>
        </w:tabs>
        <w:rPr>
          <w:rFonts w:ascii="Arial" w:hAnsi="Arial"/>
          <w:sz w:val="32"/>
          <w:szCs w:val="32"/>
        </w:rPr>
      </w:pPr>
      <w:r w:rsidRPr="00880C8A">
        <w:rPr>
          <w:rFonts w:ascii="Arial" w:hAnsi="Arial"/>
        </w:rPr>
        <w:t>¿</w:t>
      </w:r>
      <w:r w:rsidR="00CC39F8" w:rsidRPr="00880C8A">
        <w:rPr>
          <w:rFonts w:ascii="Arial" w:hAnsi="Arial"/>
        </w:rPr>
        <w:t>Qué otras soluciones ha</w:t>
      </w:r>
      <w:r w:rsidRPr="00880C8A">
        <w:rPr>
          <w:rFonts w:ascii="Arial" w:hAnsi="Arial"/>
        </w:rPr>
        <w:t xml:space="preserve"> buscado anteriormente?</w:t>
      </w:r>
      <w:r w:rsidR="00B050E7">
        <w:rPr>
          <w:rFonts w:ascii="Arial" w:hAnsi="Arial"/>
        </w:rPr>
        <w:t xml:space="preserve"> </w:t>
      </w:r>
      <w:r w:rsidR="00B050E7" w:rsidRPr="00F6419D">
        <w:rPr>
          <w:rFonts w:ascii="Arial" w:hAnsi="Arial"/>
          <w:sz w:val="32"/>
          <w:szCs w:val="32"/>
        </w:rPr>
        <w:tab/>
      </w:r>
      <w:r w:rsidR="00B050E7" w:rsidRPr="00F6419D">
        <w:rPr>
          <w:rFonts w:ascii="Arial" w:hAnsi="Arial"/>
          <w:sz w:val="32"/>
          <w:szCs w:val="32"/>
        </w:rPr>
        <w:tab/>
      </w:r>
      <w:r w:rsidR="00B050E7" w:rsidRPr="00F6419D">
        <w:rPr>
          <w:rFonts w:ascii="Arial" w:hAnsi="Arial"/>
          <w:sz w:val="32"/>
          <w:szCs w:val="32"/>
        </w:rPr>
        <w:tab/>
      </w:r>
    </w:p>
    <w:p w14:paraId="0767C4E9" w14:textId="723154D7" w:rsidR="004758E0" w:rsidRPr="00E74A05" w:rsidRDefault="004758E0" w:rsidP="00325843">
      <w:pPr>
        <w:tabs>
          <w:tab w:val="right" w:leader="underscore" w:pos="11097"/>
        </w:tabs>
        <w:rPr>
          <w:rFonts w:ascii="Arial" w:hAnsi="Arial"/>
          <w:sz w:val="14"/>
          <w:szCs w:val="14"/>
        </w:rPr>
      </w:pPr>
    </w:p>
    <w:p w14:paraId="4B05C672" w14:textId="77777777" w:rsidR="00CC39F8" w:rsidRPr="00880C8A" w:rsidRDefault="004758E0" w:rsidP="00325843">
      <w:pPr>
        <w:tabs>
          <w:tab w:val="right" w:leader="underscore" w:pos="11097"/>
        </w:tabs>
        <w:rPr>
          <w:rFonts w:ascii="Arial" w:hAnsi="Arial"/>
        </w:rPr>
      </w:pPr>
      <w:r w:rsidRPr="00880C8A">
        <w:rPr>
          <w:rFonts w:ascii="Arial" w:hAnsi="Arial"/>
        </w:rPr>
        <w:t xml:space="preserve">Mensualmente, ¿cuánto dinero </w:t>
      </w:r>
      <w:r w:rsidR="00CC39F8" w:rsidRPr="00880C8A">
        <w:rPr>
          <w:rFonts w:ascii="Arial" w:hAnsi="Arial"/>
        </w:rPr>
        <w:t>recibe la familia, incluyendo todas las actividades y ayudas que tienen</w:t>
      </w:r>
      <w:r w:rsidRPr="00880C8A">
        <w:rPr>
          <w:rFonts w:ascii="Arial" w:hAnsi="Arial"/>
        </w:rPr>
        <w:t>?</w:t>
      </w:r>
      <w:r w:rsidR="00CC39F8" w:rsidRPr="00880C8A">
        <w:rPr>
          <w:rFonts w:ascii="Arial" w:hAnsi="Arial"/>
        </w:rPr>
        <w:t xml:space="preserve"> </w:t>
      </w:r>
    </w:p>
    <w:p w14:paraId="20E9BC9C" w14:textId="379AE738" w:rsidR="004758E0" w:rsidRPr="00E74A05" w:rsidRDefault="004758E0" w:rsidP="00325843">
      <w:pPr>
        <w:tabs>
          <w:tab w:val="right" w:leader="underscore" w:pos="11097"/>
        </w:tabs>
        <w:rPr>
          <w:rFonts w:ascii="Arial" w:hAnsi="Arial"/>
          <w:sz w:val="36"/>
          <w:szCs w:val="36"/>
        </w:rPr>
      </w:pPr>
      <w:r w:rsidRPr="00E74A05">
        <w:rPr>
          <w:rFonts w:ascii="Arial" w:hAnsi="Arial"/>
          <w:sz w:val="36"/>
          <w:szCs w:val="36"/>
        </w:rPr>
        <w:tab/>
      </w:r>
    </w:p>
    <w:p w14:paraId="4CA52716" w14:textId="77777777" w:rsidR="00CC39F8" w:rsidRDefault="00CC39F8" w:rsidP="00CC39F8">
      <w:pPr>
        <w:tabs>
          <w:tab w:val="right" w:leader="underscore" w:pos="11766"/>
        </w:tabs>
        <w:rPr>
          <w:rFonts w:ascii="Arial" w:hAnsi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88"/>
        <w:gridCol w:w="4465"/>
      </w:tblGrid>
      <w:tr w:rsidR="00E66984" w14:paraId="4824A935" w14:textId="77777777" w:rsidTr="00344947">
        <w:tc>
          <w:tcPr>
            <w:tcW w:w="0" w:type="auto"/>
          </w:tcPr>
          <w:p w14:paraId="65677628" w14:textId="6C5BAC3C" w:rsidR="00E66984" w:rsidRPr="00E66984" w:rsidRDefault="00E66984" w:rsidP="00CC39F8">
            <w:pPr>
              <w:tabs>
                <w:tab w:val="right" w:leader="underscore" w:pos="11766"/>
              </w:tabs>
              <w:rPr>
                <w:rFonts w:ascii="Arial" w:hAnsi="Arial"/>
                <w:sz w:val="20"/>
                <w:szCs w:val="20"/>
              </w:rPr>
            </w:pPr>
            <w:r w:rsidRPr="00E66984">
              <w:rPr>
                <w:rFonts w:ascii="Arial" w:hAnsi="Arial"/>
                <w:sz w:val="20"/>
                <w:szCs w:val="20"/>
              </w:rPr>
              <w:t xml:space="preserve">¿Autoriza a los miembros de Pastoral Social para verificar cualquier información relacionada con su situación socioeconómica? </w:t>
            </w:r>
          </w:p>
        </w:tc>
        <w:tc>
          <w:tcPr>
            <w:tcW w:w="0" w:type="auto"/>
          </w:tcPr>
          <w:p w14:paraId="7839E61E" w14:textId="3B504356" w:rsidR="00A16CB8" w:rsidRPr="00E66984" w:rsidRDefault="00E66984" w:rsidP="00CC39F8">
            <w:pPr>
              <w:tabs>
                <w:tab w:val="right" w:leader="underscore" w:pos="11766"/>
              </w:tabs>
              <w:rPr>
                <w:rFonts w:ascii="Arial" w:hAnsi="Arial"/>
                <w:sz w:val="20"/>
                <w:szCs w:val="20"/>
              </w:rPr>
            </w:pPr>
            <w:r w:rsidRPr="00E66984">
              <w:rPr>
                <w:rFonts w:ascii="Arial" w:hAnsi="Arial"/>
                <w:sz w:val="20"/>
                <w:szCs w:val="20"/>
              </w:rPr>
              <w:t xml:space="preserve">¿Autoriza a los miembros de Pastoral Social para </w:t>
            </w:r>
            <w:r>
              <w:rPr>
                <w:rFonts w:ascii="Arial" w:hAnsi="Arial"/>
                <w:sz w:val="20"/>
                <w:szCs w:val="20"/>
              </w:rPr>
              <w:t>remitir estos u otros datos</w:t>
            </w:r>
            <w:r w:rsidRPr="00E6698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que nos proporcione </w:t>
            </w:r>
            <w:r w:rsidR="00ED2EB2">
              <w:rPr>
                <w:rFonts w:ascii="Arial" w:hAnsi="Arial"/>
                <w:sz w:val="20"/>
                <w:szCs w:val="20"/>
              </w:rPr>
              <w:t>con otros posibles agentes de apoyo</w:t>
            </w:r>
            <w:r w:rsidRPr="00E66984">
              <w:rPr>
                <w:rFonts w:ascii="Arial" w:hAnsi="Arial"/>
                <w:sz w:val="20"/>
                <w:szCs w:val="20"/>
              </w:rPr>
              <w:t xml:space="preserve">? </w:t>
            </w:r>
          </w:p>
        </w:tc>
        <w:tc>
          <w:tcPr>
            <w:tcW w:w="0" w:type="auto"/>
            <w:vMerge w:val="restart"/>
          </w:tcPr>
          <w:p w14:paraId="5891115C" w14:textId="77777777" w:rsidR="00E66984" w:rsidRDefault="00E66984" w:rsidP="00514764">
            <w:pPr>
              <w:tabs>
                <w:tab w:val="right" w:leader="underscore" w:pos="1176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Persona que llena el formulario:</w:t>
            </w:r>
          </w:p>
          <w:p w14:paraId="2A95E9C9" w14:textId="61714760" w:rsidR="00E66984" w:rsidRDefault="00E66984" w:rsidP="00CC39F8">
            <w:pPr>
              <w:tabs>
                <w:tab w:val="right" w:leader="underscore" w:pos="1176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Nombre completo ___________________________</w:t>
            </w:r>
          </w:p>
          <w:p w14:paraId="036447EC" w14:textId="4748873D" w:rsidR="00E66984" w:rsidRDefault="00E66984" w:rsidP="00CC39F8">
            <w:pPr>
              <w:tabs>
                <w:tab w:val="right" w:leader="underscore" w:pos="1176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No. cédula ___________________________</w:t>
            </w:r>
          </w:p>
          <w:p w14:paraId="447916F0" w14:textId="77777777" w:rsidR="00E66984" w:rsidRDefault="00E66984" w:rsidP="00CC39F8">
            <w:pPr>
              <w:tabs>
                <w:tab w:val="right" w:leader="underscore" w:pos="1176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FIRMA ______________________________</w:t>
            </w:r>
          </w:p>
          <w:p w14:paraId="603E1125" w14:textId="23048172" w:rsidR="00E66984" w:rsidRPr="00B050E7" w:rsidRDefault="00E66984" w:rsidP="00CC39F8">
            <w:pPr>
              <w:tabs>
                <w:tab w:val="right" w:leader="underscore" w:pos="11766"/>
              </w:tabs>
              <w:rPr>
                <w:rFonts w:ascii="Arial" w:hAnsi="Arial"/>
                <w:b/>
              </w:rPr>
            </w:pPr>
            <w:r w:rsidRPr="00B050E7">
              <w:rPr>
                <w:rFonts w:ascii="Arial" w:hAnsi="Arial"/>
                <w:b/>
              </w:rPr>
              <w:t xml:space="preserve">Adjuntar </w:t>
            </w:r>
            <w:r w:rsidR="00F52243">
              <w:rPr>
                <w:rFonts w:ascii="Arial" w:hAnsi="Arial"/>
                <w:b/>
              </w:rPr>
              <w:t xml:space="preserve">esta </w:t>
            </w:r>
            <w:r w:rsidRPr="00B050E7">
              <w:rPr>
                <w:rFonts w:ascii="Arial" w:hAnsi="Arial"/>
                <w:b/>
              </w:rPr>
              <w:t>copia de cédula</w:t>
            </w:r>
          </w:p>
        </w:tc>
      </w:tr>
      <w:tr w:rsidR="00E66984" w14:paraId="33BC350E" w14:textId="77777777" w:rsidTr="00344947">
        <w:tc>
          <w:tcPr>
            <w:tcW w:w="0" w:type="auto"/>
          </w:tcPr>
          <w:tbl>
            <w:tblPr>
              <w:tblStyle w:val="Tablaconcuadrcula"/>
              <w:tblpPr w:vertAnchor="text" w:horzAnchor="page" w:tblpX="485" w:tblpY="-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2"/>
              <w:gridCol w:w="442"/>
              <w:gridCol w:w="523"/>
              <w:gridCol w:w="442"/>
            </w:tblGrid>
            <w:tr w:rsidR="00B75802" w14:paraId="77C8FAD8" w14:textId="77777777" w:rsidTr="00B75802">
              <w:tc>
                <w:tcPr>
                  <w:tcW w:w="442" w:type="dxa"/>
                </w:tcPr>
                <w:p w14:paraId="4B6755A1" w14:textId="6E4349F0" w:rsidR="00B75802" w:rsidRDefault="00B75802" w:rsidP="00E66984">
                  <w:pPr>
                    <w:tabs>
                      <w:tab w:val="right" w:leader="underscore" w:pos="11766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Sí</w:t>
                  </w:r>
                </w:p>
              </w:tc>
              <w:tc>
                <w:tcPr>
                  <w:tcW w:w="442" w:type="dxa"/>
                </w:tcPr>
                <w:p w14:paraId="36BA1890" w14:textId="77777777" w:rsidR="00B75802" w:rsidRDefault="00B75802" w:rsidP="00E66984">
                  <w:pPr>
                    <w:tabs>
                      <w:tab w:val="right" w:leader="underscore" w:pos="11766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bottom w:val="nil"/>
                  </w:tcBorders>
                </w:tcPr>
                <w:p w14:paraId="564CDFAC" w14:textId="7EAFBB87" w:rsidR="00B75802" w:rsidRDefault="00B75802" w:rsidP="00E66984">
                  <w:pPr>
                    <w:tabs>
                      <w:tab w:val="right" w:leader="underscore" w:pos="11766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442" w:type="dxa"/>
                </w:tcPr>
                <w:p w14:paraId="77B4C029" w14:textId="02BCADF7" w:rsidR="00B75802" w:rsidRDefault="00B75802" w:rsidP="00E66984">
                  <w:pPr>
                    <w:tabs>
                      <w:tab w:val="right" w:leader="underscore" w:pos="11766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442" w:type="dxa"/>
                </w:tcPr>
                <w:p w14:paraId="6C3CE924" w14:textId="16E870FD" w:rsidR="00B75802" w:rsidRDefault="00B75802" w:rsidP="00E66984">
                  <w:pPr>
                    <w:tabs>
                      <w:tab w:val="right" w:leader="underscore" w:pos="11766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496294E8" w14:textId="77777777" w:rsidR="00E66984" w:rsidRDefault="00E66984" w:rsidP="00E66984">
            <w:pPr>
              <w:tabs>
                <w:tab w:val="right" w:leader="underscore" w:pos="11766"/>
              </w:tabs>
              <w:rPr>
                <w:rFonts w:ascii="Arial" w:hAnsi="Arial"/>
              </w:rPr>
            </w:pPr>
          </w:p>
        </w:tc>
        <w:tc>
          <w:tcPr>
            <w:tcW w:w="0" w:type="auto"/>
          </w:tcPr>
          <w:tbl>
            <w:tblPr>
              <w:tblStyle w:val="Tablaconcuadrcula"/>
              <w:tblpPr w:vertAnchor="text" w:horzAnchor="page" w:tblpX="485" w:tblpY="-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2"/>
              <w:gridCol w:w="442"/>
              <w:gridCol w:w="523"/>
              <w:gridCol w:w="442"/>
            </w:tblGrid>
            <w:tr w:rsidR="00B75802" w14:paraId="5DCDA11C" w14:textId="77777777" w:rsidTr="00F6419D">
              <w:tc>
                <w:tcPr>
                  <w:tcW w:w="442" w:type="dxa"/>
                </w:tcPr>
                <w:p w14:paraId="1134144F" w14:textId="77777777" w:rsidR="00B75802" w:rsidRDefault="00B75802" w:rsidP="00B75802">
                  <w:pPr>
                    <w:tabs>
                      <w:tab w:val="right" w:leader="underscore" w:pos="11766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Sí</w:t>
                  </w:r>
                </w:p>
              </w:tc>
              <w:tc>
                <w:tcPr>
                  <w:tcW w:w="442" w:type="dxa"/>
                </w:tcPr>
                <w:p w14:paraId="15FBDAEA" w14:textId="77777777" w:rsidR="00B75802" w:rsidRDefault="00B75802" w:rsidP="00B75802">
                  <w:pPr>
                    <w:tabs>
                      <w:tab w:val="right" w:leader="underscore" w:pos="11766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bottom w:val="nil"/>
                  </w:tcBorders>
                </w:tcPr>
                <w:p w14:paraId="7A0A1008" w14:textId="77777777" w:rsidR="00B75802" w:rsidRDefault="00B75802" w:rsidP="00B75802">
                  <w:pPr>
                    <w:tabs>
                      <w:tab w:val="right" w:leader="underscore" w:pos="11766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442" w:type="dxa"/>
                </w:tcPr>
                <w:p w14:paraId="6F15F89E" w14:textId="77777777" w:rsidR="00B75802" w:rsidRDefault="00B75802" w:rsidP="00B75802">
                  <w:pPr>
                    <w:tabs>
                      <w:tab w:val="right" w:leader="underscore" w:pos="11766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442" w:type="dxa"/>
                </w:tcPr>
                <w:p w14:paraId="38EFAD06" w14:textId="77777777" w:rsidR="00B75802" w:rsidRDefault="00B75802" w:rsidP="00B75802">
                  <w:pPr>
                    <w:tabs>
                      <w:tab w:val="right" w:leader="underscore" w:pos="11766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74394289" w14:textId="3927DB9D" w:rsidR="00E66984" w:rsidRDefault="00E66984" w:rsidP="00CC39F8">
            <w:pPr>
              <w:tabs>
                <w:tab w:val="right" w:leader="underscore" w:pos="11766"/>
              </w:tabs>
              <w:rPr>
                <w:rFonts w:ascii="Arial" w:hAnsi="Arial"/>
              </w:rPr>
            </w:pPr>
          </w:p>
          <w:p w14:paraId="417C3E41" w14:textId="63E27046" w:rsidR="00E66984" w:rsidRDefault="00E66984" w:rsidP="00CC39F8">
            <w:pPr>
              <w:tabs>
                <w:tab w:val="right" w:leader="underscore" w:pos="11766"/>
              </w:tabs>
              <w:rPr>
                <w:rFonts w:ascii="Arial" w:hAnsi="Arial"/>
              </w:rPr>
            </w:pPr>
          </w:p>
        </w:tc>
        <w:tc>
          <w:tcPr>
            <w:tcW w:w="0" w:type="auto"/>
            <w:vMerge/>
          </w:tcPr>
          <w:p w14:paraId="566D21F2" w14:textId="6180F077" w:rsidR="00E66984" w:rsidRDefault="00E66984" w:rsidP="00CC39F8">
            <w:pPr>
              <w:tabs>
                <w:tab w:val="right" w:leader="underscore" w:pos="11766"/>
              </w:tabs>
              <w:rPr>
                <w:rFonts w:ascii="Arial" w:hAnsi="Arial"/>
              </w:rPr>
            </w:pPr>
          </w:p>
        </w:tc>
      </w:tr>
    </w:tbl>
    <w:p w14:paraId="1728CF61" w14:textId="77777777" w:rsidR="003825B1" w:rsidRDefault="003825B1" w:rsidP="003825B1">
      <w:pPr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  <w:lang w:val="es-CR"/>
        </w:rPr>
      </w:pPr>
    </w:p>
    <w:p w14:paraId="1821BD2E" w14:textId="13A86D52" w:rsidR="003825B1" w:rsidRDefault="003825B1" w:rsidP="003825B1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sz w:val="28"/>
          <w:szCs w:val="28"/>
          <w:u w:val="single"/>
          <w:lang w:val="es-CR"/>
        </w:rPr>
      </w:pPr>
      <w:r w:rsidRPr="003825B1">
        <w:rPr>
          <w:rFonts w:ascii="HelveticaNeue" w:hAnsi="HelveticaNeue" w:cs="HelveticaNeue"/>
          <w:b/>
          <w:sz w:val="28"/>
          <w:szCs w:val="28"/>
          <w:u w:val="single"/>
          <w:lang w:val="es-CR"/>
        </w:rPr>
        <w:t>LISTA DE DOCUMENTOS QUE DEBEN APORTAR</w:t>
      </w:r>
    </w:p>
    <w:p w14:paraId="3F76954B" w14:textId="77777777" w:rsidR="003825B1" w:rsidRPr="003825B1" w:rsidRDefault="003825B1" w:rsidP="003825B1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sz w:val="28"/>
          <w:szCs w:val="28"/>
          <w:u w:val="single"/>
          <w:lang w:val="es-CR"/>
        </w:rPr>
      </w:pPr>
    </w:p>
    <w:p w14:paraId="3960CDBF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3825B1">
        <w:rPr>
          <w:rFonts w:ascii="HelveticaNeue" w:hAnsi="HelveticaNeue" w:cs="HelveticaNeue"/>
          <w:sz w:val="28"/>
          <w:szCs w:val="28"/>
          <w:lang w:val="es-CR"/>
        </w:rPr>
        <w:t xml:space="preserve">1- </w:t>
      </w:r>
      <w:r w:rsidRPr="00063AF2">
        <w:rPr>
          <w:rFonts w:ascii="Arial" w:hAnsi="Arial" w:cs="Arial"/>
          <w:sz w:val="28"/>
          <w:szCs w:val="28"/>
          <w:lang w:val="es-CR"/>
        </w:rPr>
        <w:t>Fotocopia de la cédula de identidad de los miembros de la familia</w:t>
      </w:r>
    </w:p>
    <w:p w14:paraId="51C1E809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mayores de edad, que viven bajo el mismo techo.</w:t>
      </w:r>
    </w:p>
    <w:p w14:paraId="16EF7E55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Y COPIA de constancia de nacimiento de los menores de edad que viven</w:t>
      </w:r>
    </w:p>
    <w:p w14:paraId="7CCE4D48" w14:textId="434A220E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bajo el mismo techo.</w:t>
      </w:r>
    </w:p>
    <w:p w14:paraId="0E095BB0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</w:p>
    <w:p w14:paraId="1177AB29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 xml:space="preserve">2- En caso de </w:t>
      </w:r>
      <w:proofErr w:type="gramStart"/>
      <w:r w:rsidRPr="00063AF2">
        <w:rPr>
          <w:rFonts w:ascii="Arial" w:hAnsi="Arial" w:cs="Arial"/>
          <w:sz w:val="28"/>
          <w:szCs w:val="28"/>
          <w:lang w:val="es-CR"/>
        </w:rPr>
        <w:t>extranjeros :</w:t>
      </w:r>
      <w:proofErr w:type="gramEnd"/>
      <w:r w:rsidRPr="00063AF2">
        <w:rPr>
          <w:rFonts w:ascii="Arial" w:hAnsi="Arial" w:cs="Arial"/>
          <w:sz w:val="28"/>
          <w:szCs w:val="28"/>
          <w:lang w:val="es-CR"/>
        </w:rPr>
        <w:t xml:space="preserve"> copia de cédula de residencia, o del</w:t>
      </w:r>
    </w:p>
    <w:p w14:paraId="36EDFBDE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pasaporte en caso de no tener cédula y copia de la constancia de</w:t>
      </w:r>
    </w:p>
    <w:p w14:paraId="62E4416C" w14:textId="180F384C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proofErr w:type="gramStart"/>
      <w:r w:rsidRPr="00063AF2">
        <w:rPr>
          <w:rFonts w:ascii="Arial" w:hAnsi="Arial" w:cs="Arial"/>
          <w:sz w:val="28"/>
          <w:szCs w:val="28"/>
          <w:lang w:val="es-CR"/>
        </w:rPr>
        <w:t>nacimiento</w:t>
      </w:r>
      <w:proofErr w:type="gramEnd"/>
      <w:r w:rsidRPr="00063AF2">
        <w:rPr>
          <w:rFonts w:ascii="Arial" w:hAnsi="Arial" w:cs="Arial"/>
          <w:sz w:val="28"/>
          <w:szCs w:val="28"/>
          <w:lang w:val="es-CR"/>
        </w:rPr>
        <w:t xml:space="preserve"> de los menores de edad ( que viven bajo el mismo techo).</w:t>
      </w:r>
    </w:p>
    <w:p w14:paraId="1AEF686B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</w:p>
    <w:p w14:paraId="69AEBAE7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3- Copia del documento que certifique el trámite de solicitud de PENSIÓN</w:t>
      </w:r>
    </w:p>
    <w:p w14:paraId="6F45149E" w14:textId="6D859C2C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 xml:space="preserve">ALIMENTARIA </w:t>
      </w:r>
      <w:proofErr w:type="gramStart"/>
      <w:r w:rsidRPr="00063AF2">
        <w:rPr>
          <w:rFonts w:ascii="Arial" w:hAnsi="Arial" w:cs="Arial"/>
          <w:sz w:val="28"/>
          <w:szCs w:val="28"/>
          <w:lang w:val="es-CR"/>
        </w:rPr>
        <w:t>( en</w:t>
      </w:r>
      <w:proofErr w:type="gramEnd"/>
      <w:r w:rsidRPr="00063AF2">
        <w:rPr>
          <w:rFonts w:ascii="Arial" w:hAnsi="Arial" w:cs="Arial"/>
          <w:sz w:val="28"/>
          <w:szCs w:val="28"/>
          <w:lang w:val="es-CR"/>
        </w:rPr>
        <w:t xml:space="preserve"> los Tribunales de Justicia)</w:t>
      </w:r>
    </w:p>
    <w:p w14:paraId="39C532E1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</w:p>
    <w:p w14:paraId="4834F665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 xml:space="preserve">4- Certificación del IMAS de que está recibiendo </w:t>
      </w:r>
      <w:proofErr w:type="gramStart"/>
      <w:r w:rsidRPr="00063AF2">
        <w:rPr>
          <w:rFonts w:ascii="Arial" w:hAnsi="Arial" w:cs="Arial"/>
          <w:sz w:val="28"/>
          <w:szCs w:val="28"/>
          <w:lang w:val="es-CR"/>
        </w:rPr>
        <w:t>ayuda ,o</w:t>
      </w:r>
      <w:proofErr w:type="gramEnd"/>
      <w:r w:rsidRPr="00063AF2">
        <w:rPr>
          <w:rFonts w:ascii="Arial" w:hAnsi="Arial" w:cs="Arial"/>
          <w:sz w:val="28"/>
          <w:szCs w:val="28"/>
          <w:lang w:val="es-CR"/>
        </w:rPr>
        <w:t xml:space="preserve"> no recibe. Y si</w:t>
      </w:r>
    </w:p>
    <w:p w14:paraId="32DD6A6B" w14:textId="5D3DB4FB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su FÍS está vigente.</w:t>
      </w:r>
    </w:p>
    <w:p w14:paraId="2354F9D2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</w:p>
    <w:p w14:paraId="734849A8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5- Certificación de la CCSS que indique si alguna de las personas de su</w:t>
      </w:r>
    </w:p>
    <w:p w14:paraId="373EBA7A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núcleo familiar reciben algún tipo de beneficio económico de la Institución</w:t>
      </w:r>
    </w:p>
    <w:p w14:paraId="7C84AB50" w14:textId="0E00B1B4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(Desde cuando, por cuánto y por qué razón.</w:t>
      </w:r>
    </w:p>
    <w:p w14:paraId="4BADF3A6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</w:p>
    <w:p w14:paraId="08AD29D5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6- Constancia de los Centros Educativos a los que asisten sus hijos, que</w:t>
      </w:r>
    </w:p>
    <w:p w14:paraId="762A76F7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indique si reciben beca, ya sea de FONABE, o de AVANCEMOS.</w:t>
      </w:r>
    </w:p>
    <w:p w14:paraId="5622D079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En caso negativo, solicitarla en la Dirección de la Escuela o en el</w:t>
      </w:r>
    </w:p>
    <w:p w14:paraId="10A49DC8" w14:textId="6B68F60D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 xml:space="preserve">Departamento de </w:t>
      </w:r>
      <w:proofErr w:type="gramStart"/>
      <w:r w:rsidRPr="00063AF2">
        <w:rPr>
          <w:rFonts w:ascii="Arial" w:hAnsi="Arial" w:cs="Arial"/>
          <w:sz w:val="28"/>
          <w:szCs w:val="28"/>
          <w:lang w:val="es-CR"/>
        </w:rPr>
        <w:t>Orientación .</w:t>
      </w:r>
      <w:proofErr w:type="gramEnd"/>
      <w:r w:rsidRPr="00063AF2">
        <w:rPr>
          <w:rFonts w:ascii="Arial" w:hAnsi="Arial" w:cs="Arial"/>
          <w:sz w:val="28"/>
          <w:szCs w:val="28"/>
          <w:lang w:val="es-CR"/>
        </w:rPr>
        <w:t xml:space="preserve"> Y traer la copia de la misma.</w:t>
      </w:r>
    </w:p>
    <w:p w14:paraId="34B44D41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</w:p>
    <w:p w14:paraId="1645C3BF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7- Certificación Medica actual, o epicrisis que indique su incapacidad para</w:t>
      </w:r>
    </w:p>
    <w:p w14:paraId="0D7331CF" w14:textId="04048C43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>realizar trabajos, en caso de darse esa situación.</w:t>
      </w:r>
    </w:p>
    <w:p w14:paraId="3D858B0E" w14:textId="77777777" w:rsidR="003825B1" w:rsidRPr="00063AF2" w:rsidRDefault="003825B1" w:rsidP="00AF54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</w:p>
    <w:p w14:paraId="71D1D558" w14:textId="6653C473" w:rsidR="005C61D4" w:rsidRPr="003825B1" w:rsidRDefault="003825B1" w:rsidP="00AF5460">
      <w:pPr>
        <w:autoSpaceDE w:val="0"/>
        <w:autoSpaceDN w:val="0"/>
        <w:adjustRightInd w:val="0"/>
        <w:jc w:val="both"/>
        <w:rPr>
          <w:sz w:val="28"/>
          <w:szCs w:val="28"/>
          <w:lang w:val="es-CR"/>
        </w:rPr>
      </w:pPr>
      <w:r w:rsidRPr="00063AF2">
        <w:rPr>
          <w:rFonts w:ascii="Arial" w:hAnsi="Arial" w:cs="Arial"/>
          <w:sz w:val="28"/>
          <w:szCs w:val="28"/>
          <w:lang w:val="es-CR"/>
        </w:rPr>
        <w:t xml:space="preserve">Los documentos se deben entregar completos junto con la hoja de solicitud al </w:t>
      </w:r>
      <w:r w:rsidR="00D722AD" w:rsidRPr="00063AF2">
        <w:rPr>
          <w:rFonts w:ascii="Arial" w:hAnsi="Arial" w:cs="Arial"/>
          <w:sz w:val="28"/>
          <w:szCs w:val="28"/>
          <w:lang w:val="es-CR"/>
        </w:rPr>
        <w:t xml:space="preserve">coordinador </w:t>
      </w:r>
      <w:r w:rsidR="00AF5460" w:rsidRPr="00063AF2">
        <w:rPr>
          <w:rFonts w:ascii="Arial" w:hAnsi="Arial" w:cs="Arial"/>
          <w:sz w:val="28"/>
          <w:szCs w:val="28"/>
          <w:lang w:val="es-CR"/>
        </w:rPr>
        <w:t xml:space="preserve"> de </w:t>
      </w:r>
      <w:r w:rsidRPr="00063AF2">
        <w:rPr>
          <w:rFonts w:ascii="Arial" w:hAnsi="Arial" w:cs="Arial"/>
          <w:sz w:val="28"/>
          <w:szCs w:val="28"/>
          <w:lang w:val="es-CR"/>
        </w:rPr>
        <w:t>Pastoral Social</w:t>
      </w:r>
      <w:r w:rsidR="00D722AD" w:rsidRPr="00063AF2">
        <w:rPr>
          <w:rFonts w:ascii="Arial" w:hAnsi="Arial" w:cs="Arial"/>
          <w:sz w:val="28"/>
          <w:szCs w:val="28"/>
          <w:lang w:val="es-CR"/>
        </w:rPr>
        <w:t xml:space="preserve"> de cada</w:t>
      </w:r>
      <w:r w:rsidRPr="00063AF2">
        <w:rPr>
          <w:rFonts w:ascii="Arial" w:hAnsi="Arial" w:cs="Arial"/>
          <w:sz w:val="28"/>
          <w:szCs w:val="28"/>
          <w:lang w:val="es-CR"/>
        </w:rPr>
        <w:t xml:space="preserve"> </w:t>
      </w:r>
      <w:r w:rsidR="00AF5460" w:rsidRPr="00063AF2">
        <w:rPr>
          <w:rFonts w:ascii="Arial" w:hAnsi="Arial" w:cs="Arial"/>
          <w:sz w:val="28"/>
          <w:szCs w:val="28"/>
          <w:lang w:val="es-CR"/>
        </w:rPr>
        <w:t>filial (</w:t>
      </w:r>
      <w:r w:rsidRPr="00063AF2">
        <w:rPr>
          <w:rFonts w:ascii="Arial" w:hAnsi="Arial" w:cs="Arial"/>
          <w:sz w:val="28"/>
          <w:szCs w:val="28"/>
          <w:lang w:val="es-CR"/>
        </w:rPr>
        <w:t>según la zona donde viven</w:t>
      </w:r>
      <w:r w:rsidR="00AF5460" w:rsidRPr="00063AF2">
        <w:rPr>
          <w:rFonts w:ascii="Arial" w:hAnsi="Arial" w:cs="Arial"/>
          <w:sz w:val="28"/>
          <w:szCs w:val="28"/>
          <w:lang w:val="es-CR"/>
        </w:rPr>
        <w:t>)</w:t>
      </w:r>
      <w:r w:rsidRPr="00063AF2">
        <w:rPr>
          <w:rFonts w:ascii="Arial" w:hAnsi="Arial" w:cs="Arial"/>
          <w:sz w:val="28"/>
          <w:szCs w:val="28"/>
          <w:lang w:val="es-CR"/>
        </w:rPr>
        <w:t xml:space="preserve">, consultar en la Oficina Parroquial lugar y </w:t>
      </w:r>
      <w:r w:rsidR="00AF5460" w:rsidRPr="00063AF2">
        <w:rPr>
          <w:rFonts w:ascii="Arial" w:hAnsi="Arial" w:cs="Arial"/>
          <w:sz w:val="28"/>
          <w:szCs w:val="28"/>
          <w:lang w:val="es-CR"/>
        </w:rPr>
        <w:t xml:space="preserve">horarios para dicha </w:t>
      </w:r>
      <w:proofErr w:type="gramStart"/>
      <w:r w:rsidR="00AF5460" w:rsidRPr="00063AF2">
        <w:rPr>
          <w:rFonts w:ascii="Arial" w:hAnsi="Arial" w:cs="Arial"/>
          <w:sz w:val="28"/>
          <w:szCs w:val="28"/>
          <w:lang w:val="es-CR"/>
        </w:rPr>
        <w:t>entreg</w:t>
      </w:r>
      <w:r w:rsidR="00AF5460">
        <w:rPr>
          <w:rFonts w:ascii="HelveticaNeue" w:hAnsi="HelveticaNeue" w:cs="HelveticaNeue"/>
          <w:sz w:val="28"/>
          <w:szCs w:val="28"/>
          <w:lang w:val="es-CR"/>
        </w:rPr>
        <w:t xml:space="preserve">a </w:t>
      </w:r>
      <w:r>
        <w:rPr>
          <w:rFonts w:ascii="HelveticaNeue" w:hAnsi="HelveticaNeue" w:cs="HelveticaNeue"/>
          <w:sz w:val="28"/>
          <w:szCs w:val="28"/>
          <w:lang w:val="es-CR"/>
        </w:rPr>
        <w:t>.</w:t>
      </w:r>
      <w:proofErr w:type="gramEnd"/>
      <w:r w:rsidRPr="003825B1">
        <w:rPr>
          <w:rFonts w:ascii="HelveticaNeue" w:hAnsi="HelveticaNeue" w:cs="HelveticaNeue"/>
          <w:sz w:val="28"/>
          <w:szCs w:val="28"/>
          <w:lang w:val="es-CR"/>
        </w:rPr>
        <w:t xml:space="preserve"> </w:t>
      </w:r>
    </w:p>
    <w:sectPr w:rsidR="005C61D4" w:rsidRPr="003825B1" w:rsidSect="00BA2D47">
      <w:pgSz w:w="12240" w:h="15840"/>
      <w:pgMar w:top="18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60C3"/>
    <w:multiLevelType w:val="hybridMultilevel"/>
    <w:tmpl w:val="AA14730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BFB"/>
    <w:multiLevelType w:val="hybridMultilevel"/>
    <w:tmpl w:val="D77C2E34"/>
    <w:lvl w:ilvl="0" w:tplc="FFFFFFFF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E198B"/>
    <w:multiLevelType w:val="hybridMultilevel"/>
    <w:tmpl w:val="5130FC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B"/>
    <w:rsid w:val="00063AF2"/>
    <w:rsid w:val="00074A33"/>
    <w:rsid w:val="001222C2"/>
    <w:rsid w:val="001319A7"/>
    <w:rsid w:val="0013560C"/>
    <w:rsid w:val="0014365C"/>
    <w:rsid w:val="0016604E"/>
    <w:rsid w:val="001D570D"/>
    <w:rsid w:val="00206549"/>
    <w:rsid w:val="00210518"/>
    <w:rsid w:val="00211175"/>
    <w:rsid w:val="002115C2"/>
    <w:rsid w:val="00215368"/>
    <w:rsid w:val="00237696"/>
    <w:rsid w:val="00242F8E"/>
    <w:rsid w:val="002574F3"/>
    <w:rsid w:val="00286FBB"/>
    <w:rsid w:val="002D6D4D"/>
    <w:rsid w:val="003022BC"/>
    <w:rsid w:val="00314063"/>
    <w:rsid w:val="0032125D"/>
    <w:rsid w:val="00325843"/>
    <w:rsid w:val="00344947"/>
    <w:rsid w:val="0035024B"/>
    <w:rsid w:val="00372C22"/>
    <w:rsid w:val="00372FCA"/>
    <w:rsid w:val="003825B1"/>
    <w:rsid w:val="003A36F6"/>
    <w:rsid w:val="003B0D11"/>
    <w:rsid w:val="004758E0"/>
    <w:rsid w:val="00477CF9"/>
    <w:rsid w:val="004A7FD5"/>
    <w:rsid w:val="004D7BD1"/>
    <w:rsid w:val="004F5A76"/>
    <w:rsid w:val="00514764"/>
    <w:rsid w:val="005461A8"/>
    <w:rsid w:val="005601E0"/>
    <w:rsid w:val="00563B12"/>
    <w:rsid w:val="0058403D"/>
    <w:rsid w:val="005C3A04"/>
    <w:rsid w:val="005C61D4"/>
    <w:rsid w:val="00655B58"/>
    <w:rsid w:val="00674A4B"/>
    <w:rsid w:val="0068231A"/>
    <w:rsid w:val="006B6FAC"/>
    <w:rsid w:val="006C5ADB"/>
    <w:rsid w:val="006F62AC"/>
    <w:rsid w:val="00737AD8"/>
    <w:rsid w:val="00751FC8"/>
    <w:rsid w:val="007C6958"/>
    <w:rsid w:val="007C6CDE"/>
    <w:rsid w:val="00815FA7"/>
    <w:rsid w:val="00880C8A"/>
    <w:rsid w:val="008A6E05"/>
    <w:rsid w:val="008F387C"/>
    <w:rsid w:val="0091586F"/>
    <w:rsid w:val="009D136B"/>
    <w:rsid w:val="009D1774"/>
    <w:rsid w:val="009F451B"/>
    <w:rsid w:val="00A07686"/>
    <w:rsid w:val="00A16CB8"/>
    <w:rsid w:val="00A81E21"/>
    <w:rsid w:val="00AF5460"/>
    <w:rsid w:val="00B050E7"/>
    <w:rsid w:val="00B43537"/>
    <w:rsid w:val="00B66BFD"/>
    <w:rsid w:val="00B75802"/>
    <w:rsid w:val="00B94F80"/>
    <w:rsid w:val="00BA2731"/>
    <w:rsid w:val="00BA2D47"/>
    <w:rsid w:val="00BA501A"/>
    <w:rsid w:val="00BE49C5"/>
    <w:rsid w:val="00BE67AD"/>
    <w:rsid w:val="00C16F62"/>
    <w:rsid w:val="00C71663"/>
    <w:rsid w:val="00CB7DA0"/>
    <w:rsid w:val="00CC1A03"/>
    <w:rsid w:val="00CC39F8"/>
    <w:rsid w:val="00D722AD"/>
    <w:rsid w:val="00DC0C77"/>
    <w:rsid w:val="00DE4337"/>
    <w:rsid w:val="00E0420C"/>
    <w:rsid w:val="00E32C04"/>
    <w:rsid w:val="00E334EE"/>
    <w:rsid w:val="00E66984"/>
    <w:rsid w:val="00E74A05"/>
    <w:rsid w:val="00E80043"/>
    <w:rsid w:val="00E82D16"/>
    <w:rsid w:val="00ED2EB2"/>
    <w:rsid w:val="00ED796A"/>
    <w:rsid w:val="00EE2F33"/>
    <w:rsid w:val="00EF16C7"/>
    <w:rsid w:val="00F21563"/>
    <w:rsid w:val="00F4643D"/>
    <w:rsid w:val="00F52243"/>
    <w:rsid w:val="00F54F6C"/>
    <w:rsid w:val="00F6419D"/>
    <w:rsid w:val="00F86C64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EC886"/>
  <w14:defaultImageDpi w14:val="300"/>
  <w15:docId w15:val="{EB0AC515-2930-4FB1-968D-0F6ABE51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AC"/>
    <w:rPr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91586F"/>
    <w:pPr>
      <w:keepNext/>
      <w:keepLines/>
      <w:widowControl w:val="0"/>
      <w:spacing w:before="200" w:line="276" w:lineRule="auto"/>
      <w:jc w:val="center"/>
      <w:outlineLvl w:val="0"/>
    </w:pPr>
    <w:rPr>
      <w:rFonts w:ascii="Trebuchet MS" w:eastAsia="Trebuchet MS" w:hAnsi="Trebuchet MS" w:cs="Trebuchet MS"/>
      <w:b/>
      <w:color w:val="000000"/>
      <w:sz w:val="32"/>
      <w:szCs w:val="32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qFormat/>
    <w:rsid w:val="00563B1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B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B12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91586F"/>
    <w:rPr>
      <w:rFonts w:ascii="Trebuchet MS" w:eastAsia="Trebuchet MS" w:hAnsi="Trebuchet MS" w:cs="Trebuchet MS"/>
      <w:b/>
      <w:color w:val="000000"/>
      <w:sz w:val="32"/>
      <w:szCs w:val="32"/>
      <w:lang w:val="es-CR" w:eastAsia="es-CR"/>
    </w:rPr>
  </w:style>
  <w:style w:type="paragraph" w:customStyle="1" w:styleId="NormalTesis">
    <w:name w:val="NormalTesis"/>
    <w:basedOn w:val="Normal"/>
    <w:rsid w:val="0091586F"/>
    <w:pPr>
      <w:spacing w:before="240" w:line="360" w:lineRule="auto"/>
      <w:ind w:firstLine="284"/>
      <w:jc w:val="both"/>
    </w:pPr>
    <w:rPr>
      <w:rFonts w:ascii="Arial" w:eastAsia="Arial" w:hAnsi="Arial" w:cs="Arial"/>
      <w:color w:val="000000"/>
      <w:lang w:val="es-CR" w:eastAsia="es-CR"/>
    </w:rPr>
  </w:style>
  <w:style w:type="table" w:styleId="Tablaconcuadrcula">
    <w:name w:val="Table Grid"/>
    <w:basedOn w:val="Tablanormal"/>
    <w:uiPriority w:val="59"/>
    <w:rsid w:val="0035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61D4"/>
    <w:pPr>
      <w:ind w:left="720"/>
      <w:contextualSpacing/>
    </w:pPr>
    <w:rPr>
      <w:sz w:val="22"/>
      <w:szCs w:val="22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Eduardo</dc:creator>
  <cp:lastModifiedBy>Luis Eduardo B</cp:lastModifiedBy>
  <cp:revision>3</cp:revision>
  <cp:lastPrinted>2016-08-24T17:34:00Z</cp:lastPrinted>
  <dcterms:created xsi:type="dcterms:W3CDTF">2020-07-15T23:58:00Z</dcterms:created>
  <dcterms:modified xsi:type="dcterms:W3CDTF">2020-07-15T23:58:00Z</dcterms:modified>
</cp:coreProperties>
</file>