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0CE" w14:textId="05AB87AC" w:rsidR="00762442" w:rsidRDefault="00F47C97">
      <w:pPr>
        <w:jc w:val="center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215171" wp14:editId="5623419F">
            <wp:simplePos x="0" y="0"/>
            <wp:positionH relativeFrom="column">
              <wp:posOffset>2079625</wp:posOffset>
            </wp:positionH>
            <wp:positionV relativeFrom="page">
              <wp:posOffset>481655</wp:posOffset>
            </wp:positionV>
            <wp:extent cx="1920240" cy="192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84C2A" w14:textId="58327EE9" w:rsidR="00762442" w:rsidRDefault="00762442" w:rsidP="00894FA9"/>
    <w:p w14:paraId="39897345" w14:textId="10840EE8" w:rsidR="00894FA9" w:rsidRDefault="00894FA9">
      <w:pPr>
        <w:jc w:val="center"/>
        <w:rPr>
          <w:b/>
          <w:bCs/>
          <w:sz w:val="28"/>
          <w:szCs w:val="28"/>
        </w:rPr>
      </w:pPr>
    </w:p>
    <w:p w14:paraId="577A31DB" w14:textId="116AFCC2" w:rsidR="00894FA9" w:rsidRDefault="00894FA9">
      <w:pPr>
        <w:jc w:val="center"/>
        <w:rPr>
          <w:b/>
          <w:bCs/>
          <w:sz w:val="28"/>
          <w:szCs w:val="28"/>
        </w:rPr>
      </w:pPr>
    </w:p>
    <w:p w14:paraId="3A7421B6" w14:textId="77777777" w:rsidR="00894FA9" w:rsidRDefault="00894FA9">
      <w:pPr>
        <w:jc w:val="center"/>
        <w:rPr>
          <w:b/>
          <w:bCs/>
          <w:sz w:val="28"/>
          <w:szCs w:val="28"/>
        </w:rPr>
      </w:pPr>
    </w:p>
    <w:p w14:paraId="2F7F0271" w14:textId="77777777" w:rsidR="00894FA9" w:rsidRDefault="00894FA9">
      <w:pPr>
        <w:jc w:val="center"/>
        <w:rPr>
          <w:b/>
          <w:bCs/>
          <w:sz w:val="28"/>
          <w:szCs w:val="28"/>
        </w:rPr>
      </w:pPr>
    </w:p>
    <w:p w14:paraId="3C74E019" w14:textId="16070669" w:rsidR="00065EE3" w:rsidRPr="004F2882" w:rsidRDefault="00894FA9" w:rsidP="00894F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Southern</w:t>
      </w:r>
      <w:r w:rsidR="00762442" w:rsidRPr="004F2882">
        <w:rPr>
          <w:b/>
          <w:bCs/>
          <w:sz w:val="28"/>
          <w:szCs w:val="28"/>
        </w:rPr>
        <w:t xml:space="preserve"> </w:t>
      </w:r>
      <w:proofErr w:type="spellStart"/>
      <w:r w:rsidR="00762442" w:rsidRPr="004F2882">
        <w:rPr>
          <w:b/>
          <w:bCs/>
          <w:sz w:val="28"/>
          <w:szCs w:val="28"/>
        </w:rPr>
        <w:t>Soft</w:t>
      </w:r>
      <w:r>
        <w:rPr>
          <w:b/>
          <w:bCs/>
          <w:sz w:val="28"/>
          <w:szCs w:val="28"/>
        </w:rPr>
        <w:t>paw</w:t>
      </w:r>
      <w:proofErr w:type="spellEnd"/>
      <w:r w:rsidR="00762442" w:rsidRPr="004F2882">
        <w:rPr>
          <w:b/>
          <w:bCs/>
          <w:sz w:val="28"/>
          <w:szCs w:val="28"/>
        </w:rPr>
        <w:t xml:space="preserve"> League’s</w:t>
      </w:r>
      <w:r>
        <w:rPr>
          <w:b/>
          <w:bCs/>
          <w:sz w:val="28"/>
          <w:szCs w:val="28"/>
        </w:rPr>
        <w:t xml:space="preserve"> </w:t>
      </w:r>
      <w:r w:rsidR="00366D51" w:rsidRPr="004F2882">
        <w:rPr>
          <w:b/>
          <w:bCs/>
          <w:sz w:val="28"/>
          <w:szCs w:val="28"/>
        </w:rPr>
        <w:t>Request for ADA Accommodation</w:t>
      </w:r>
    </w:p>
    <w:p w14:paraId="17A6ECDD" w14:textId="0B572F4B" w:rsidR="004F2882" w:rsidRPr="00762442" w:rsidRDefault="004F2882" w:rsidP="00762442">
      <w:pPr>
        <w:jc w:val="center"/>
        <w:rPr>
          <w:b/>
          <w:bCs/>
        </w:rPr>
      </w:pPr>
      <w:r>
        <w:rPr>
          <w:b/>
          <w:bCs/>
        </w:rPr>
        <w:t>(Adapted from NAGAAA’s GSWS form)</w:t>
      </w:r>
    </w:p>
    <w:p w14:paraId="6AC5E836" w14:textId="77777777" w:rsidR="00065EE3" w:rsidRDefault="00065EE3"/>
    <w:p w14:paraId="456A5B40" w14:textId="24A7B80C" w:rsidR="00065EE3" w:rsidRPr="00762442" w:rsidRDefault="00366D51">
      <w:pPr>
        <w:rPr>
          <w:b/>
          <w:bCs/>
        </w:rPr>
      </w:pPr>
      <w:r w:rsidRPr="00762442">
        <w:rPr>
          <w:b/>
          <w:bCs/>
        </w:rPr>
        <w:t>Requestor (Athlete) Information</w:t>
      </w:r>
      <w:r>
        <w:rPr>
          <w:b/>
          <w:bCs/>
        </w:rPr>
        <w:t>:</w:t>
      </w:r>
    </w:p>
    <w:tbl>
      <w:tblPr>
        <w:tblStyle w:val="a"/>
        <w:tblW w:w="937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065EE3" w14:paraId="3190E21E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572B" w14:textId="029CD33E" w:rsidR="00065EE3" w:rsidRPr="00762442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762442">
              <w:rPr>
                <w:b/>
                <w:bCs/>
              </w:rPr>
              <w:t>Name</w:t>
            </w:r>
            <w:r w:rsidRPr="00762442">
              <w:t>:</w:t>
            </w:r>
            <w:r w:rsidR="00762442">
              <w:t xml:space="preserve">  </w:t>
            </w:r>
          </w:p>
        </w:tc>
      </w:tr>
      <w:tr w:rsidR="00894FA9" w14:paraId="1D7D6F2E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9F3B" w14:textId="21D1CF5E" w:rsidR="00894FA9" w:rsidRPr="00762442" w:rsidRDefault="00894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DOB: </w:t>
            </w:r>
            <w:r w:rsidRPr="00894FA9">
              <w:rPr>
                <w:sz w:val="20"/>
                <w:szCs w:val="20"/>
              </w:rPr>
              <w:t>(DD/MM)</w:t>
            </w:r>
          </w:p>
        </w:tc>
      </w:tr>
      <w:tr w:rsidR="00065EE3" w14:paraId="7ED49FDC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560B" w14:textId="1C57A432" w:rsidR="00065EE3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62442">
              <w:rPr>
                <w:b/>
                <w:bCs/>
              </w:rPr>
              <w:t>Division</w:t>
            </w:r>
            <w:r>
              <w:t>:</w:t>
            </w:r>
            <w:r w:rsidR="00762442">
              <w:t xml:space="preserve">  </w:t>
            </w:r>
            <w:r w:rsidR="00894FA9">
              <w:t xml:space="preserve">  </w:t>
            </w:r>
            <w:r w:rsidR="00894FA9" w:rsidRPr="00894FA9">
              <w:rPr>
                <w:i/>
                <w:iCs/>
                <w:sz w:val="20"/>
                <w:szCs w:val="20"/>
              </w:rPr>
              <w:t>Just Fun (</w:t>
            </w:r>
            <w:proofErr w:type="gramStart"/>
            <w:r w:rsidR="00894FA9" w:rsidRPr="00894FA9">
              <w:rPr>
                <w:i/>
                <w:iCs/>
                <w:sz w:val="20"/>
                <w:szCs w:val="20"/>
              </w:rPr>
              <w:t xml:space="preserve">JF)   </w:t>
            </w:r>
            <w:proofErr w:type="gramEnd"/>
            <w:r w:rsidR="00894FA9" w:rsidRPr="00894FA9">
              <w:rPr>
                <w:i/>
                <w:iCs/>
                <w:sz w:val="20"/>
                <w:szCs w:val="20"/>
              </w:rPr>
              <w:t xml:space="preserve"> Competitive Fun (CF)    Super Competitive (SC)</w:t>
            </w:r>
          </w:p>
        </w:tc>
      </w:tr>
      <w:tr w:rsidR="00065EE3" w14:paraId="5CCE8F6A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23C7" w14:textId="4386AAF0" w:rsidR="00065EE3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62442">
              <w:rPr>
                <w:b/>
                <w:bCs/>
              </w:rPr>
              <w:t>Team Name</w:t>
            </w:r>
            <w:r>
              <w:t>:</w:t>
            </w:r>
            <w:r w:rsidR="00762442">
              <w:t xml:space="preserve">  </w:t>
            </w:r>
          </w:p>
        </w:tc>
      </w:tr>
      <w:tr w:rsidR="00065EE3" w14:paraId="2A67B708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B1B1" w14:textId="0C1F5B40" w:rsidR="00065EE3" w:rsidRDefault="00762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62442">
              <w:rPr>
                <w:b/>
                <w:bCs/>
              </w:rPr>
              <w:t>NAGAAA</w:t>
            </w:r>
            <w:r w:rsidR="00894FA9">
              <w:rPr>
                <w:b/>
                <w:bCs/>
              </w:rPr>
              <w:t xml:space="preserve"> Affiliate</w:t>
            </w:r>
            <w:r w:rsidRPr="00762442">
              <w:rPr>
                <w:b/>
                <w:bCs/>
              </w:rPr>
              <w:t xml:space="preserve"> City</w:t>
            </w:r>
            <w:r w:rsidR="00366D51">
              <w:t xml:space="preserve">: </w:t>
            </w:r>
            <w:r>
              <w:t xml:space="preserve"> </w:t>
            </w:r>
          </w:p>
        </w:tc>
      </w:tr>
      <w:tr w:rsidR="00065EE3" w14:paraId="6A39ABB4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7EAD" w14:textId="51812FB5" w:rsidR="00065EE3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62442">
              <w:rPr>
                <w:b/>
                <w:bCs/>
              </w:rPr>
              <w:t>Rating</w:t>
            </w:r>
            <w:r>
              <w:t>:</w:t>
            </w:r>
            <w:r w:rsidR="00762442">
              <w:t xml:space="preserve">  </w:t>
            </w:r>
          </w:p>
        </w:tc>
      </w:tr>
      <w:tr w:rsidR="00065EE3" w14:paraId="69B02EFB" w14:textId="77777777" w:rsidTr="0055015E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31CB" w14:textId="554A45B4" w:rsidR="00065EE3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62442">
              <w:rPr>
                <w:b/>
                <w:bCs/>
              </w:rPr>
              <w:t>Commissioner</w:t>
            </w:r>
            <w:r w:rsidR="00762442">
              <w:rPr>
                <w:b/>
                <w:bCs/>
              </w:rPr>
              <w:t>’s</w:t>
            </w:r>
            <w:r w:rsidRPr="00762442">
              <w:rPr>
                <w:b/>
                <w:bCs/>
              </w:rPr>
              <w:t xml:space="preserve"> Name</w:t>
            </w:r>
            <w:r>
              <w:t>:</w:t>
            </w:r>
            <w:r w:rsidR="00762442">
              <w:t xml:space="preserve">  </w:t>
            </w:r>
          </w:p>
        </w:tc>
      </w:tr>
    </w:tbl>
    <w:p w14:paraId="5CFA66F3" w14:textId="77777777" w:rsidR="00065EE3" w:rsidRDefault="00065EE3"/>
    <w:p w14:paraId="0D4C592A" w14:textId="422988FA" w:rsidR="00065EE3" w:rsidRPr="00762442" w:rsidRDefault="00366D51">
      <w:pPr>
        <w:rPr>
          <w:b/>
          <w:bCs/>
        </w:rPr>
      </w:pPr>
      <w:r w:rsidRPr="00762442">
        <w:rPr>
          <w:b/>
          <w:bCs/>
          <w:color w:val="222222"/>
          <w:highlight w:val="white"/>
        </w:rPr>
        <w:t xml:space="preserve">Did </w:t>
      </w:r>
      <w:r>
        <w:rPr>
          <w:b/>
          <w:bCs/>
          <w:color w:val="222222"/>
          <w:highlight w:val="white"/>
        </w:rPr>
        <w:t>the</w:t>
      </w:r>
      <w:r w:rsidRPr="00762442">
        <w:rPr>
          <w:b/>
          <w:bCs/>
          <w:color w:val="222222"/>
          <w:highlight w:val="white"/>
        </w:rPr>
        <w:t xml:space="preserve"> </w:t>
      </w:r>
      <w:r>
        <w:rPr>
          <w:b/>
          <w:bCs/>
          <w:color w:val="222222"/>
          <w:highlight w:val="white"/>
        </w:rPr>
        <w:t>R</w:t>
      </w:r>
      <w:r w:rsidRPr="00762442">
        <w:rPr>
          <w:b/>
          <w:bCs/>
          <w:color w:val="222222"/>
          <w:highlight w:val="white"/>
        </w:rPr>
        <w:t>equest</w:t>
      </w:r>
      <w:r>
        <w:rPr>
          <w:b/>
          <w:bCs/>
          <w:color w:val="222222"/>
          <w:highlight w:val="white"/>
        </w:rPr>
        <w:t>or (Athlete) request</w:t>
      </w:r>
      <w:r w:rsidRPr="00762442">
        <w:rPr>
          <w:b/>
          <w:bCs/>
          <w:color w:val="222222"/>
          <w:highlight w:val="white"/>
        </w:rPr>
        <w:t xml:space="preserve"> any accommodations from </w:t>
      </w:r>
      <w:r>
        <w:rPr>
          <w:b/>
          <w:bCs/>
          <w:color w:val="222222"/>
          <w:highlight w:val="white"/>
        </w:rPr>
        <w:t>their</w:t>
      </w:r>
      <w:r w:rsidRPr="00762442">
        <w:rPr>
          <w:b/>
          <w:bCs/>
          <w:color w:val="222222"/>
          <w:highlight w:val="white"/>
        </w:rPr>
        <w:t xml:space="preserve"> </w:t>
      </w:r>
      <w:r w:rsidR="00894FA9">
        <w:rPr>
          <w:b/>
          <w:bCs/>
          <w:color w:val="222222"/>
          <w:highlight w:val="white"/>
        </w:rPr>
        <w:t xml:space="preserve">NAGAAA Affiliate </w:t>
      </w:r>
      <w:r w:rsidRPr="00762442">
        <w:rPr>
          <w:b/>
          <w:bCs/>
          <w:color w:val="222222"/>
          <w:highlight w:val="white"/>
        </w:rPr>
        <w:t xml:space="preserve">League this season?  If not, why not?  If yes, please describe the accommodations that </w:t>
      </w:r>
      <w:r>
        <w:rPr>
          <w:b/>
          <w:bCs/>
          <w:color w:val="222222"/>
          <w:highlight w:val="white"/>
        </w:rPr>
        <w:t>were</w:t>
      </w:r>
      <w:r w:rsidRPr="00762442">
        <w:rPr>
          <w:b/>
          <w:bCs/>
          <w:color w:val="222222"/>
          <w:highlight w:val="white"/>
        </w:rPr>
        <w:t xml:space="preserve"> </w:t>
      </w:r>
      <w:r w:rsidR="00762442" w:rsidRPr="00762442">
        <w:rPr>
          <w:b/>
          <w:bCs/>
          <w:color w:val="222222"/>
          <w:highlight w:val="white"/>
        </w:rPr>
        <w:t>requested,</w:t>
      </w:r>
      <w:r w:rsidRPr="00762442">
        <w:rPr>
          <w:b/>
          <w:bCs/>
          <w:color w:val="222222"/>
          <w:highlight w:val="white"/>
        </w:rPr>
        <w:t xml:space="preserve"> and any accommodations actually provided by </w:t>
      </w:r>
      <w:r>
        <w:rPr>
          <w:b/>
          <w:bCs/>
          <w:color w:val="222222"/>
          <w:highlight w:val="white"/>
        </w:rPr>
        <w:t>the</w:t>
      </w:r>
      <w:r w:rsidRPr="00762442">
        <w:rPr>
          <w:b/>
          <w:bCs/>
          <w:color w:val="222222"/>
          <w:highlight w:val="white"/>
        </w:rPr>
        <w:t xml:space="preserve"> League</w:t>
      </w:r>
      <w:r w:rsidRPr="00762442">
        <w:rPr>
          <w:b/>
          <w:bCs/>
          <w:color w:val="222222"/>
          <w:sz w:val="19"/>
          <w:szCs w:val="19"/>
          <w:highlight w:val="white"/>
        </w:rPr>
        <w:t>.</w:t>
      </w:r>
    </w:p>
    <w:tbl>
      <w:tblPr>
        <w:tblStyle w:val="a0"/>
        <w:tblW w:w="93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0"/>
      </w:tblGrid>
      <w:tr w:rsidR="00065EE3" w14:paraId="046FD7E8" w14:textId="77777777" w:rsidTr="00DA5B52">
        <w:tc>
          <w:tcPr>
            <w:tcW w:w="9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CF7A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E44B0B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1FC906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C7D5BB8" w14:textId="77777777" w:rsidR="00065EE3" w:rsidRDefault="00065EE3"/>
    <w:p w14:paraId="30347A69" w14:textId="14C42D2A" w:rsidR="00065EE3" w:rsidRPr="00762442" w:rsidRDefault="00366D51">
      <w:pPr>
        <w:rPr>
          <w:b/>
          <w:bCs/>
        </w:rPr>
      </w:pPr>
      <w:r w:rsidRPr="00762442">
        <w:rPr>
          <w:b/>
          <w:bCs/>
        </w:rPr>
        <w:t xml:space="preserve">Explain how impairment(s) affects </w:t>
      </w:r>
      <w:r>
        <w:rPr>
          <w:b/>
          <w:bCs/>
        </w:rPr>
        <w:t>the Requestor’s (Athlete)</w:t>
      </w:r>
      <w:r w:rsidRPr="00762442">
        <w:rPr>
          <w:b/>
          <w:bCs/>
        </w:rPr>
        <w:t xml:space="preserve"> ability to participate in softball play</w:t>
      </w:r>
      <w:r w:rsidR="00894FA9">
        <w:rPr>
          <w:b/>
          <w:bCs/>
        </w:rPr>
        <w:t>.</w:t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65EE3" w14:paraId="0A5B0D0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0A92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DED811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13F2EC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AAE3EA" w14:textId="77777777" w:rsidR="00065EE3" w:rsidRDefault="00065EE3"/>
    <w:p w14:paraId="6AF6599A" w14:textId="46302919" w:rsidR="00065EE3" w:rsidRPr="00762442" w:rsidRDefault="00366D51">
      <w:pPr>
        <w:rPr>
          <w:b/>
          <w:bCs/>
        </w:rPr>
      </w:pPr>
      <w:r w:rsidRPr="00762442">
        <w:rPr>
          <w:b/>
          <w:bCs/>
        </w:rPr>
        <w:t>What specific accommodations are you requesting</w:t>
      </w:r>
      <w:r>
        <w:rPr>
          <w:b/>
          <w:bCs/>
        </w:rPr>
        <w:t xml:space="preserve"> for the Requestor (Athlete)</w:t>
      </w:r>
      <w:r w:rsidRPr="00762442">
        <w:rPr>
          <w:b/>
          <w:bCs/>
        </w:rPr>
        <w:t>?</w: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65EE3" w14:paraId="7A5A292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A822" w14:textId="40A58065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3B7424" w14:textId="77777777" w:rsidR="00366D51" w:rsidRDefault="0036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261757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20C4A0E" w14:textId="77777777" w:rsidR="00065EE3" w:rsidRDefault="00065EE3"/>
    <w:p w14:paraId="0150DFD1" w14:textId="77777777" w:rsidR="001B7317" w:rsidRDefault="001B7317">
      <w:pPr>
        <w:rPr>
          <w:b/>
          <w:bCs/>
        </w:rPr>
      </w:pPr>
    </w:p>
    <w:p w14:paraId="0C81EEA2" w14:textId="0BDEE702" w:rsidR="00065EE3" w:rsidRPr="00762442" w:rsidRDefault="00366D51">
      <w:pPr>
        <w:rPr>
          <w:b/>
          <w:bCs/>
        </w:rPr>
      </w:pPr>
      <w:r w:rsidRPr="00762442">
        <w:rPr>
          <w:b/>
          <w:bCs/>
        </w:rPr>
        <w:lastRenderedPageBreak/>
        <w:t>Has a physician, vocational rehabilitation specialist or other health professional recommended a specific accommodation?   Yes:  ________</w:t>
      </w:r>
      <w:r w:rsidRPr="00762442">
        <w:rPr>
          <w:b/>
          <w:bCs/>
        </w:rPr>
        <w:tab/>
        <w:t xml:space="preserve">      No: ________</w:t>
      </w:r>
    </w:p>
    <w:p w14:paraId="43950CC0" w14:textId="2ABE0F56" w:rsidR="00065EE3" w:rsidRPr="004F2882" w:rsidRDefault="00366D51">
      <w:pPr>
        <w:rPr>
          <w:b/>
          <w:bCs/>
        </w:rPr>
      </w:pPr>
      <w:r w:rsidRPr="00762442">
        <w:rPr>
          <w:b/>
          <w:bCs/>
        </w:rPr>
        <w:t>If so, please attach a copy of their recommendation(s).</w:t>
      </w:r>
    </w:p>
    <w:p w14:paraId="4816FE49" w14:textId="77777777" w:rsidR="00065EE3" w:rsidRDefault="00065EE3"/>
    <w:p w14:paraId="35261CDF" w14:textId="16A17868" w:rsidR="00065EE3" w:rsidRPr="00762442" w:rsidRDefault="00366D51">
      <w:pPr>
        <w:rPr>
          <w:b/>
          <w:bCs/>
        </w:rPr>
      </w:pPr>
      <w:r w:rsidRPr="00762442">
        <w:rPr>
          <w:b/>
          <w:bCs/>
        </w:rPr>
        <w:t xml:space="preserve">Provide any additional information that may be helpful in reviewing </w:t>
      </w:r>
      <w:r>
        <w:rPr>
          <w:b/>
          <w:bCs/>
        </w:rPr>
        <w:t>the</w:t>
      </w:r>
      <w:r w:rsidRPr="00762442">
        <w:rPr>
          <w:b/>
          <w:bCs/>
        </w:rPr>
        <w:t xml:space="preserve"> accommodation request(s).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65EE3" w14:paraId="7CD69E4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7580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2ABB06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1662BC" w14:textId="77777777" w:rsidR="00065EE3" w:rsidRDefault="0006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2E4DE0" w14:textId="4B94D964" w:rsidR="00D22CD8" w:rsidRDefault="00D22CD8"/>
    <w:p w14:paraId="2864A03B" w14:textId="77777777" w:rsidR="00366D51" w:rsidRDefault="00366D51"/>
    <w:p w14:paraId="5082539F" w14:textId="0F42861B" w:rsidR="00065EE3" w:rsidRPr="00D22CD8" w:rsidRDefault="004F2882">
      <w:pPr>
        <w:rPr>
          <w:b/>
          <w:bCs/>
        </w:rPr>
      </w:pPr>
      <w:r>
        <w:rPr>
          <w:b/>
          <w:bCs/>
        </w:rPr>
        <w:t xml:space="preserve">The </w:t>
      </w:r>
      <w:r w:rsidR="00894FA9">
        <w:rPr>
          <w:b/>
          <w:bCs/>
        </w:rPr>
        <w:t xml:space="preserve">Southern </w:t>
      </w:r>
      <w:proofErr w:type="spellStart"/>
      <w:r w:rsidR="00894FA9">
        <w:rPr>
          <w:b/>
          <w:bCs/>
        </w:rPr>
        <w:t>Softpaw</w:t>
      </w:r>
      <w:proofErr w:type="spellEnd"/>
      <w:r w:rsidR="00894FA9">
        <w:rPr>
          <w:b/>
          <w:bCs/>
        </w:rPr>
        <w:t xml:space="preserve"> League</w:t>
      </w:r>
      <w:r w:rsidR="00366D51" w:rsidRPr="00D22CD8">
        <w:rPr>
          <w:b/>
          <w:bCs/>
        </w:rPr>
        <w:t xml:space="preserve"> reserves the right to request medical documentation to verify the existence of an ADA covered impairment or impairments, and to appropriately assess </w:t>
      </w:r>
      <w:r w:rsidR="00A56D53">
        <w:rPr>
          <w:b/>
          <w:bCs/>
        </w:rPr>
        <w:t>and approve a</w:t>
      </w:r>
      <w:r w:rsidR="00366D51" w:rsidRPr="00D22CD8">
        <w:rPr>
          <w:b/>
          <w:bCs/>
        </w:rPr>
        <w:t xml:space="preserve"> reasonable accommodation(s).</w:t>
      </w:r>
    </w:p>
    <w:p w14:paraId="32CEC82A" w14:textId="77777777" w:rsidR="00065EE3" w:rsidRDefault="00065EE3"/>
    <w:p w14:paraId="41E1BF16" w14:textId="77777777" w:rsidR="00065EE3" w:rsidRDefault="00065EE3"/>
    <w:p w14:paraId="0C6C81F1" w14:textId="77777777" w:rsidR="00065EE3" w:rsidRDefault="00065EE3"/>
    <w:p w14:paraId="39C1B0F3" w14:textId="77777777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>__________________________________________</w:t>
      </w:r>
    </w:p>
    <w:p w14:paraId="56AE2F2C" w14:textId="77777777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>Printed name of Requestor (Athlete)</w:t>
      </w:r>
    </w:p>
    <w:p w14:paraId="73547D1A" w14:textId="77777777" w:rsidR="00065EE3" w:rsidRDefault="00065EE3"/>
    <w:p w14:paraId="0B5051A6" w14:textId="77777777" w:rsidR="00065EE3" w:rsidRDefault="00065EE3"/>
    <w:p w14:paraId="235902E1" w14:textId="77777777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>__________________________________________</w:t>
      </w:r>
      <w:r w:rsidRPr="00D22CD8">
        <w:rPr>
          <w:b/>
          <w:bCs/>
        </w:rPr>
        <w:tab/>
        <w:t>Date: ________________________</w:t>
      </w:r>
    </w:p>
    <w:p w14:paraId="28D046B5" w14:textId="77777777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>Signature of Requestor (Athlete)</w:t>
      </w:r>
    </w:p>
    <w:p w14:paraId="593566D8" w14:textId="77777777" w:rsidR="00065EE3" w:rsidRDefault="00065EE3"/>
    <w:p w14:paraId="70B7452E" w14:textId="77777777" w:rsidR="00065EE3" w:rsidRDefault="00065EE3"/>
    <w:p w14:paraId="41E5F850" w14:textId="77777777" w:rsidR="00065EE3" w:rsidRDefault="00065EE3"/>
    <w:p w14:paraId="2E73DF9E" w14:textId="77777777" w:rsidR="00065EE3" w:rsidRDefault="00065EE3"/>
    <w:p w14:paraId="2E567FF9" w14:textId="77777777" w:rsidR="00065EE3" w:rsidRDefault="00065EE3"/>
    <w:p w14:paraId="4778498D" w14:textId="77777777" w:rsidR="00065EE3" w:rsidRDefault="00366D51">
      <w:r>
        <w:t>__________________________________________</w:t>
      </w:r>
    </w:p>
    <w:p w14:paraId="624DAB03" w14:textId="431192A2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 xml:space="preserve">Printed name of person completing this form </w:t>
      </w:r>
      <w:r w:rsidR="00D22CD8">
        <w:rPr>
          <w:b/>
          <w:bCs/>
        </w:rPr>
        <w:t>[</w:t>
      </w:r>
      <w:r w:rsidRPr="00D22CD8">
        <w:rPr>
          <w:b/>
          <w:bCs/>
        </w:rPr>
        <w:t>if not</w:t>
      </w:r>
      <w:r w:rsidR="00D22CD8" w:rsidRPr="00D22CD8">
        <w:rPr>
          <w:b/>
          <w:bCs/>
        </w:rPr>
        <w:t xml:space="preserve"> </w:t>
      </w:r>
      <w:r w:rsidRPr="00D22CD8">
        <w:rPr>
          <w:b/>
          <w:bCs/>
        </w:rPr>
        <w:t>the Requestor (Athlete)</w:t>
      </w:r>
      <w:r w:rsidR="00D22CD8">
        <w:rPr>
          <w:b/>
          <w:bCs/>
        </w:rPr>
        <w:t>]</w:t>
      </w:r>
    </w:p>
    <w:p w14:paraId="58A67405" w14:textId="77777777" w:rsidR="00065EE3" w:rsidRDefault="00065EE3"/>
    <w:p w14:paraId="04BDCD2B" w14:textId="77777777" w:rsidR="00065EE3" w:rsidRDefault="00065EE3"/>
    <w:p w14:paraId="0074ACF0" w14:textId="77777777" w:rsidR="00065EE3" w:rsidRPr="00D22CD8" w:rsidRDefault="00366D51">
      <w:pPr>
        <w:rPr>
          <w:b/>
          <w:bCs/>
        </w:rPr>
      </w:pPr>
      <w:r w:rsidRPr="00D22CD8">
        <w:rPr>
          <w:b/>
          <w:bCs/>
        </w:rPr>
        <w:t>__________________________________________</w:t>
      </w:r>
      <w:r w:rsidRPr="00D22CD8">
        <w:rPr>
          <w:b/>
          <w:bCs/>
        </w:rPr>
        <w:tab/>
        <w:t>Date: ________________________</w:t>
      </w:r>
    </w:p>
    <w:p w14:paraId="59BAEBF4" w14:textId="52DA480D" w:rsidR="00065EE3" w:rsidRDefault="00366D51">
      <w:r w:rsidRPr="00D22CD8">
        <w:rPr>
          <w:b/>
          <w:bCs/>
        </w:rPr>
        <w:t xml:space="preserve">Signature of person completing this form </w:t>
      </w:r>
      <w:r w:rsidR="00D22CD8">
        <w:rPr>
          <w:b/>
          <w:bCs/>
        </w:rPr>
        <w:t>[</w:t>
      </w:r>
      <w:r w:rsidRPr="00D22CD8">
        <w:rPr>
          <w:b/>
          <w:bCs/>
        </w:rPr>
        <w:t>if not</w:t>
      </w:r>
      <w:r w:rsidR="00D22CD8">
        <w:rPr>
          <w:b/>
          <w:bCs/>
        </w:rPr>
        <w:t xml:space="preserve"> </w:t>
      </w:r>
      <w:r w:rsidRPr="00D22CD8">
        <w:rPr>
          <w:b/>
          <w:bCs/>
        </w:rPr>
        <w:t xml:space="preserve">the Requestor </w:t>
      </w:r>
      <w:r w:rsidR="00D22CD8">
        <w:rPr>
          <w:b/>
          <w:bCs/>
        </w:rPr>
        <w:t>(</w:t>
      </w:r>
      <w:r w:rsidRPr="00D22CD8">
        <w:rPr>
          <w:b/>
          <w:bCs/>
        </w:rPr>
        <w:t>Athlete)</w:t>
      </w:r>
      <w:r w:rsidR="00D22CD8">
        <w:rPr>
          <w:b/>
          <w:bCs/>
        </w:rPr>
        <w:t>]</w:t>
      </w:r>
    </w:p>
    <w:p w14:paraId="1B0AF431" w14:textId="77777777" w:rsidR="00366D51" w:rsidRPr="00366D51" w:rsidRDefault="00366D51">
      <w:pPr>
        <w:rPr>
          <w:b/>
          <w:bCs/>
        </w:rPr>
      </w:pPr>
    </w:p>
    <w:p w14:paraId="2873566B" w14:textId="4E141C42" w:rsidR="00A56D53" w:rsidRPr="00A111CE" w:rsidRDefault="00D22CD8" w:rsidP="00A111CE">
      <w:pPr>
        <w:numPr>
          <w:ilvl w:val="0"/>
          <w:numId w:val="3"/>
        </w:numPr>
        <w:ind w:left="450" w:hanging="270"/>
        <w:contextualSpacing/>
        <w:rPr>
          <w:color w:val="262626"/>
          <w:sz w:val="20"/>
          <w:szCs w:val="20"/>
          <w:highlight w:val="white"/>
        </w:rPr>
      </w:pPr>
      <w:r w:rsidRPr="00A111CE">
        <w:rPr>
          <w:sz w:val="20"/>
          <w:szCs w:val="20"/>
        </w:rPr>
        <w:t>Please send r</w:t>
      </w:r>
      <w:r w:rsidR="00366D51" w:rsidRPr="00A111CE">
        <w:rPr>
          <w:sz w:val="20"/>
          <w:szCs w:val="20"/>
        </w:rPr>
        <w:t xml:space="preserve">equests </w:t>
      </w:r>
      <w:r w:rsidRPr="00A111CE">
        <w:rPr>
          <w:sz w:val="20"/>
          <w:szCs w:val="20"/>
        </w:rPr>
        <w:t>via</w:t>
      </w:r>
      <w:r w:rsidR="00366D51" w:rsidRPr="00A111CE">
        <w:rPr>
          <w:sz w:val="20"/>
          <w:szCs w:val="20"/>
        </w:rPr>
        <w:t xml:space="preserve"> email</w:t>
      </w:r>
      <w:r w:rsidRPr="00A111CE">
        <w:rPr>
          <w:sz w:val="20"/>
          <w:szCs w:val="20"/>
        </w:rPr>
        <w:t xml:space="preserve"> to </w:t>
      </w:r>
      <w:r w:rsidR="00A56D53" w:rsidRPr="00A111CE">
        <w:rPr>
          <w:sz w:val="20"/>
          <w:szCs w:val="20"/>
        </w:rPr>
        <w:t>the SSL</w:t>
      </w:r>
      <w:r w:rsidRPr="00A111CE">
        <w:rPr>
          <w:sz w:val="20"/>
          <w:szCs w:val="20"/>
        </w:rPr>
        <w:t xml:space="preserve"> </w:t>
      </w:r>
      <w:r w:rsidR="00A56D53" w:rsidRPr="00A111CE">
        <w:rPr>
          <w:sz w:val="20"/>
          <w:szCs w:val="20"/>
        </w:rPr>
        <w:t>Lieutenant Governor</w:t>
      </w:r>
      <w:r w:rsidR="00366D51" w:rsidRPr="00A111CE">
        <w:rPr>
          <w:sz w:val="20"/>
          <w:szCs w:val="20"/>
        </w:rPr>
        <w:t xml:space="preserve"> (</w:t>
      </w:r>
      <w:hyperlink r:id="rId8" w:history="1">
        <w:r w:rsidR="00A56D53" w:rsidRPr="00A111CE">
          <w:rPr>
            <w:rStyle w:val="Hyperlink"/>
            <w:sz w:val="20"/>
            <w:szCs w:val="20"/>
          </w:rPr>
          <w:t>lieutenant@southernsoftpaw.com</w:t>
        </w:r>
      </w:hyperlink>
      <w:r w:rsidR="00366D51" w:rsidRPr="00A111CE">
        <w:rPr>
          <w:sz w:val="20"/>
          <w:szCs w:val="20"/>
        </w:rPr>
        <w:t>)</w:t>
      </w:r>
      <w:r w:rsidR="00A56D53" w:rsidRPr="00A111CE">
        <w:rPr>
          <w:sz w:val="20"/>
          <w:szCs w:val="20"/>
        </w:rPr>
        <w:t>.</w:t>
      </w:r>
    </w:p>
    <w:p w14:paraId="1416FBC4" w14:textId="3AF07DD4" w:rsidR="00065EE3" w:rsidRPr="00A111CE" w:rsidRDefault="00D22CD8" w:rsidP="00A111CE">
      <w:pPr>
        <w:numPr>
          <w:ilvl w:val="0"/>
          <w:numId w:val="3"/>
        </w:numPr>
        <w:ind w:left="450" w:hanging="270"/>
        <w:contextualSpacing/>
        <w:rPr>
          <w:color w:val="262626"/>
          <w:sz w:val="20"/>
          <w:szCs w:val="20"/>
          <w:highlight w:val="white"/>
        </w:rPr>
      </w:pPr>
      <w:r w:rsidRPr="00A111CE">
        <w:rPr>
          <w:sz w:val="20"/>
          <w:szCs w:val="20"/>
        </w:rPr>
        <w:t xml:space="preserve">Requests and documentation will be reviewed by the </w:t>
      </w:r>
      <w:r w:rsidR="00A111CE" w:rsidRPr="00A111CE">
        <w:rPr>
          <w:sz w:val="20"/>
          <w:szCs w:val="20"/>
        </w:rPr>
        <w:t>Lieut. Governor</w:t>
      </w:r>
      <w:r w:rsidRPr="00A111CE">
        <w:rPr>
          <w:sz w:val="20"/>
          <w:szCs w:val="20"/>
        </w:rPr>
        <w:t xml:space="preserve"> and UIC (or designees).</w:t>
      </w:r>
    </w:p>
    <w:p w14:paraId="68434DE5" w14:textId="2ABFD574" w:rsidR="00065EE3" w:rsidRPr="00A111CE" w:rsidRDefault="00366D51" w:rsidP="00A111CE">
      <w:pPr>
        <w:numPr>
          <w:ilvl w:val="0"/>
          <w:numId w:val="3"/>
        </w:numPr>
        <w:ind w:left="450" w:hanging="270"/>
        <w:contextualSpacing/>
        <w:rPr>
          <w:color w:val="262626"/>
          <w:sz w:val="20"/>
          <w:szCs w:val="20"/>
          <w:highlight w:val="white"/>
        </w:rPr>
      </w:pPr>
      <w:r w:rsidRPr="00A111CE">
        <w:rPr>
          <w:color w:val="262626"/>
          <w:sz w:val="20"/>
          <w:szCs w:val="20"/>
          <w:highlight w:val="white"/>
        </w:rPr>
        <w:t xml:space="preserve">Approval/declination </w:t>
      </w:r>
      <w:r w:rsidR="00D22CD8" w:rsidRPr="00A111CE">
        <w:rPr>
          <w:color w:val="262626"/>
          <w:sz w:val="20"/>
          <w:szCs w:val="20"/>
          <w:highlight w:val="white"/>
        </w:rPr>
        <w:t>will be sent to the person completing this form</w:t>
      </w:r>
    </w:p>
    <w:sectPr w:rsidR="00065EE3" w:rsidRPr="00A111CE" w:rsidSect="00366D51">
      <w:footerReference w:type="default" r:id="rId9"/>
      <w:pgSz w:w="12240" w:h="15840"/>
      <w:pgMar w:top="144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BBE9" w14:textId="77777777" w:rsidR="008B1DCC" w:rsidRDefault="008B1DCC" w:rsidP="001B7317">
      <w:pPr>
        <w:spacing w:line="240" w:lineRule="auto"/>
      </w:pPr>
      <w:r>
        <w:separator/>
      </w:r>
    </w:p>
  </w:endnote>
  <w:endnote w:type="continuationSeparator" w:id="0">
    <w:p w14:paraId="3BC59517" w14:textId="77777777" w:rsidR="008B1DCC" w:rsidRDefault="008B1DCC" w:rsidP="001B7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38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1EF7D" w14:textId="6B0F4BD2" w:rsidR="001B7317" w:rsidRDefault="001B7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3D0C6" w14:textId="77777777" w:rsidR="001B7317" w:rsidRDefault="001B7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D1A2" w14:textId="77777777" w:rsidR="008B1DCC" w:rsidRDefault="008B1DCC" w:rsidP="001B7317">
      <w:pPr>
        <w:spacing w:line="240" w:lineRule="auto"/>
      </w:pPr>
      <w:r>
        <w:separator/>
      </w:r>
    </w:p>
  </w:footnote>
  <w:footnote w:type="continuationSeparator" w:id="0">
    <w:p w14:paraId="609AAE84" w14:textId="77777777" w:rsidR="008B1DCC" w:rsidRDefault="008B1DCC" w:rsidP="001B73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0161"/>
    <w:multiLevelType w:val="multilevel"/>
    <w:tmpl w:val="103AC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8A1643"/>
    <w:multiLevelType w:val="multilevel"/>
    <w:tmpl w:val="76B09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8514D2"/>
    <w:multiLevelType w:val="multilevel"/>
    <w:tmpl w:val="CDE09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E3"/>
    <w:rsid w:val="00065EE3"/>
    <w:rsid w:val="001B7317"/>
    <w:rsid w:val="001C1154"/>
    <w:rsid w:val="001D1A34"/>
    <w:rsid w:val="00366D51"/>
    <w:rsid w:val="004F2882"/>
    <w:rsid w:val="0055015E"/>
    <w:rsid w:val="00762442"/>
    <w:rsid w:val="00851753"/>
    <w:rsid w:val="00894FA9"/>
    <w:rsid w:val="008B1DCC"/>
    <w:rsid w:val="00A111CE"/>
    <w:rsid w:val="00A56D53"/>
    <w:rsid w:val="00D22CD8"/>
    <w:rsid w:val="00DA5B52"/>
    <w:rsid w:val="00F47C9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0E49"/>
  <w15:docId w15:val="{DC715ACC-E868-4CF9-B265-7E3217CA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66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3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17"/>
  </w:style>
  <w:style w:type="paragraph" w:styleId="Footer">
    <w:name w:val="footer"/>
    <w:basedOn w:val="Normal"/>
    <w:link w:val="FooterChar"/>
    <w:uiPriority w:val="99"/>
    <w:unhideWhenUsed/>
    <w:rsid w:val="001B73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utenant@southernsoftp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Erickson</dc:creator>
  <cp:lastModifiedBy>Kyle Erickson</cp:lastModifiedBy>
  <cp:revision>8</cp:revision>
  <cp:lastPrinted>2022-09-10T16:01:00Z</cp:lastPrinted>
  <dcterms:created xsi:type="dcterms:W3CDTF">2022-09-10T15:06:00Z</dcterms:created>
  <dcterms:modified xsi:type="dcterms:W3CDTF">2022-09-10T16:05:00Z</dcterms:modified>
</cp:coreProperties>
</file>