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A98BF" w14:textId="77777777" w:rsidR="000709B7" w:rsidRDefault="000709B7"/>
    <w:p w14:paraId="0562C430" w14:textId="77777777" w:rsidR="000709B7" w:rsidRDefault="000709B7">
      <w:r>
        <w:t>Childs’s Name______________________________________________</w:t>
      </w:r>
    </w:p>
    <w:p w14:paraId="390D0F06" w14:textId="77777777" w:rsidR="000709B7" w:rsidRDefault="000709B7">
      <w:pPr>
        <w:rPr>
          <w:b/>
          <w:sz w:val="32"/>
          <w:szCs w:val="32"/>
        </w:rPr>
      </w:pPr>
      <w:r>
        <w:rPr>
          <w:b/>
          <w:sz w:val="32"/>
          <w:szCs w:val="32"/>
        </w:rPr>
        <w:t>Signed Statement of Receipt</w:t>
      </w:r>
    </w:p>
    <w:p w14:paraId="45062BC0" w14:textId="228FAFA7" w:rsidR="000709B7" w:rsidRDefault="000709B7">
      <w:pPr>
        <w:rPr>
          <w:sz w:val="24"/>
          <w:szCs w:val="24"/>
        </w:rPr>
      </w:pPr>
      <w:r>
        <w:rPr>
          <w:sz w:val="24"/>
          <w:szCs w:val="24"/>
        </w:rPr>
        <w:t>Pare</w:t>
      </w:r>
      <w:r w:rsidR="00965BF7">
        <w:rPr>
          <w:sz w:val="24"/>
          <w:szCs w:val="24"/>
        </w:rPr>
        <w:t>nts, after reading the 20</w:t>
      </w:r>
      <w:r w:rsidR="00860EF4">
        <w:rPr>
          <w:sz w:val="24"/>
          <w:szCs w:val="24"/>
        </w:rPr>
        <w:t>2</w:t>
      </w:r>
      <w:r w:rsidR="00264308">
        <w:rPr>
          <w:sz w:val="24"/>
          <w:szCs w:val="24"/>
        </w:rPr>
        <w:t>1-2022</w:t>
      </w:r>
      <w:r w:rsidR="007156A0">
        <w:rPr>
          <w:sz w:val="24"/>
          <w:szCs w:val="24"/>
        </w:rPr>
        <w:t xml:space="preserve"> </w:t>
      </w:r>
      <w:r>
        <w:rPr>
          <w:sz w:val="24"/>
          <w:szCs w:val="24"/>
        </w:rPr>
        <w:t xml:space="preserve">Parent Handbook </w:t>
      </w:r>
      <w:r w:rsidRPr="000709B7">
        <w:rPr>
          <w:sz w:val="24"/>
          <w:szCs w:val="24"/>
          <w:u w:val="single"/>
        </w:rPr>
        <w:t>please sign and return this page to the administrator.</w:t>
      </w:r>
      <w:r>
        <w:rPr>
          <w:sz w:val="24"/>
          <w:szCs w:val="24"/>
          <w:u w:val="single"/>
        </w:rPr>
        <w:t xml:space="preserve">  </w:t>
      </w:r>
      <w:r>
        <w:rPr>
          <w:sz w:val="24"/>
          <w:szCs w:val="24"/>
        </w:rPr>
        <w:t xml:space="preserve"> Please feel free to ask the Administrator questions about any of the policies in the handbook.</w:t>
      </w:r>
    </w:p>
    <w:p w14:paraId="18C94509" w14:textId="77777777" w:rsidR="000709B7" w:rsidRDefault="000709B7">
      <w:pPr>
        <w:rPr>
          <w:sz w:val="24"/>
          <w:szCs w:val="24"/>
        </w:rPr>
      </w:pPr>
      <w:r>
        <w:rPr>
          <w:sz w:val="24"/>
          <w:szCs w:val="24"/>
        </w:rPr>
        <w:t>I acknowledge that I have access to the Cornerstone Preschool Handbook on the school website:  cornerstonepreschoolal.com.  I acknowledge that I have read and understand the policies and procedures included in the Handbook.  I agree to follow all policies outlined during my child’s enrollment at Cornerstone.</w:t>
      </w:r>
    </w:p>
    <w:p w14:paraId="7C6A2D67" w14:textId="77777777" w:rsidR="008731D0" w:rsidRDefault="000709B7">
      <w:pPr>
        <w:rPr>
          <w:sz w:val="24"/>
          <w:szCs w:val="24"/>
        </w:rPr>
      </w:pPr>
      <w:r>
        <w:rPr>
          <w:sz w:val="24"/>
          <w:szCs w:val="24"/>
        </w:rPr>
        <w:t>Signature of Parent/Guardian:  _________________________________ Date_______________</w:t>
      </w:r>
    </w:p>
    <w:p w14:paraId="105CBF08" w14:textId="2BE3016F" w:rsidR="008731D0" w:rsidRPr="008731D0" w:rsidRDefault="008731D0">
      <w:pPr>
        <w:rPr>
          <w:b/>
          <w:sz w:val="32"/>
          <w:szCs w:val="32"/>
        </w:rPr>
      </w:pPr>
      <w:r w:rsidRPr="008731D0">
        <w:rPr>
          <w:b/>
          <w:sz w:val="32"/>
          <w:szCs w:val="32"/>
        </w:rPr>
        <w:t>Photo Release</w:t>
      </w:r>
    </w:p>
    <w:p w14:paraId="51195E10" w14:textId="77777777" w:rsidR="008731D0" w:rsidRDefault="008731D0">
      <w:pPr>
        <w:rPr>
          <w:sz w:val="24"/>
          <w:szCs w:val="24"/>
        </w:rPr>
      </w:pPr>
      <w:r>
        <w:rPr>
          <w:sz w:val="24"/>
          <w:szCs w:val="24"/>
        </w:rPr>
        <w:t xml:space="preserve">During the school year at Cornerstone there are many times when teachers like to photograph the students during learning activities.  These photos are often on display in our school, for family gifts, bulletin boards, </w:t>
      </w:r>
      <w:r w:rsidR="00DD7AB8">
        <w:rPr>
          <w:sz w:val="24"/>
          <w:szCs w:val="24"/>
        </w:rPr>
        <w:t xml:space="preserve">School Facebook page, school advertisements </w:t>
      </w:r>
      <w:r>
        <w:rPr>
          <w:sz w:val="24"/>
          <w:szCs w:val="24"/>
        </w:rPr>
        <w:t>and educational displays.  These photographs may be taken by the director, teachers, and parents.</w:t>
      </w:r>
    </w:p>
    <w:p w14:paraId="553A6294" w14:textId="77777777" w:rsidR="008731D0" w:rsidRDefault="008731D0">
      <w:pPr>
        <w:rPr>
          <w:sz w:val="24"/>
          <w:szCs w:val="24"/>
        </w:rPr>
      </w:pPr>
      <w:r>
        <w:rPr>
          <w:sz w:val="24"/>
          <w:szCs w:val="24"/>
        </w:rPr>
        <w:t>Yes, I give my permission for my child to be included in these photo activities.</w:t>
      </w:r>
    </w:p>
    <w:p w14:paraId="3BE4AEA5" w14:textId="77777777" w:rsidR="000709B7" w:rsidRDefault="008731D0">
      <w:pPr>
        <w:rPr>
          <w:sz w:val="24"/>
          <w:szCs w:val="24"/>
        </w:rPr>
      </w:pPr>
      <w:r>
        <w:rPr>
          <w:sz w:val="24"/>
          <w:szCs w:val="24"/>
        </w:rPr>
        <w:t>Signature of Parent/Guardian:  _________________________________ Date_______________</w:t>
      </w:r>
      <w:r w:rsidR="000709B7">
        <w:rPr>
          <w:sz w:val="24"/>
          <w:szCs w:val="24"/>
        </w:rPr>
        <w:t xml:space="preserve"> </w:t>
      </w:r>
    </w:p>
    <w:p w14:paraId="4F0CB27A" w14:textId="77777777" w:rsidR="008731D0" w:rsidRDefault="008731D0">
      <w:pPr>
        <w:rPr>
          <w:b/>
          <w:sz w:val="32"/>
          <w:szCs w:val="32"/>
        </w:rPr>
      </w:pPr>
      <w:r w:rsidRPr="008731D0">
        <w:rPr>
          <w:b/>
          <w:sz w:val="32"/>
          <w:szCs w:val="32"/>
        </w:rPr>
        <w:t>Parent Permission for Hand Sanitizer</w:t>
      </w:r>
    </w:p>
    <w:p w14:paraId="3527D78D" w14:textId="77777777" w:rsidR="008731D0" w:rsidRDefault="008731D0">
      <w:pPr>
        <w:rPr>
          <w:sz w:val="24"/>
          <w:szCs w:val="24"/>
        </w:rPr>
      </w:pPr>
      <w:r>
        <w:rPr>
          <w:sz w:val="24"/>
          <w:szCs w:val="24"/>
        </w:rPr>
        <w:t>At Cornerstone Preschool we believe soap and water are the best form of hand washing.  However, there are times we need to use hand sanitizer with the children.</w:t>
      </w:r>
    </w:p>
    <w:p w14:paraId="5484FEE8" w14:textId="77777777" w:rsidR="008731D0" w:rsidRDefault="008731D0">
      <w:pPr>
        <w:rPr>
          <w:sz w:val="24"/>
          <w:szCs w:val="24"/>
        </w:rPr>
      </w:pPr>
      <w:r>
        <w:rPr>
          <w:sz w:val="24"/>
          <w:szCs w:val="24"/>
        </w:rPr>
        <w:t>Yes, I give my permission to use hand sanitizer.</w:t>
      </w:r>
    </w:p>
    <w:p w14:paraId="0D33FD73" w14:textId="77777777" w:rsidR="008731D0" w:rsidRDefault="008731D0">
      <w:pPr>
        <w:rPr>
          <w:sz w:val="24"/>
          <w:szCs w:val="24"/>
        </w:rPr>
      </w:pPr>
      <w:r>
        <w:rPr>
          <w:sz w:val="24"/>
          <w:szCs w:val="24"/>
        </w:rPr>
        <w:t>Signature of Parent/Guardian:_________________________________  Date_______________</w:t>
      </w:r>
    </w:p>
    <w:p w14:paraId="1E8EDF39" w14:textId="77777777" w:rsidR="008731D0" w:rsidRDefault="008731D0">
      <w:pPr>
        <w:rPr>
          <w:b/>
          <w:sz w:val="32"/>
          <w:szCs w:val="32"/>
        </w:rPr>
      </w:pPr>
      <w:r w:rsidRPr="008731D0">
        <w:rPr>
          <w:b/>
          <w:sz w:val="32"/>
          <w:szCs w:val="32"/>
        </w:rPr>
        <w:t>Parent Permission for Mini-Field Trips</w:t>
      </w:r>
    </w:p>
    <w:p w14:paraId="6A165B41" w14:textId="77777777" w:rsidR="008731D0" w:rsidRPr="008731D0" w:rsidRDefault="008731D0">
      <w:pPr>
        <w:rPr>
          <w:sz w:val="24"/>
          <w:szCs w:val="24"/>
        </w:rPr>
      </w:pPr>
      <w:r>
        <w:rPr>
          <w:sz w:val="24"/>
          <w:szCs w:val="24"/>
        </w:rPr>
        <w:t>Several times during the school year, when weather permits, we like to take the children on short walks around the church grounds and into the woods on church property.</w:t>
      </w:r>
      <w:r w:rsidR="00880ABA">
        <w:rPr>
          <w:sz w:val="24"/>
          <w:szCs w:val="24"/>
        </w:rPr>
        <w:t xml:space="preserve">  Please sign and date this form for permission.  If there are any health concerns related to the activity, please list or explain below.</w:t>
      </w:r>
    </w:p>
    <w:p w14:paraId="76B7CCBD" w14:textId="77777777" w:rsidR="00880ABA" w:rsidRDefault="00880ABA">
      <w:pPr>
        <w:rPr>
          <w:sz w:val="24"/>
          <w:szCs w:val="24"/>
        </w:rPr>
      </w:pPr>
      <w:r>
        <w:rPr>
          <w:sz w:val="24"/>
          <w:szCs w:val="24"/>
        </w:rPr>
        <w:t>Yes, I give my permission for my child to take walks outside on the AL Presbyterian Church property,</w:t>
      </w:r>
    </w:p>
    <w:p w14:paraId="04365FBB" w14:textId="77777777" w:rsidR="008731D0" w:rsidRDefault="00880ABA">
      <w:pPr>
        <w:rPr>
          <w:sz w:val="24"/>
          <w:szCs w:val="24"/>
        </w:rPr>
      </w:pPr>
      <w:r>
        <w:rPr>
          <w:sz w:val="24"/>
          <w:szCs w:val="24"/>
        </w:rPr>
        <w:t xml:space="preserve"> including the wooded area owned by the church.</w:t>
      </w:r>
    </w:p>
    <w:p w14:paraId="35034028" w14:textId="77777777" w:rsidR="00880ABA" w:rsidRDefault="00880ABA">
      <w:pPr>
        <w:rPr>
          <w:sz w:val="24"/>
          <w:szCs w:val="24"/>
        </w:rPr>
      </w:pPr>
      <w:r>
        <w:rPr>
          <w:sz w:val="24"/>
          <w:szCs w:val="24"/>
        </w:rPr>
        <w:t>Signature of Parent/Guardian:  _________________________________  Date_______________</w:t>
      </w:r>
    </w:p>
    <w:p w14:paraId="58C11359" w14:textId="77777777" w:rsidR="00880ABA" w:rsidRPr="008731D0" w:rsidRDefault="009E4981">
      <w:pPr>
        <w:rPr>
          <w:sz w:val="24"/>
          <w:szCs w:val="24"/>
        </w:rPr>
      </w:pPr>
      <w:r w:rsidRPr="009E4981">
        <w:rPr>
          <w:b/>
          <w:sz w:val="24"/>
          <w:szCs w:val="24"/>
        </w:rPr>
        <w:t>EMAIL</w:t>
      </w:r>
      <w:r>
        <w:rPr>
          <w:b/>
          <w:sz w:val="24"/>
          <w:szCs w:val="24"/>
        </w:rPr>
        <w:t xml:space="preserve"> &amp; </w:t>
      </w:r>
      <w:r w:rsidRPr="009E4981">
        <w:rPr>
          <w:b/>
          <w:sz w:val="24"/>
          <w:szCs w:val="24"/>
        </w:rPr>
        <w:t>CELL # for</w:t>
      </w:r>
      <w:r w:rsidR="00880ABA" w:rsidRPr="009E4981">
        <w:rPr>
          <w:b/>
          <w:sz w:val="24"/>
          <w:szCs w:val="24"/>
        </w:rPr>
        <w:t xml:space="preserve"> communications</w:t>
      </w:r>
      <w:r w:rsidR="00880ABA">
        <w:rPr>
          <w:sz w:val="24"/>
          <w:szCs w:val="24"/>
        </w:rPr>
        <w:t>:  _________________________________________</w:t>
      </w:r>
    </w:p>
    <w:sectPr w:rsidR="00880ABA" w:rsidRPr="008731D0" w:rsidSect="00880A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9B7"/>
    <w:rsid w:val="000709B7"/>
    <w:rsid w:val="00264308"/>
    <w:rsid w:val="00332D5F"/>
    <w:rsid w:val="0051118A"/>
    <w:rsid w:val="00514953"/>
    <w:rsid w:val="007156A0"/>
    <w:rsid w:val="00860EF4"/>
    <w:rsid w:val="008731D0"/>
    <w:rsid w:val="00880ABA"/>
    <w:rsid w:val="008A4610"/>
    <w:rsid w:val="00965BF7"/>
    <w:rsid w:val="00990879"/>
    <w:rsid w:val="009E4981"/>
    <w:rsid w:val="00A14BCA"/>
    <w:rsid w:val="00BE654E"/>
    <w:rsid w:val="00DD7AB8"/>
    <w:rsid w:val="00FD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EFE0"/>
  <w15:docId w15:val="{E4A92001-0B25-4021-937F-A20DAF05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julie erker</cp:lastModifiedBy>
  <cp:revision>2</cp:revision>
  <cp:lastPrinted>2013-08-23T15:33:00Z</cp:lastPrinted>
  <dcterms:created xsi:type="dcterms:W3CDTF">2020-11-11T19:43:00Z</dcterms:created>
  <dcterms:modified xsi:type="dcterms:W3CDTF">2020-11-11T19:43:00Z</dcterms:modified>
</cp:coreProperties>
</file>