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B7" w:rsidRDefault="009A27B7" w:rsidP="009A27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Protokoll fört vid HSO Södertäljes AU- möte den </w:t>
      </w:r>
      <w:r w:rsidR="00D70D84">
        <w:rPr>
          <w:rFonts w:ascii="Times New Roman" w:eastAsia="Times New Roman" w:hAnsi="Times New Roman"/>
          <w:b/>
          <w:sz w:val="24"/>
          <w:szCs w:val="24"/>
        </w:rPr>
        <w:t>19 november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 xml:space="preserve"> 2018</w:t>
      </w:r>
    </w:p>
    <w:p w:rsidR="009A27B7" w:rsidRDefault="009A27B7" w:rsidP="009A27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A27B7" w:rsidRDefault="009A27B7" w:rsidP="009A27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Närvarande: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A27B7" w:rsidRDefault="000A3119" w:rsidP="009A27B7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Tina</w:t>
      </w:r>
      <w:r w:rsidR="009A27B7">
        <w:rPr>
          <w:rFonts w:ascii="Times New Roman" w:eastAsia="Times New Roman" w:hAnsi="Times New Roman"/>
          <w:sz w:val="24"/>
          <w:szCs w:val="24"/>
        </w:rPr>
        <w:t xml:space="preserve"> Corbell</w:t>
      </w:r>
    </w:p>
    <w:p w:rsidR="009A27B7" w:rsidRDefault="009A27B7" w:rsidP="009A27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Anna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Ingebrigtsen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A3119" w:rsidRPr="000A3119" w:rsidRDefault="000A3119" w:rsidP="009A27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Hans Domeij</w:t>
      </w:r>
    </w:p>
    <w:p w:rsidR="004660AA" w:rsidRPr="004660AA" w:rsidRDefault="009A27B7" w:rsidP="009A27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660AA">
        <w:rPr>
          <w:rFonts w:ascii="Times New Roman" w:eastAsia="Times New Roman" w:hAnsi="Times New Roman"/>
          <w:sz w:val="24"/>
          <w:szCs w:val="24"/>
        </w:rPr>
        <w:t>Åsa Werner</w:t>
      </w:r>
    </w:p>
    <w:p w:rsidR="00930F2E" w:rsidRPr="00EF4C74" w:rsidRDefault="00930F2E" w:rsidP="009A27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Ellinor Östberg</w:t>
      </w:r>
    </w:p>
    <w:p w:rsidR="009A27B7" w:rsidRPr="005F69C8" w:rsidRDefault="009A27B7" w:rsidP="009A27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7B7" w:rsidRDefault="009A27B7" w:rsidP="009A27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A27B7" w:rsidRDefault="009A27B7" w:rsidP="009A27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Mötets öppnande</w:t>
      </w:r>
    </w:p>
    <w:p w:rsidR="004E5BE8" w:rsidRPr="004E5BE8" w:rsidRDefault="009A27B7" w:rsidP="004E5BE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Ordförande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Anna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Ingebrigtsen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E5BE8">
        <w:rPr>
          <w:rFonts w:ascii="Times New Roman" w:eastAsia="Times New Roman" w:hAnsi="Times New Roman"/>
          <w:sz w:val="24"/>
          <w:szCs w:val="24"/>
        </w:rPr>
        <w:t xml:space="preserve">hälsade välkommen och </w:t>
      </w:r>
      <w:r>
        <w:rPr>
          <w:rFonts w:ascii="Times New Roman" w:eastAsia="Times New Roman" w:hAnsi="Times New Roman"/>
          <w:sz w:val="24"/>
          <w:szCs w:val="24"/>
        </w:rPr>
        <w:t>förklarar mötet för öppnat.</w:t>
      </w:r>
    </w:p>
    <w:p w:rsidR="009A27B7" w:rsidRDefault="009A27B7" w:rsidP="009A27B7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9A27B7" w:rsidRDefault="004E5BE8" w:rsidP="009A27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Val av sekreterare</w:t>
      </w:r>
    </w:p>
    <w:p w:rsidR="009A27B7" w:rsidRDefault="004E5BE8" w:rsidP="009A27B7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Till sekreterare valdes </w:t>
      </w:r>
      <w:r w:rsidR="00AE3165">
        <w:rPr>
          <w:rFonts w:ascii="Times New Roman" w:eastAsia="Times New Roman" w:hAnsi="Times New Roman"/>
          <w:sz w:val="24"/>
          <w:szCs w:val="24"/>
        </w:rPr>
        <w:t>Tina</w:t>
      </w:r>
      <w:r>
        <w:rPr>
          <w:rFonts w:ascii="Times New Roman" w:eastAsia="Times New Roman" w:hAnsi="Times New Roman"/>
          <w:sz w:val="24"/>
          <w:szCs w:val="24"/>
        </w:rPr>
        <w:t xml:space="preserve"> Corbell</w:t>
      </w:r>
      <w:r w:rsidR="009A27B7">
        <w:rPr>
          <w:rFonts w:ascii="Times New Roman" w:eastAsia="Times New Roman" w:hAnsi="Times New Roman"/>
          <w:sz w:val="24"/>
          <w:szCs w:val="24"/>
        </w:rPr>
        <w:t>.</w:t>
      </w:r>
    </w:p>
    <w:p w:rsidR="009A27B7" w:rsidRDefault="009A27B7" w:rsidP="009A27B7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9A27B7" w:rsidRDefault="004E5BE8" w:rsidP="009A27B7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Fastställande av dagordning</w:t>
      </w:r>
    </w:p>
    <w:p w:rsidR="009A27B7" w:rsidRDefault="004E5BE8" w:rsidP="009A27B7">
      <w:pPr>
        <w:pStyle w:val="Liststycke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Den föreslagna dagordningen fastställdes.</w:t>
      </w:r>
      <w:r w:rsidR="0093673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A27B7" w:rsidRDefault="009A27B7" w:rsidP="009A27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A27B7" w:rsidRDefault="009A27B7" w:rsidP="009A27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Föregående mötesprotokoll</w:t>
      </w:r>
    </w:p>
    <w:p w:rsidR="00930F2E" w:rsidRDefault="004660AA" w:rsidP="00930F2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Föregående AU protokoll</w:t>
      </w:r>
      <w:r w:rsidR="007343A3">
        <w:rPr>
          <w:rFonts w:ascii="Times New Roman" w:eastAsia="Times New Roman" w:hAnsi="Times New Roman"/>
          <w:sz w:val="24"/>
          <w:szCs w:val="24"/>
        </w:rPr>
        <w:t xml:space="preserve"> godkändes och lades till handlingarna.</w:t>
      </w:r>
    </w:p>
    <w:p w:rsidR="009A27B7" w:rsidRDefault="009A27B7" w:rsidP="009A27B7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930F2E" w:rsidRDefault="00F12F7E" w:rsidP="00930F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Ekonomi</w:t>
      </w:r>
    </w:p>
    <w:p w:rsidR="00C512D8" w:rsidRDefault="00F12F7E" w:rsidP="007343A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Ekonomin ok. </w:t>
      </w:r>
    </w:p>
    <w:p w:rsidR="00F12F7E" w:rsidRDefault="00F12F7E" w:rsidP="00F12F7E">
      <w:pPr>
        <w:pStyle w:val="Liststycke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 har fått en faktura på det nya kylskåpet. Fakturan tas med till föreningsbidragsmötet med kommunen. Saker att ta upp och berätta på föreningsbidragsmötet: workshop, kopiator, ljudanläggning, verksamhetsberättelse, berätta om året som varit och vad vi jobbat med, hörselslingan.</w:t>
      </w:r>
    </w:p>
    <w:p w:rsidR="00F12F7E" w:rsidRPr="00F12F7E" w:rsidRDefault="00F12F7E" w:rsidP="00F12F7E">
      <w:pPr>
        <w:pStyle w:val="Liststycke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Viktigt att email från kommunen ska gå till HSO:s nya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emailadress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7343A3" w:rsidRDefault="007343A3" w:rsidP="00C512D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7B7" w:rsidRDefault="00F12F7E" w:rsidP="009A27B7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Nästa möte, 3 december</w:t>
      </w:r>
      <w:r w:rsidR="005941F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A27B7" w:rsidRDefault="00F12F7E" w:rsidP="007343A3">
      <w:pPr>
        <w:pStyle w:val="Liststycke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Förtäring, Ellinor kollar var vi beställt jullandgångar förut och kostnader.</w:t>
      </w:r>
    </w:p>
    <w:p w:rsidR="00F12F7E" w:rsidRDefault="00F12F7E" w:rsidP="00F12F7E">
      <w:pPr>
        <w:pStyle w:val="Liststycke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Mötestider 2019. </w:t>
      </w:r>
    </w:p>
    <w:p w:rsidR="00F12F7E" w:rsidRDefault="00F12F7E" w:rsidP="00F12F7E">
      <w:pPr>
        <w:pStyle w:val="Liststycke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 jan styrelsen</w:t>
      </w:r>
    </w:p>
    <w:p w:rsidR="00F12F7E" w:rsidRDefault="00F12F7E" w:rsidP="00F12F7E">
      <w:pPr>
        <w:pStyle w:val="Liststycke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21 jan AU</w:t>
      </w:r>
    </w:p>
    <w:p w:rsidR="00F12F7E" w:rsidRDefault="00F12F7E" w:rsidP="00F12F7E">
      <w:pPr>
        <w:pStyle w:val="Liststycke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18 feb styrelsen</w:t>
      </w:r>
    </w:p>
    <w:p w:rsidR="00F12F7E" w:rsidRDefault="00F12F7E" w:rsidP="00F12F7E">
      <w:pPr>
        <w:pStyle w:val="Liststycke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25 feb AU</w:t>
      </w:r>
    </w:p>
    <w:p w:rsidR="00F12F7E" w:rsidRDefault="00F12F7E" w:rsidP="00F12F7E">
      <w:pPr>
        <w:pStyle w:val="Liststycke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18 mars styrelsen</w:t>
      </w:r>
    </w:p>
    <w:p w:rsidR="00F12F7E" w:rsidRDefault="00F12F7E" w:rsidP="00F12F7E">
      <w:pPr>
        <w:pStyle w:val="Liststycke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25 mars AU</w:t>
      </w:r>
    </w:p>
    <w:p w:rsidR="00F12F7E" w:rsidRDefault="00F12F7E" w:rsidP="00F12F7E">
      <w:pPr>
        <w:pStyle w:val="Liststycke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 april årsmöte+ konstituerande</w:t>
      </w:r>
    </w:p>
    <w:p w:rsidR="00F12F7E" w:rsidRDefault="00F12F7E" w:rsidP="00F12F7E">
      <w:pPr>
        <w:pStyle w:val="Liststycke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 maj styrelsen</w:t>
      </w:r>
    </w:p>
    <w:p w:rsidR="00F12F7E" w:rsidRDefault="00F12F7E" w:rsidP="00F12F7E">
      <w:pPr>
        <w:pStyle w:val="Liststycke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 maj AU</w:t>
      </w:r>
    </w:p>
    <w:p w:rsidR="00F12F7E" w:rsidRPr="00F12F7E" w:rsidRDefault="00F12F7E" w:rsidP="00F12F7E">
      <w:pPr>
        <w:pStyle w:val="Liststycke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 juni AU</w:t>
      </w:r>
    </w:p>
    <w:p w:rsidR="007343A3" w:rsidRDefault="007343A3" w:rsidP="009A27B7">
      <w:pPr>
        <w:spacing w:after="0" w:line="240" w:lineRule="auto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</w:p>
    <w:p w:rsidR="00422CF4" w:rsidRDefault="00422CF4" w:rsidP="00422C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Kansliet</w:t>
      </w:r>
      <w:r w:rsidR="009A27B7" w:rsidRPr="007F502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22CF4" w:rsidRDefault="00422CF4" w:rsidP="00422CF4">
      <w:pPr>
        <w:pStyle w:val="Liststycke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Kod till frankeringsmaskinen, vem vet den? Vi får forska i det</w:t>
      </w:r>
    </w:p>
    <w:p w:rsidR="00422CF4" w:rsidRDefault="00422CF4" w:rsidP="00422CF4">
      <w:pPr>
        <w:pStyle w:val="Liststycke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Föregående protokoll behöver ej skrivas ut på papper.</w:t>
      </w:r>
    </w:p>
    <w:p w:rsidR="00422CF4" w:rsidRDefault="00422CF4" w:rsidP="00422CF4">
      <w:pPr>
        <w:pStyle w:val="Liststycke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Ny larmleverantör,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Automatic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larm.</w:t>
      </w:r>
    </w:p>
    <w:p w:rsidR="00D70D84" w:rsidRDefault="00D70D84" w:rsidP="00422CF4">
      <w:pPr>
        <w:pStyle w:val="Liststycke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Ellinor visade ett bokningssystem från 2009. Ingen har sett detta tidigare. Vi kan inte använda det i år. Frågan får bordläggas tills Anna och Magnus är tillbaka. Det måste vara lätt att få ut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statestik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D70D84" w:rsidRDefault="00D70D84" w:rsidP="00422CF4">
      <w:pPr>
        <w:pStyle w:val="Liststycke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Vissa plastblommor borde plockas bort eller eventuellt ställas i förrådet. En del är i vägen för städning samt ganska fula och dammiga.</w:t>
      </w:r>
    </w:p>
    <w:p w:rsidR="00422CF4" w:rsidRDefault="00422CF4" w:rsidP="00422CF4">
      <w:pPr>
        <w:pStyle w:val="Liststycke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Marianne är nu här på torsdagar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3-4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timmar/vecka</w:t>
      </w:r>
    </w:p>
    <w:p w:rsidR="00422CF4" w:rsidRPr="00422CF4" w:rsidRDefault="00422CF4" w:rsidP="00422C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22CF4" w:rsidRPr="00422CF4" w:rsidRDefault="00422CF4" w:rsidP="00422C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B3D94" w:rsidRPr="00272238" w:rsidRDefault="00422CF4" w:rsidP="0027223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Lokalrådet/Hustomte Janne</w:t>
      </w:r>
    </w:p>
    <w:p w:rsidR="00E61EDB" w:rsidRDefault="00422CF4" w:rsidP="00422CF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Fönsterputs är det en lokalrådsfråga?</w:t>
      </w:r>
    </w:p>
    <w:p w:rsidR="00422CF4" w:rsidRPr="00422CF4" w:rsidRDefault="00422CF4" w:rsidP="00422CF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Förbrukningsgrejor ska gå på lokalrådets konto.</w:t>
      </w:r>
    </w:p>
    <w:p w:rsidR="00422CF4" w:rsidRDefault="00422CF4" w:rsidP="00E61ED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22CF4" w:rsidRDefault="00422CF4" w:rsidP="00E61ED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2169" w:rsidRPr="006C2169" w:rsidRDefault="00422CF4" w:rsidP="006C21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KHR</w:t>
      </w:r>
    </w:p>
    <w:p w:rsidR="009A27B7" w:rsidRDefault="00422CF4" w:rsidP="005C6E0E">
      <w:pPr>
        <w:pStyle w:val="Liststycke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C6E0E">
        <w:rPr>
          <w:rFonts w:ascii="Times New Roman" w:eastAsia="Times New Roman" w:hAnsi="Times New Roman"/>
          <w:sz w:val="24"/>
          <w:szCs w:val="24"/>
        </w:rPr>
        <w:t>Svårt att fylla alla platser i KHR. Diskussion om hur viktigt det är att fylla alla platser.</w:t>
      </w:r>
    </w:p>
    <w:p w:rsidR="00D70D84" w:rsidRDefault="00D70D84" w:rsidP="005C6E0E">
      <w:pPr>
        <w:pStyle w:val="Liststycke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Namnbytet, AU föreslår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Funtionshinderrådet</w:t>
      </w:r>
      <w:proofErr w:type="spellEnd"/>
    </w:p>
    <w:p w:rsidR="00D70D84" w:rsidRPr="005C6E0E" w:rsidRDefault="00D70D84" w:rsidP="005C6E0E">
      <w:pPr>
        <w:pStyle w:val="Liststycke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Taltidningen, möte med ansvariga</w:t>
      </w:r>
    </w:p>
    <w:p w:rsidR="00E61EDB" w:rsidRPr="00E61EDB" w:rsidRDefault="00E61EDB" w:rsidP="00E61ED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9A27B7" w:rsidRDefault="00D70D84" w:rsidP="002722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ABF</w:t>
      </w:r>
    </w:p>
    <w:p w:rsidR="00D70D84" w:rsidRDefault="00D70D84" w:rsidP="006323D1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Anna I försöker att få tag på Eva på ABF angående möte.</w:t>
      </w:r>
    </w:p>
    <w:p w:rsidR="009A27B7" w:rsidRPr="006323D1" w:rsidRDefault="00FC3F8B" w:rsidP="006323D1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6323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27B7" w:rsidRPr="006323D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419C0" w:rsidRDefault="00D70D84" w:rsidP="0027223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Sociala medier/Hemsida</w:t>
      </w:r>
    </w:p>
    <w:p w:rsidR="00272238" w:rsidRDefault="00360BBB" w:rsidP="006323D1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Inget nytt att rapportera</w:t>
      </w:r>
      <w:r w:rsidR="00D70D84">
        <w:rPr>
          <w:rFonts w:ascii="Times New Roman" w:eastAsia="Times New Roman" w:hAnsi="Times New Roman"/>
          <w:sz w:val="24"/>
          <w:szCs w:val="24"/>
        </w:rPr>
        <w:t>. Ellinor ska lära sig att lägga upp protokoll på hemsidan.</w:t>
      </w:r>
    </w:p>
    <w:p w:rsidR="00360BBB" w:rsidRPr="006323D1" w:rsidRDefault="00360BBB" w:rsidP="006323D1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6323D1" w:rsidRDefault="00360BBB" w:rsidP="0027223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Rapporter</w:t>
      </w:r>
    </w:p>
    <w:p w:rsidR="00D409A1" w:rsidRDefault="00D70D84" w:rsidP="00D70D84">
      <w:pPr>
        <w:pStyle w:val="Liststycke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Workshopen Anna I och Tina gör en sammanställning av prioriteringsfrågor</w:t>
      </w:r>
    </w:p>
    <w:p w:rsidR="00D70D84" w:rsidRPr="00D70D84" w:rsidRDefault="00D70D84" w:rsidP="00D70D84">
      <w:pPr>
        <w:pStyle w:val="Liststycke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Åsa redogör för nya riktlinjer i färdtjänst. Ärendet är återremitterat.</w:t>
      </w:r>
    </w:p>
    <w:p w:rsidR="00360BBB" w:rsidRPr="006323D1" w:rsidRDefault="00360BBB" w:rsidP="006323D1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1C65F8" w:rsidRDefault="00360BBB" w:rsidP="0027223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Övriga frågor</w:t>
      </w:r>
    </w:p>
    <w:p w:rsidR="00360BBB" w:rsidRDefault="00360BBB" w:rsidP="00360BBB">
      <w:pPr>
        <w:pStyle w:val="Liststycke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Inga övriga frågor</w:t>
      </w:r>
    </w:p>
    <w:p w:rsidR="00360BBB" w:rsidRPr="00360BBB" w:rsidRDefault="00360BBB" w:rsidP="00360BBB">
      <w:pPr>
        <w:pStyle w:val="Liststycke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360BBB" w:rsidRDefault="00360BBB" w:rsidP="00360BBB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Avslutning</w:t>
      </w:r>
    </w:p>
    <w:p w:rsidR="004F4166" w:rsidRPr="004F4166" w:rsidRDefault="001C65F8" w:rsidP="001C65F8">
      <w:pPr>
        <w:pStyle w:val="Liststycke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Ordföranden </w:t>
      </w:r>
      <w:r w:rsidR="004F4166">
        <w:rPr>
          <w:rFonts w:ascii="Times New Roman" w:eastAsia="Times New Roman" w:hAnsi="Times New Roman"/>
          <w:sz w:val="24"/>
          <w:szCs w:val="24"/>
        </w:rPr>
        <w:t xml:space="preserve">Anna </w:t>
      </w:r>
      <w:proofErr w:type="spellStart"/>
      <w:r w:rsidR="004F4166">
        <w:rPr>
          <w:rFonts w:ascii="Times New Roman" w:eastAsia="Times New Roman" w:hAnsi="Times New Roman"/>
          <w:sz w:val="24"/>
          <w:szCs w:val="24"/>
        </w:rPr>
        <w:t>Ingebrigtsen</w:t>
      </w:r>
      <w:proofErr w:type="spellEnd"/>
      <w:r w:rsidR="004F4166">
        <w:rPr>
          <w:rFonts w:ascii="Times New Roman" w:eastAsia="Times New Roman" w:hAnsi="Times New Roman"/>
          <w:sz w:val="24"/>
          <w:szCs w:val="24"/>
        </w:rPr>
        <w:t xml:space="preserve"> </w:t>
      </w:r>
      <w:r w:rsidR="004F4166" w:rsidRPr="004F4166">
        <w:rPr>
          <w:rFonts w:ascii="Times New Roman" w:eastAsia="Times New Roman" w:hAnsi="Times New Roman"/>
          <w:sz w:val="24"/>
          <w:szCs w:val="24"/>
        </w:rPr>
        <w:t xml:space="preserve">tackar för visat intresse och avslutar härmed mötet. </w:t>
      </w:r>
    </w:p>
    <w:p w:rsidR="009A27B7" w:rsidRDefault="004419C0" w:rsidP="009A27B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A27B7" w:rsidRDefault="009A27B7" w:rsidP="009A27B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:rsidR="009A27B7" w:rsidRDefault="009A27B7" w:rsidP="009A27B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:rsidR="009A27B7" w:rsidRDefault="009A27B7" w:rsidP="009A27B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:rsidR="009A27B7" w:rsidRDefault="009A27B7" w:rsidP="009A27B7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</w:rPr>
        <w:t>Vid protokollet</w:t>
      </w:r>
    </w:p>
    <w:p w:rsidR="009A27B7" w:rsidRDefault="009A27B7" w:rsidP="009A27B7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165" w:rsidRDefault="00AE3165" w:rsidP="009A27B7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A27B7" w:rsidRDefault="009A27B7" w:rsidP="009A27B7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______________________</w:t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______________________</w:t>
      </w:r>
    </w:p>
    <w:p w:rsidR="009A27B7" w:rsidRDefault="009A27B7" w:rsidP="009A27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 w:rsidR="00AE3165">
        <w:rPr>
          <w:rFonts w:ascii="Times New Roman" w:eastAsia="Times New Roman" w:hAnsi="Times New Roman"/>
          <w:sz w:val="24"/>
          <w:szCs w:val="24"/>
        </w:rPr>
        <w:t>Christina Corbell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Anna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Ingebrigtsen</w:t>
      </w:r>
      <w:proofErr w:type="spellEnd"/>
    </w:p>
    <w:p w:rsidR="009A27B7" w:rsidRPr="004E7EF9" w:rsidRDefault="009A27B7" w:rsidP="009A27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</w:rPr>
        <w:t>Sekreterare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Ordförande</w:t>
      </w:r>
    </w:p>
    <w:p w:rsidR="009A27B7" w:rsidRDefault="009A27B7" w:rsidP="009A27B7"/>
    <w:p w:rsidR="00AE3165" w:rsidRDefault="00AE3165" w:rsidP="009A27B7"/>
    <w:p w:rsidR="00AE3165" w:rsidRDefault="00AE3165" w:rsidP="009A27B7"/>
    <w:p w:rsidR="005036C4" w:rsidRDefault="005036C4"/>
    <w:sectPr w:rsidR="0050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6F43"/>
    <w:multiLevelType w:val="hybridMultilevel"/>
    <w:tmpl w:val="C79AFAF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1AA8"/>
    <w:multiLevelType w:val="hybridMultilevel"/>
    <w:tmpl w:val="9A32F4D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6DDA"/>
    <w:multiLevelType w:val="hybridMultilevel"/>
    <w:tmpl w:val="A23A13B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6EAF"/>
    <w:multiLevelType w:val="hybridMultilevel"/>
    <w:tmpl w:val="6DB2A52A"/>
    <w:lvl w:ilvl="0" w:tplc="BEDEFAE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849AE"/>
    <w:multiLevelType w:val="hybridMultilevel"/>
    <w:tmpl w:val="59FA698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2B92"/>
    <w:multiLevelType w:val="hybridMultilevel"/>
    <w:tmpl w:val="1446201C"/>
    <w:lvl w:ilvl="0" w:tplc="A79C9C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A378B"/>
    <w:multiLevelType w:val="hybridMultilevel"/>
    <w:tmpl w:val="87A8AB2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1354B"/>
    <w:multiLevelType w:val="hybridMultilevel"/>
    <w:tmpl w:val="9052FF6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67B4"/>
    <w:multiLevelType w:val="hybridMultilevel"/>
    <w:tmpl w:val="EDE4F95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F4C"/>
    <w:multiLevelType w:val="hybridMultilevel"/>
    <w:tmpl w:val="8F369BA4"/>
    <w:lvl w:ilvl="0" w:tplc="FF7287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B28ED"/>
    <w:multiLevelType w:val="hybridMultilevel"/>
    <w:tmpl w:val="7FFC57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41CDB"/>
    <w:multiLevelType w:val="hybridMultilevel"/>
    <w:tmpl w:val="401013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96F14"/>
    <w:multiLevelType w:val="hybridMultilevel"/>
    <w:tmpl w:val="A8C63DB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58C9"/>
    <w:multiLevelType w:val="hybridMultilevel"/>
    <w:tmpl w:val="24C0338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80E06"/>
    <w:multiLevelType w:val="hybridMultilevel"/>
    <w:tmpl w:val="E96EDBC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63965"/>
    <w:multiLevelType w:val="hybridMultilevel"/>
    <w:tmpl w:val="26CA7FC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745CF"/>
    <w:multiLevelType w:val="hybridMultilevel"/>
    <w:tmpl w:val="4EC8D6A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946A9"/>
    <w:multiLevelType w:val="hybridMultilevel"/>
    <w:tmpl w:val="1FDE011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B33D5"/>
    <w:multiLevelType w:val="hybridMultilevel"/>
    <w:tmpl w:val="346A3AD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461D6"/>
    <w:multiLevelType w:val="hybridMultilevel"/>
    <w:tmpl w:val="FDE0092A"/>
    <w:lvl w:ilvl="0" w:tplc="5A12F0F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B6E9A"/>
    <w:multiLevelType w:val="hybridMultilevel"/>
    <w:tmpl w:val="DBEEC4AE"/>
    <w:lvl w:ilvl="0" w:tplc="D23AAB82">
      <w:start w:val="1"/>
      <w:numFmt w:val="decimal"/>
      <w:lvlText w:val="%1."/>
      <w:lvlJc w:val="right"/>
      <w:pPr>
        <w:ind w:left="360" w:hanging="360"/>
      </w:pPr>
      <w:rPr>
        <w:b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1F49DB"/>
    <w:multiLevelType w:val="hybridMultilevel"/>
    <w:tmpl w:val="53427C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10D72"/>
    <w:multiLevelType w:val="hybridMultilevel"/>
    <w:tmpl w:val="D37A8E5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A1D52"/>
    <w:multiLevelType w:val="hybridMultilevel"/>
    <w:tmpl w:val="D2A6A11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763BE"/>
    <w:multiLevelType w:val="hybridMultilevel"/>
    <w:tmpl w:val="472E1A5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60448"/>
    <w:multiLevelType w:val="hybridMultilevel"/>
    <w:tmpl w:val="DAD84D2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C6A16"/>
    <w:multiLevelType w:val="hybridMultilevel"/>
    <w:tmpl w:val="6C42B2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E1A9C"/>
    <w:multiLevelType w:val="hybridMultilevel"/>
    <w:tmpl w:val="57C69F0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1175D"/>
    <w:multiLevelType w:val="hybridMultilevel"/>
    <w:tmpl w:val="50C2AD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50990"/>
    <w:multiLevelType w:val="hybridMultilevel"/>
    <w:tmpl w:val="C582A67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23F66"/>
    <w:multiLevelType w:val="hybridMultilevel"/>
    <w:tmpl w:val="9314044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F7BC1"/>
    <w:multiLevelType w:val="hybridMultilevel"/>
    <w:tmpl w:val="D50CEBF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F7150"/>
    <w:multiLevelType w:val="hybridMultilevel"/>
    <w:tmpl w:val="0526F2DC"/>
    <w:lvl w:ilvl="0" w:tplc="041D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DD0256A"/>
    <w:multiLevelType w:val="hybridMultilevel"/>
    <w:tmpl w:val="18AA7E4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A1B48"/>
    <w:multiLevelType w:val="hybridMultilevel"/>
    <w:tmpl w:val="FE36F2C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8"/>
  </w:num>
  <w:num w:numId="5">
    <w:abstractNumId w:val="30"/>
  </w:num>
  <w:num w:numId="6">
    <w:abstractNumId w:val="29"/>
  </w:num>
  <w:num w:numId="7">
    <w:abstractNumId w:val="9"/>
  </w:num>
  <w:num w:numId="8">
    <w:abstractNumId w:val="7"/>
  </w:num>
  <w:num w:numId="9">
    <w:abstractNumId w:val="27"/>
  </w:num>
  <w:num w:numId="10">
    <w:abstractNumId w:val="21"/>
  </w:num>
  <w:num w:numId="11">
    <w:abstractNumId w:val="33"/>
  </w:num>
  <w:num w:numId="12">
    <w:abstractNumId w:val="2"/>
  </w:num>
  <w:num w:numId="13">
    <w:abstractNumId w:val="1"/>
  </w:num>
  <w:num w:numId="14">
    <w:abstractNumId w:val="13"/>
  </w:num>
  <w:num w:numId="15">
    <w:abstractNumId w:val="3"/>
  </w:num>
  <w:num w:numId="16">
    <w:abstractNumId w:val="31"/>
  </w:num>
  <w:num w:numId="17">
    <w:abstractNumId w:val="25"/>
  </w:num>
  <w:num w:numId="18">
    <w:abstractNumId w:val="12"/>
  </w:num>
  <w:num w:numId="19">
    <w:abstractNumId w:val="24"/>
  </w:num>
  <w:num w:numId="20">
    <w:abstractNumId w:val="4"/>
  </w:num>
  <w:num w:numId="21">
    <w:abstractNumId w:val="26"/>
  </w:num>
  <w:num w:numId="22">
    <w:abstractNumId w:val="11"/>
  </w:num>
  <w:num w:numId="23">
    <w:abstractNumId w:val="0"/>
  </w:num>
  <w:num w:numId="24">
    <w:abstractNumId w:val="19"/>
  </w:num>
  <w:num w:numId="25">
    <w:abstractNumId w:val="5"/>
  </w:num>
  <w:num w:numId="26">
    <w:abstractNumId w:val="6"/>
  </w:num>
  <w:num w:numId="27">
    <w:abstractNumId w:val="14"/>
  </w:num>
  <w:num w:numId="28">
    <w:abstractNumId w:val="22"/>
  </w:num>
  <w:num w:numId="29">
    <w:abstractNumId w:val="17"/>
  </w:num>
  <w:num w:numId="30">
    <w:abstractNumId w:val="20"/>
  </w:num>
  <w:num w:numId="31">
    <w:abstractNumId w:val="16"/>
  </w:num>
  <w:num w:numId="32">
    <w:abstractNumId w:val="28"/>
  </w:num>
  <w:num w:numId="33">
    <w:abstractNumId w:val="34"/>
  </w:num>
  <w:num w:numId="34">
    <w:abstractNumId w:val="18"/>
  </w:num>
  <w:num w:numId="35">
    <w:abstractNumId w:val="2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7B7"/>
    <w:rsid w:val="000A3119"/>
    <w:rsid w:val="001338F1"/>
    <w:rsid w:val="001C65F8"/>
    <w:rsid w:val="00215915"/>
    <w:rsid w:val="00272238"/>
    <w:rsid w:val="0033559C"/>
    <w:rsid w:val="00360BBB"/>
    <w:rsid w:val="00422CF4"/>
    <w:rsid w:val="00435638"/>
    <w:rsid w:val="004419C0"/>
    <w:rsid w:val="004660AA"/>
    <w:rsid w:val="004B6A96"/>
    <w:rsid w:val="004E5BE8"/>
    <w:rsid w:val="004F4166"/>
    <w:rsid w:val="005036C4"/>
    <w:rsid w:val="00552F5A"/>
    <w:rsid w:val="005941F2"/>
    <w:rsid w:val="005C6E0E"/>
    <w:rsid w:val="00625FA3"/>
    <w:rsid w:val="006323D1"/>
    <w:rsid w:val="006C2169"/>
    <w:rsid w:val="00704E8C"/>
    <w:rsid w:val="007343A3"/>
    <w:rsid w:val="007A4382"/>
    <w:rsid w:val="007E1C33"/>
    <w:rsid w:val="00930F2E"/>
    <w:rsid w:val="00936737"/>
    <w:rsid w:val="00944CB0"/>
    <w:rsid w:val="00994362"/>
    <w:rsid w:val="009A27B7"/>
    <w:rsid w:val="009B663B"/>
    <w:rsid w:val="00A47EC7"/>
    <w:rsid w:val="00A864ED"/>
    <w:rsid w:val="00A952CA"/>
    <w:rsid w:val="00AE3165"/>
    <w:rsid w:val="00C512D8"/>
    <w:rsid w:val="00D409A1"/>
    <w:rsid w:val="00D70D84"/>
    <w:rsid w:val="00D746C0"/>
    <w:rsid w:val="00DB3CD6"/>
    <w:rsid w:val="00E07130"/>
    <w:rsid w:val="00E61EDB"/>
    <w:rsid w:val="00E65191"/>
    <w:rsid w:val="00EE6E33"/>
    <w:rsid w:val="00EF31D8"/>
    <w:rsid w:val="00F12F7E"/>
    <w:rsid w:val="00F96340"/>
    <w:rsid w:val="00FB3D94"/>
    <w:rsid w:val="00FB4FDB"/>
    <w:rsid w:val="00FC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BF9A"/>
  <w15:docId w15:val="{2AA0DB51-9784-419E-B796-C254CC1D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7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A2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BRANN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Christina Corbell</cp:lastModifiedBy>
  <cp:revision>2</cp:revision>
  <dcterms:created xsi:type="dcterms:W3CDTF">2019-03-20T17:52:00Z</dcterms:created>
  <dcterms:modified xsi:type="dcterms:W3CDTF">2019-03-20T17:52:00Z</dcterms:modified>
</cp:coreProperties>
</file>