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DD" w:rsidRPr="00BA57B0" w:rsidRDefault="002C6DDB" w:rsidP="00345E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7B0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98.35pt;margin-top:-48.8pt;width:271.25pt;height:26.1pt;z-index:251672576;mso-width-relative:margin;mso-height-relative:margin" stroked="f">
            <v:textbox>
              <w:txbxContent>
                <w:p w:rsidR="002C6DDB" w:rsidRPr="005B49C4" w:rsidRDefault="002C6DDB" w:rsidP="002C6DD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B49C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CASANOVA EYE CARE, APMC</w:t>
                  </w:r>
                </w:p>
                <w:p w:rsidR="002C6DDB" w:rsidRDefault="002C6DDB"/>
              </w:txbxContent>
            </v:textbox>
          </v:shape>
        </w:pict>
      </w:r>
      <w:r w:rsidR="00345EDD" w:rsidRPr="00BA57B0">
        <w:rPr>
          <w:rFonts w:ascii="Times New Roman" w:hAnsi="Times New Roman" w:cs="Times New Roman"/>
          <w:b/>
          <w:sz w:val="28"/>
          <w:szCs w:val="28"/>
          <w:u w:val="single"/>
        </w:rPr>
        <w:t>PATIENT INFORMATION</w:t>
      </w:r>
    </w:p>
    <w:p w:rsidR="00345EDD" w:rsidRPr="00345EDD" w:rsidRDefault="00BA57B0" w:rsidP="00701F2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zh-TW"/>
        </w:rPr>
        <w:pict>
          <v:shape id="_x0000_s1031" type="#_x0000_t202" style="position:absolute;margin-left:-44.15pt;margin-top:573.6pt;width:562.7pt;height:96.2pt;z-index:251670528;mso-width-relative:margin;mso-height-relative:margin" stroked="f">
            <v:textbox>
              <w:txbxContent>
                <w:p w:rsidR="005B49C4" w:rsidRPr="00BA57B0" w:rsidRDefault="005B49C4" w:rsidP="005B49C4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A57B0">
                    <w:rPr>
                      <w:rFonts w:ascii="Times New Roman" w:hAnsi="Times New Roman" w:cs="Times New Roman"/>
                      <w:b/>
                    </w:rPr>
                    <w:t>*PLEASE READ AND SIGN BELOW*</w:t>
                  </w:r>
                </w:p>
                <w:p w:rsidR="005B49C4" w:rsidRPr="00BA57B0" w:rsidRDefault="005B49C4" w:rsidP="005B49C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BA57B0">
                    <w:rPr>
                      <w:rFonts w:ascii="Times New Roman" w:hAnsi="Times New Roman" w:cs="Times New Roman"/>
                    </w:rPr>
                    <w:t>I HEREBY AUTHORIZE THIS OFFICE TO FURNISH MEDICAL INFORMATION TO MY INSURANCE CARRIERS AND ASSIGN TO THE PHYSICIAN ALL PAYMENTS FOR SERVICES RENDERED.</w:t>
                  </w:r>
                </w:p>
                <w:p w:rsidR="005B49C4" w:rsidRDefault="005B49C4" w:rsidP="005B49C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5B49C4" w:rsidRDefault="005B49C4" w:rsidP="005B49C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SIGNATURE________________________________________ DATE__________________</w:t>
                  </w:r>
                </w:p>
                <w:p w:rsidR="005B49C4" w:rsidRDefault="005B49C4" w:rsidP="005B49C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5B49C4" w:rsidRPr="005B49C4" w:rsidRDefault="005B49C4" w:rsidP="005B49C4">
                  <w:pPr>
                    <w:contextualSpacing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zh-TW"/>
        </w:rPr>
        <w:pict>
          <v:shape id="_x0000_s1030" type="#_x0000_t202" style="position:absolute;margin-left:-44.15pt;margin-top:484.05pt;width:556pt;height:68.55pt;z-index:251668480;mso-width-relative:margin;mso-height-relative:margin" stroked="f">
            <v:textbox>
              <w:txbxContent>
                <w:p w:rsidR="00701F2C" w:rsidRPr="00BA57B0" w:rsidRDefault="00701F2C" w:rsidP="005B49C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7B0">
                    <w:rPr>
                      <w:rFonts w:ascii="Times New Roman" w:hAnsi="Times New Roman" w:cs="Times New Roman"/>
                    </w:rPr>
                    <w:t>*THE PATIENT IS RESPONSIBLE FOR ALL FEES, REGARDLESS OF INSURANCE COVERAGE, UNLESS OTHER ARRANGEMENTS HAVE BEEN MADE IN ADVANCE. HOWEVER, WE DO ACCEPT ASSIGNMENTS ON MEDICARE, MEDICAID OR</w:t>
                  </w:r>
                  <w:r w:rsidR="005B49C4" w:rsidRPr="00BA57B0">
                    <w:rPr>
                      <w:rFonts w:ascii="Times New Roman" w:hAnsi="Times New Roman" w:cs="Times New Roman"/>
                    </w:rPr>
                    <w:t xml:space="preserve"> BLUE CROSS/BLUE SHIELD. THERE MAY BE EXCEPTIONS TO THIS. PATIENTS WILL BE RESPONSIBLE FOR ANY MEDICARE DEDUCTIBLES</w:t>
                  </w:r>
                  <w:r w:rsidR="005B49C4" w:rsidRPr="00BA5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CO-INSURANCE AMOUNTS.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zh-TW"/>
        </w:rPr>
        <w:pict>
          <v:shape id="_x0000_s1029" type="#_x0000_t202" style="position:absolute;margin-left:-44.15pt;margin-top:394.4pt;width:556pt;height:81.35pt;z-index:251666432;mso-width-relative:margin;mso-height-relative:margin">
            <v:textbox style="mso-next-textbox:#_x0000_s1029">
              <w:txbxContent>
                <w:p w:rsidR="00701F2C" w:rsidRDefault="00701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Were you referred by a Doctor?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If so, who?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  <w:r w:rsidR="00BA5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:rsidR="00701F2C" w:rsidRDefault="00701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Who is your family Doctor or Primary Care Physician?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  <w:r w:rsidR="00BA5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701F2C" w:rsidRPr="00701F2C" w:rsidRDefault="00701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Who is your regular Optometrist?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zh-TW"/>
        </w:rPr>
        <w:pict>
          <v:shape id="_x0000_s1028" type="#_x0000_t202" style="position:absolute;margin-left:-44.15pt;margin-top:340pt;width:556pt;height:54.65pt;z-index:251664384;mso-width-relative:margin;mso-height-relative:margin">
            <v:textbox>
              <w:txbxContent>
                <w:p w:rsidR="00701F2C" w:rsidRDefault="00701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*If injury, is this due to an accident?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Date of accident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 w:rsidR="00BA5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701F2C" w:rsidRPr="00701F2C" w:rsidRDefault="00701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Is this injury covered by Workman’s Comp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?_________________________________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 w:rsidR="00BA5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zh-TW"/>
        </w:rPr>
        <w:pict>
          <v:shape id="_x0000_s1027" type="#_x0000_t202" style="position:absolute;margin-left:-44.15pt;margin-top:228.7pt;width:556pt;height:111.5pt;z-index:251662336;mso-width-relative:margin;mso-height-relative:margin">
            <v:textbox>
              <w:txbxContent>
                <w:p w:rsidR="00345EDD" w:rsidRDefault="00345E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Employer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Phone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="00BA5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345EDD" w:rsidRDefault="00345E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Parent </w:t>
                  </w:r>
                  <w:r w:rsidR="00701F2C"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or Spouse Name</w:t>
                  </w:r>
                  <w:r w:rsidR="00701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 w:rsidR="00701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01F2C"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Employer</w:t>
                  </w:r>
                  <w:r w:rsidR="00701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  <w:p w:rsidR="00701F2C" w:rsidRDefault="00701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Person to contact in case of Emergency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  <w:r w:rsidR="00BA5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701F2C" w:rsidRPr="00345EDD" w:rsidRDefault="00701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Relationship to You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Emergency Phone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 w:rsidR="00BA5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</w:txbxContent>
            </v:textbox>
          </v:shape>
        </w:pict>
      </w:r>
      <w:r w:rsidRPr="00D46523">
        <w:rPr>
          <w:rFonts w:ascii="Times New Roman" w:hAnsi="Times New Roman" w:cs="Times New Roman"/>
          <w:b/>
          <w:noProof/>
          <w:sz w:val="24"/>
          <w:szCs w:val="24"/>
          <w:u w:val="single"/>
          <w:lang w:eastAsia="zh-TW"/>
        </w:rPr>
        <w:pict>
          <v:shape id="_x0000_s1026" type="#_x0000_t202" style="position:absolute;margin-left:-44.15pt;margin-top:1.7pt;width:556pt;height:227.15pt;z-index:251660288;mso-width-relative:margin;mso-height-relative:margin">
            <v:textbox>
              <w:txbxContent>
                <w:p w:rsidR="00345EDD" w:rsidRDefault="00345EDD" w:rsidP="00345E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Date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345EDD" w:rsidRDefault="00345EDD" w:rsidP="00345ED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Name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</w:t>
                  </w:r>
                  <w:r w:rsidR="00BA5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:rsidR="00345EDD" w:rsidRDefault="00345EDD" w:rsidP="00345EDD">
                  <w:pPr>
                    <w:ind w:firstLine="720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5ED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LAST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="00C15C4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</w:t>
                  </w:r>
                  <w:r w:rsidRPr="00345E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FIRST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="00C15C4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</w:t>
                  </w:r>
                  <w:r w:rsidRPr="00345ED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MI</w:t>
                  </w:r>
                </w:p>
                <w:p w:rsidR="00345EDD" w:rsidRDefault="00345EDD" w:rsidP="00345E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Mailing Address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BA5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345EDD" w:rsidRDefault="00345EDD" w:rsidP="00345E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Street Address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BA5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345EDD" w:rsidRDefault="00345EDD" w:rsidP="00345E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City, State, Zip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 w:rsidR="00BA5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345EDD" w:rsidRDefault="00345EDD" w:rsidP="00345E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Day time Phone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C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#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  <w:r w:rsidR="002C6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C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Cell/ Second Phone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C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#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="002C6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="00BA5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345EDD" w:rsidRDefault="00345EDD" w:rsidP="00345E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Birth date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Age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 </w:t>
                  </w:r>
                  <w:r w:rsidR="00C15C44"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Sex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 </w:t>
                  </w: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Marital Status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  <w:p w:rsidR="00345EDD" w:rsidRPr="00345EDD" w:rsidRDefault="00345EDD" w:rsidP="00345E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Social Security Number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  <w:r w:rsidR="00C15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:rsidR="00345EDD" w:rsidRDefault="00345EDD"/>
              </w:txbxContent>
            </v:textbox>
          </v:shape>
        </w:pict>
      </w:r>
    </w:p>
    <w:sectPr w:rsidR="00345EDD" w:rsidRPr="00345EDD" w:rsidSect="008E7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3E83"/>
    <w:multiLevelType w:val="hybridMultilevel"/>
    <w:tmpl w:val="1E224090"/>
    <w:lvl w:ilvl="0" w:tplc="3E76ABE6">
      <w:start w:val="11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25EBE"/>
    <w:multiLevelType w:val="hybridMultilevel"/>
    <w:tmpl w:val="982AFAD4"/>
    <w:lvl w:ilvl="0" w:tplc="F5D6BB28">
      <w:start w:val="11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45EDD"/>
    <w:rsid w:val="002C6DDB"/>
    <w:rsid w:val="00345EDD"/>
    <w:rsid w:val="005B49C4"/>
    <w:rsid w:val="005C594A"/>
    <w:rsid w:val="005F12DD"/>
    <w:rsid w:val="00687361"/>
    <w:rsid w:val="00701F2C"/>
    <w:rsid w:val="008E77B3"/>
    <w:rsid w:val="00BA57B0"/>
    <w:rsid w:val="00C15C44"/>
    <w:rsid w:val="00D46523"/>
    <w:rsid w:val="00EF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6</cp:revision>
  <cp:lastPrinted>2016-10-06T15:50:00Z</cp:lastPrinted>
  <dcterms:created xsi:type="dcterms:W3CDTF">2016-10-06T13:42:00Z</dcterms:created>
  <dcterms:modified xsi:type="dcterms:W3CDTF">2016-10-06T19:29:00Z</dcterms:modified>
</cp:coreProperties>
</file>