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F991F" w14:textId="6260E73A" w:rsidR="00A83A6D" w:rsidRDefault="00A83A6D">
      <w:r>
        <w:t xml:space="preserve">Dear MHC Members, </w:t>
      </w:r>
    </w:p>
    <w:p w14:paraId="35A009FF" w14:textId="1FAC907C" w:rsidR="00510606" w:rsidRDefault="0043673D">
      <w:r>
        <w:t>Massachusetts Horsemen’s Council w</w:t>
      </w:r>
      <w:r w:rsidR="00510606">
        <w:t>elcome</w:t>
      </w:r>
      <w:r>
        <w:t>s you</w:t>
      </w:r>
      <w:r w:rsidR="00510606">
        <w:t xml:space="preserve"> to the 2021 horse show year!! </w:t>
      </w:r>
    </w:p>
    <w:p w14:paraId="2C75C218" w14:textId="5481B7CD" w:rsidR="00510606" w:rsidRDefault="00510606">
      <w:r>
        <w:t xml:space="preserve">We would like to take a minute to thank our members for their patience and support throughout the 2020 horse show year!  </w:t>
      </w:r>
      <w:r w:rsidR="00F41792">
        <w:t xml:space="preserve">We appreciate everyone’s </w:t>
      </w:r>
      <w:r w:rsidR="00CB552D">
        <w:t>cooperation</w:t>
      </w:r>
      <w:r w:rsidR="00F41792">
        <w:t xml:space="preserve"> and understanding</w:t>
      </w:r>
      <w:r w:rsidR="00525FA4">
        <w:t xml:space="preserve">. </w:t>
      </w:r>
      <w:r w:rsidR="00F41792">
        <w:t xml:space="preserve"> Our hope is that</w:t>
      </w:r>
      <w:r>
        <w:t xml:space="preserve"> this year will bring a lot of safe, </w:t>
      </w:r>
      <w:r w:rsidR="00525FA4">
        <w:t xml:space="preserve">reduced </w:t>
      </w:r>
      <w:r>
        <w:t xml:space="preserve">pandemic </w:t>
      </w:r>
      <w:r w:rsidR="00525FA4">
        <w:t>concerns and of course,</w:t>
      </w:r>
      <w:r>
        <w:t xml:space="preserve"> successful horse showing</w:t>
      </w:r>
      <w:r w:rsidR="00F41792">
        <w:t xml:space="preserve"> for all of our supporting disciplines! </w:t>
      </w:r>
      <w:r>
        <w:t xml:space="preserve"> </w:t>
      </w:r>
    </w:p>
    <w:p w14:paraId="76DF6551" w14:textId="6F99A186" w:rsidR="00510606" w:rsidRDefault="00F41792">
      <w:r>
        <w:t>We would like to share with you our 2021 Officers:</w:t>
      </w:r>
    </w:p>
    <w:p w14:paraId="10255CD6" w14:textId="64121F2F" w:rsidR="00154480" w:rsidRDefault="00154480">
      <w:r>
        <w:t xml:space="preserve">President – </w:t>
      </w:r>
      <w:proofErr w:type="spellStart"/>
      <w:r>
        <w:t>Paulajean</w:t>
      </w:r>
      <w:proofErr w:type="spellEnd"/>
      <w:r>
        <w:t xml:space="preserve"> O’Neill</w:t>
      </w:r>
    </w:p>
    <w:p w14:paraId="26433F98" w14:textId="09010127" w:rsidR="00154480" w:rsidRDefault="00154480">
      <w:r>
        <w:t>VP – Felicia Knowles &amp; Joe Lombard</w:t>
      </w:r>
    </w:p>
    <w:p w14:paraId="0695F370" w14:textId="1D0EB82E" w:rsidR="00154480" w:rsidRDefault="00154480">
      <w:r>
        <w:t xml:space="preserve">Secretary – April </w:t>
      </w:r>
      <w:proofErr w:type="spellStart"/>
      <w:r>
        <w:t>Renzella</w:t>
      </w:r>
      <w:proofErr w:type="spellEnd"/>
    </w:p>
    <w:p w14:paraId="58BC8790" w14:textId="4F3C810E" w:rsidR="00154480" w:rsidRDefault="00154480">
      <w:r>
        <w:t>Treasurer – Betsy Griffin</w:t>
      </w:r>
    </w:p>
    <w:p w14:paraId="5F2FE74D" w14:textId="5B4CEC31" w:rsidR="00154480" w:rsidRDefault="00154480">
      <w:r>
        <w:t>Membership Secretary - Sally Hill (temporary)</w:t>
      </w:r>
    </w:p>
    <w:p w14:paraId="56448CF8" w14:textId="1F4A1EEF" w:rsidR="00154480" w:rsidRDefault="00154480">
      <w:r>
        <w:t xml:space="preserve">Points Secretary – Dee </w:t>
      </w:r>
      <w:proofErr w:type="spellStart"/>
      <w:r>
        <w:t>Dee</w:t>
      </w:r>
      <w:proofErr w:type="spellEnd"/>
      <w:r>
        <w:t xml:space="preserve"> Wilbur</w:t>
      </w:r>
    </w:p>
    <w:p w14:paraId="79918A4B" w14:textId="5B2A9226" w:rsidR="00154480" w:rsidRDefault="00154480">
      <w:r>
        <w:t xml:space="preserve">Chairman of the Board </w:t>
      </w:r>
      <w:r w:rsidR="00F41792">
        <w:t>of Governors</w:t>
      </w:r>
      <w:r>
        <w:t>– Joan Travers</w:t>
      </w:r>
    </w:p>
    <w:p w14:paraId="52DD0662" w14:textId="3F2EF964" w:rsidR="00510606" w:rsidRDefault="00154480">
      <w:pPr>
        <w:rPr>
          <w:b/>
          <w:bCs/>
        </w:rPr>
      </w:pPr>
      <w:r>
        <w:rPr>
          <w:b/>
          <w:bCs/>
        </w:rPr>
        <w:t xml:space="preserve">Please </w:t>
      </w:r>
      <w:r w:rsidR="00235DEF">
        <w:rPr>
          <w:b/>
          <w:bCs/>
        </w:rPr>
        <w:t>m</w:t>
      </w:r>
      <w:r>
        <w:rPr>
          <w:b/>
          <w:bCs/>
        </w:rPr>
        <w:t xml:space="preserve">ake note that </w:t>
      </w:r>
      <w:r w:rsidRPr="00154480">
        <w:rPr>
          <w:b/>
          <w:bCs/>
        </w:rPr>
        <w:t xml:space="preserve">Dee </w:t>
      </w:r>
      <w:proofErr w:type="spellStart"/>
      <w:r w:rsidRPr="00154480">
        <w:rPr>
          <w:b/>
          <w:bCs/>
        </w:rPr>
        <w:t>Dee</w:t>
      </w:r>
      <w:proofErr w:type="spellEnd"/>
      <w:r w:rsidRPr="00154480">
        <w:rPr>
          <w:b/>
          <w:bCs/>
        </w:rPr>
        <w:t xml:space="preserve"> Wilbur, will be taking over as Points </w:t>
      </w:r>
      <w:r w:rsidR="00742A3E">
        <w:rPr>
          <w:b/>
          <w:bCs/>
        </w:rPr>
        <w:t>S</w:t>
      </w:r>
      <w:r w:rsidRPr="00154480">
        <w:rPr>
          <w:b/>
          <w:bCs/>
        </w:rPr>
        <w:t xml:space="preserve">ecretary effective Dec. 1, 2020. </w:t>
      </w:r>
      <w:r>
        <w:rPr>
          <w:b/>
          <w:bCs/>
        </w:rPr>
        <w:t xml:space="preserve"> Be sure to contact Dee </w:t>
      </w:r>
      <w:proofErr w:type="spellStart"/>
      <w:r>
        <w:rPr>
          <w:b/>
          <w:bCs/>
        </w:rPr>
        <w:t>Dee</w:t>
      </w:r>
      <w:proofErr w:type="spellEnd"/>
      <w:r>
        <w:rPr>
          <w:b/>
          <w:bCs/>
        </w:rPr>
        <w:t xml:space="preserve"> directly</w:t>
      </w:r>
      <w:r w:rsidR="00525FA4">
        <w:rPr>
          <w:b/>
          <w:bCs/>
        </w:rPr>
        <w:t xml:space="preserve"> at </w:t>
      </w:r>
      <w:r w:rsidR="00525FA4" w:rsidRPr="00525FA4">
        <w:rPr>
          <w:b/>
          <w:bCs/>
          <w:color w:val="FF0000"/>
        </w:rPr>
        <w:t>mostlymares30@gmail.com</w:t>
      </w:r>
      <w:r w:rsidRPr="00525FA4">
        <w:rPr>
          <w:b/>
          <w:bCs/>
          <w:color w:val="FF0000"/>
        </w:rPr>
        <w:t xml:space="preserve"> </w:t>
      </w:r>
      <w:r>
        <w:rPr>
          <w:b/>
          <w:bCs/>
        </w:rPr>
        <w:t>for any points related questions</w:t>
      </w:r>
      <w:r w:rsidR="00525FA4">
        <w:rPr>
          <w:b/>
          <w:bCs/>
        </w:rPr>
        <w:t>.</w:t>
      </w:r>
    </w:p>
    <w:p w14:paraId="782DC557" w14:textId="02382225" w:rsidR="00525FA4" w:rsidRDefault="00525FA4">
      <w:r>
        <w:t>We would like to take a moment to thank Joan Travers for her many years as President of the Massachusetts Horsemen’s Council. Her dedication to every discipline</w:t>
      </w:r>
      <w:r w:rsidR="00CB552D">
        <w:t xml:space="preserve"> </w:t>
      </w:r>
      <w:r>
        <w:t>encompasse</w:t>
      </w:r>
      <w:r w:rsidR="00CB552D">
        <w:t>d</w:t>
      </w:r>
      <w:r>
        <w:t xml:space="preserve"> in our horse community is extraordinary.</w:t>
      </w:r>
    </w:p>
    <w:p w14:paraId="0822416E" w14:textId="08E9EE8B" w:rsidR="00525FA4" w:rsidRDefault="00525FA4">
      <w:r>
        <w:t xml:space="preserve">We would also like to take this time to make our members aware that we are beginning a change in command regarding our keeper of Points and Memberships.  Sally Hill, who has loyally been committed to recording, tracking, tabulating and closing each </w:t>
      </w:r>
      <w:proofErr w:type="gramStart"/>
      <w:r>
        <w:t>years</w:t>
      </w:r>
      <w:proofErr w:type="gramEnd"/>
      <w:r>
        <w:t xml:space="preserve"> membership points, is passing the baton onto Dee </w:t>
      </w:r>
      <w:proofErr w:type="spellStart"/>
      <w:r>
        <w:t>Dee</w:t>
      </w:r>
      <w:proofErr w:type="spellEnd"/>
      <w:r>
        <w:t xml:space="preserve"> Wilbur. We can’t thank Sally enough for tireless dedication to our </w:t>
      </w:r>
      <w:r w:rsidR="00BB6FC5">
        <w:t xml:space="preserve">board and to our </w:t>
      </w:r>
      <w:r>
        <w:t xml:space="preserve">members </w:t>
      </w:r>
      <w:r w:rsidR="00BB6FC5">
        <w:t>as well as</w:t>
      </w:r>
      <w:r>
        <w:t xml:space="preserve"> to the horse shows that</w:t>
      </w:r>
      <w:r w:rsidR="00BB6FC5">
        <w:t xml:space="preserve"> are </w:t>
      </w:r>
      <w:r w:rsidR="00CB552D">
        <w:t>affiliated with</w:t>
      </w:r>
      <w:r>
        <w:t xml:space="preserve"> MHC.</w:t>
      </w:r>
      <w:r w:rsidR="00BB6FC5">
        <w:t xml:space="preserve"> </w:t>
      </w:r>
    </w:p>
    <w:p w14:paraId="117106AB" w14:textId="0F750466" w:rsidR="00CB552D" w:rsidRDefault="00CB552D">
      <w:r>
        <w:t>MHC closed out 2020 with 25 divisions that competed and had qualified</w:t>
      </w:r>
      <w:r w:rsidR="009B04AA">
        <w:t xml:space="preserve"> high point</w:t>
      </w:r>
      <w:r>
        <w:t xml:space="preserve"> competitors </w:t>
      </w:r>
      <w:r w:rsidR="009B04AA">
        <w:t>who will</w:t>
      </w:r>
      <w:r>
        <w:t xml:space="preserve"> receive year end awards. </w:t>
      </w:r>
      <w:r w:rsidR="009B04AA">
        <w:t>Due to the cancellation of our Annual Year End Awards Banquet, w</w:t>
      </w:r>
      <w:r>
        <w:t>e will be mailing year end ribbons to</w:t>
      </w:r>
      <w:r w:rsidR="009B04AA">
        <w:t xml:space="preserve"> </w:t>
      </w:r>
      <w:r>
        <w:t>winners</w:t>
      </w:r>
      <w:r w:rsidR="00A83A6D">
        <w:t>,</w:t>
      </w:r>
      <w:r>
        <w:t xml:space="preserve"> to the address</w:t>
      </w:r>
      <w:r w:rsidR="00A83A6D">
        <w:t>es</w:t>
      </w:r>
      <w:r>
        <w:t xml:space="preserve"> on record with MHC by the end of Febru</w:t>
      </w:r>
      <w:r w:rsidR="009B04AA">
        <w:t xml:space="preserve">ary. </w:t>
      </w:r>
    </w:p>
    <w:p w14:paraId="17367720" w14:textId="5F371A61" w:rsidR="00A83A6D" w:rsidRDefault="00A83A6D">
      <w:r>
        <w:t xml:space="preserve">Sincerely, </w:t>
      </w:r>
    </w:p>
    <w:p w14:paraId="048DB41C" w14:textId="13EC990F" w:rsidR="00A83A6D" w:rsidRPr="00525FA4" w:rsidRDefault="00A83A6D">
      <w:proofErr w:type="spellStart"/>
      <w:r>
        <w:t>Paulajean</w:t>
      </w:r>
      <w:proofErr w:type="spellEnd"/>
      <w:r>
        <w:t xml:space="preserve"> O’Neill, MHC President</w:t>
      </w:r>
    </w:p>
    <w:sectPr w:rsidR="00A83A6D" w:rsidRPr="00525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06"/>
    <w:rsid w:val="00154480"/>
    <w:rsid w:val="00235DEF"/>
    <w:rsid w:val="0043673D"/>
    <w:rsid w:val="00510606"/>
    <w:rsid w:val="00525FA4"/>
    <w:rsid w:val="00742A3E"/>
    <w:rsid w:val="009B04AA"/>
    <w:rsid w:val="00A83A6D"/>
    <w:rsid w:val="00BB6FC5"/>
    <w:rsid w:val="00C41B36"/>
    <w:rsid w:val="00CB552D"/>
    <w:rsid w:val="00F4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0DEEB"/>
  <w15:chartTrackingRefBased/>
  <w15:docId w15:val="{378B571C-B114-49B4-B690-227C5FFB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Griffin</dc:creator>
  <cp:keywords/>
  <dc:description/>
  <cp:lastModifiedBy>Betsy Griffin</cp:lastModifiedBy>
  <cp:revision>2</cp:revision>
  <dcterms:created xsi:type="dcterms:W3CDTF">2021-01-16T20:00:00Z</dcterms:created>
  <dcterms:modified xsi:type="dcterms:W3CDTF">2021-01-16T20:00:00Z</dcterms:modified>
</cp:coreProperties>
</file>