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D1" w:rsidRPr="00643AEF" w:rsidRDefault="002901D1" w:rsidP="002901D1">
      <w:pPr>
        <w:jc w:val="center"/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NOMINATING PETITION</w:t>
      </w:r>
    </w:p>
    <w:p w:rsidR="002901D1" w:rsidRPr="00643AEF" w:rsidRDefault="002901D1" w:rsidP="002901D1">
      <w:pPr>
        <w:jc w:val="center"/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FOR</w:t>
      </w:r>
    </w:p>
    <w:p w:rsidR="002901D1" w:rsidRPr="00643AEF" w:rsidRDefault="002901D1" w:rsidP="002901D1">
      <w:pPr>
        <w:jc w:val="center"/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KASCOE DIRECTOR (CED)</w:t>
      </w:r>
    </w:p>
    <w:p w:rsidR="002901D1" w:rsidRPr="00643AEF" w:rsidRDefault="002901D1">
      <w:pP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DISTRICT: _________________</w:t>
      </w:r>
    </w:p>
    <w:p w:rsidR="002901D1" w:rsidRPr="00643AEF" w:rsidRDefault="002901D1">
      <w:pP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NOMINEE’S NAME: ___________________</w:t>
      </w:r>
    </w:p>
    <w:p w:rsidR="002901D1" w:rsidRPr="00643AEF" w:rsidRDefault="002901D1" w:rsidP="002901D1">
      <w:pPr>
        <w:pBdr>
          <w:bottom w:val="single" w:sz="12" w:space="1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The undersigned hereby nominates the above person to be a candidate for KASCOE Director in the next KASCOE Director’s election.  We certify that the nominee </w:t>
      </w:r>
      <w:r w:rsidRPr="00643AEF">
        <w:rPr>
          <w:b/>
          <w:sz w:val="24"/>
          <w:szCs w:val="24"/>
          <w:u w:val="single"/>
        </w:rPr>
        <w:t>has been contacted</w:t>
      </w:r>
      <w:r w:rsidRPr="00643AEF">
        <w:rPr>
          <w:b/>
          <w:sz w:val="24"/>
          <w:szCs w:val="24"/>
        </w:rPr>
        <w:t xml:space="preserve"> and is willing to serve if elected.</w:t>
      </w:r>
    </w:p>
    <w:p w:rsidR="002901D1" w:rsidRPr="00643AEF" w:rsidRDefault="002901D1" w:rsidP="002901D1">
      <w:pPr>
        <w:pBdr>
          <w:bottom w:val="single" w:sz="12" w:space="1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_________________________      </w:t>
      </w:r>
    </w:p>
    <w:p w:rsidR="002901D1" w:rsidRPr="00643AEF" w:rsidRDefault="002901D1" w:rsidP="002901D1">
      <w:pPr>
        <w:pBdr>
          <w:bottom w:val="single" w:sz="12" w:space="1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     Signature  </w:t>
      </w:r>
    </w:p>
    <w:p w:rsidR="002901D1" w:rsidRPr="00643AEF" w:rsidRDefault="002901D1" w:rsidP="002901D1">
      <w:pPr>
        <w:pBdr>
          <w:bottom w:val="single" w:sz="12" w:space="1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_________________________    </w:t>
      </w:r>
    </w:p>
    <w:p w:rsidR="002901D1" w:rsidRPr="00643AEF" w:rsidRDefault="002901D1" w:rsidP="002901D1">
      <w:pPr>
        <w:pBdr>
          <w:bottom w:val="single" w:sz="12" w:space="1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     Signature   </w:t>
      </w:r>
    </w:p>
    <w:p w:rsidR="002901D1" w:rsidRPr="00643AEF" w:rsidRDefault="002901D1" w:rsidP="002901D1">
      <w:pPr>
        <w:jc w:val="center"/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NOMINATING PETITION</w:t>
      </w:r>
    </w:p>
    <w:p w:rsidR="002901D1" w:rsidRPr="00643AEF" w:rsidRDefault="002901D1" w:rsidP="002901D1">
      <w:pPr>
        <w:jc w:val="center"/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FOR</w:t>
      </w:r>
    </w:p>
    <w:p w:rsidR="002901D1" w:rsidRPr="00643AEF" w:rsidRDefault="002901D1" w:rsidP="002901D1">
      <w:pPr>
        <w:jc w:val="center"/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ALTERNATE KASCOE DIRECTOR (CED)</w:t>
      </w:r>
    </w:p>
    <w:p w:rsidR="002901D1" w:rsidRPr="00643AEF" w:rsidRDefault="002901D1" w:rsidP="002901D1">
      <w:pPr>
        <w:rPr>
          <w:b/>
          <w:sz w:val="24"/>
          <w:szCs w:val="24"/>
        </w:rPr>
      </w:pPr>
      <w:bookmarkStart w:id="0" w:name="_GoBack"/>
      <w:bookmarkEnd w:id="0"/>
      <w:r w:rsidRPr="00643AEF">
        <w:rPr>
          <w:b/>
          <w:sz w:val="24"/>
          <w:szCs w:val="24"/>
        </w:rPr>
        <w:t>DISTRICT: _________________</w:t>
      </w:r>
    </w:p>
    <w:p w:rsidR="002901D1" w:rsidRPr="00643AEF" w:rsidRDefault="002901D1" w:rsidP="002901D1">
      <w:pP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>NOMINEE’S NAME: ___________________</w:t>
      </w:r>
    </w:p>
    <w:p w:rsidR="002901D1" w:rsidRPr="00643AEF" w:rsidRDefault="002901D1" w:rsidP="002901D1">
      <w:pPr>
        <w:pBdr>
          <w:bottom w:val="single" w:sz="12" w:space="2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The undersigned hereby nominates the above person to be a candidate for KASCOE Director in the next KASCOE Director’s election.  We certify that the nominee </w:t>
      </w:r>
      <w:r w:rsidRPr="00643AEF">
        <w:rPr>
          <w:b/>
          <w:sz w:val="24"/>
          <w:szCs w:val="24"/>
          <w:u w:val="single"/>
        </w:rPr>
        <w:t>has been contacted</w:t>
      </w:r>
      <w:r w:rsidRPr="00643AEF">
        <w:rPr>
          <w:b/>
          <w:sz w:val="24"/>
          <w:szCs w:val="24"/>
        </w:rPr>
        <w:t xml:space="preserve"> and is willing to serve if elected.</w:t>
      </w:r>
    </w:p>
    <w:p w:rsidR="006560FC" w:rsidRPr="00643AEF" w:rsidRDefault="006560FC" w:rsidP="002901D1">
      <w:pPr>
        <w:pBdr>
          <w:bottom w:val="single" w:sz="12" w:space="2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________________________________  </w:t>
      </w:r>
    </w:p>
    <w:p w:rsidR="006560FC" w:rsidRPr="00643AEF" w:rsidRDefault="006560FC" w:rsidP="002901D1">
      <w:pPr>
        <w:pBdr>
          <w:bottom w:val="single" w:sz="12" w:space="2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       Signature</w:t>
      </w:r>
    </w:p>
    <w:p w:rsidR="006560FC" w:rsidRPr="00643AEF" w:rsidRDefault="006560FC" w:rsidP="002901D1">
      <w:pPr>
        <w:pBdr>
          <w:bottom w:val="single" w:sz="12" w:space="2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________________________________   </w:t>
      </w:r>
    </w:p>
    <w:p w:rsidR="006560FC" w:rsidRPr="00643AEF" w:rsidRDefault="006560FC" w:rsidP="002901D1">
      <w:pPr>
        <w:pBdr>
          <w:bottom w:val="single" w:sz="12" w:space="2" w:color="auto"/>
        </w:pBdr>
        <w:rPr>
          <w:b/>
          <w:sz w:val="24"/>
          <w:szCs w:val="24"/>
        </w:rPr>
      </w:pPr>
      <w:r w:rsidRPr="00643AEF">
        <w:rPr>
          <w:b/>
          <w:sz w:val="24"/>
          <w:szCs w:val="24"/>
        </w:rPr>
        <w:t xml:space="preserve">      Signature</w:t>
      </w:r>
    </w:p>
    <w:sectPr w:rsidR="006560FC" w:rsidRPr="0064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1D1"/>
    <w:rsid w:val="002901D1"/>
    <w:rsid w:val="00643AEF"/>
    <w:rsid w:val="006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3C920-B950-44DD-A3FA-A05E10C0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Patti.Karn</dc:creator>
  <cp:keywords/>
  <dc:description/>
  <cp:lastModifiedBy>Karn, Patti - FSA, Henderson, KY</cp:lastModifiedBy>
  <cp:revision>2</cp:revision>
  <cp:lastPrinted>2016-05-20T20:55:00Z</cp:lastPrinted>
  <dcterms:created xsi:type="dcterms:W3CDTF">2012-06-26T21:57:00Z</dcterms:created>
  <dcterms:modified xsi:type="dcterms:W3CDTF">2016-05-20T20:55:00Z</dcterms:modified>
</cp:coreProperties>
</file>