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04" w:type="dxa"/>
        <w:tblLook w:val="04A0" w:firstRow="1" w:lastRow="0" w:firstColumn="1" w:lastColumn="0" w:noHBand="0" w:noVBand="1"/>
      </w:tblPr>
      <w:tblGrid>
        <w:gridCol w:w="1060"/>
        <w:gridCol w:w="1104"/>
        <w:gridCol w:w="1736"/>
        <w:gridCol w:w="1780"/>
        <w:gridCol w:w="1980"/>
        <w:gridCol w:w="944"/>
      </w:tblGrid>
      <w:tr w:rsidR="00D97CA8" w:rsidRPr="00D97CA8" w14:paraId="7DA2435E" w14:textId="77777777" w:rsidTr="00D97CA8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51ED42" w14:textId="77777777" w:rsidR="00D97CA8" w:rsidRPr="00D97CA8" w:rsidRDefault="00D97CA8" w:rsidP="00D97CA8">
            <w:pPr>
              <w:jc w:val="center"/>
              <w:rPr>
                <w:rFonts w:ascii="Lucida Sans" w:eastAsia="Times New Roman" w:hAnsi="Lucida Sans" w:cs="Times New Roman"/>
                <w:b/>
                <w:bCs/>
                <w:color w:val="7030A0"/>
                <w:sz w:val="22"/>
                <w:szCs w:val="22"/>
              </w:rPr>
            </w:pPr>
            <w:r w:rsidRPr="00D97CA8">
              <w:rPr>
                <w:rFonts w:ascii="Lucida Sans" w:eastAsia="Times New Roman" w:hAnsi="Lucida Sans" w:cs="Times New Roman"/>
                <w:b/>
                <w:bCs/>
                <w:color w:val="7030A0"/>
                <w:sz w:val="22"/>
                <w:szCs w:val="22"/>
              </w:rPr>
              <w:t>No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07C249" w14:textId="77777777" w:rsidR="00D97CA8" w:rsidRPr="00D97CA8" w:rsidRDefault="00D97CA8" w:rsidP="00D97CA8">
            <w:pPr>
              <w:jc w:val="center"/>
              <w:rPr>
                <w:rFonts w:ascii="Lucida Sans" w:eastAsia="Times New Roman" w:hAnsi="Lucida Sans" w:cs="Times New Roman"/>
                <w:b/>
                <w:bCs/>
                <w:color w:val="7030A0"/>
                <w:sz w:val="22"/>
                <w:szCs w:val="22"/>
              </w:rPr>
            </w:pPr>
            <w:bookmarkStart w:id="0" w:name="RANGE!B1:E197"/>
            <w:bookmarkStart w:id="1" w:name="RANGE!B1:G211"/>
            <w:bookmarkEnd w:id="0"/>
            <w:r w:rsidRPr="00D97CA8">
              <w:rPr>
                <w:rFonts w:ascii="Lucida Sans" w:eastAsia="Times New Roman" w:hAnsi="Lucida Sans" w:cs="Times New Roman"/>
                <w:b/>
                <w:bCs/>
                <w:color w:val="7030A0"/>
                <w:sz w:val="22"/>
                <w:szCs w:val="22"/>
              </w:rPr>
              <w:t>Player</w:t>
            </w:r>
            <w:bookmarkEnd w:id="1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B54509" w14:textId="77777777" w:rsidR="00D97CA8" w:rsidRPr="00D97CA8" w:rsidRDefault="00D97CA8" w:rsidP="00D97CA8">
            <w:pPr>
              <w:jc w:val="center"/>
              <w:rPr>
                <w:rFonts w:ascii="Lucida Sans" w:eastAsia="Times New Roman" w:hAnsi="Lucida Sans" w:cs="Times New Roman"/>
                <w:b/>
                <w:bCs/>
                <w:color w:val="7030A0"/>
                <w:sz w:val="22"/>
                <w:szCs w:val="22"/>
              </w:rPr>
            </w:pPr>
            <w:r w:rsidRPr="00D97CA8">
              <w:rPr>
                <w:rFonts w:ascii="Lucida Sans" w:eastAsia="Times New Roman" w:hAnsi="Lucida Sans" w:cs="Times New Roman"/>
                <w:b/>
                <w:bCs/>
                <w:color w:val="7030A0"/>
                <w:sz w:val="22"/>
                <w:szCs w:val="22"/>
              </w:rPr>
              <w:t>Years Played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262DED" w14:textId="77777777" w:rsidR="00D97CA8" w:rsidRPr="00D97CA8" w:rsidRDefault="00D97CA8" w:rsidP="00D97CA8">
            <w:pPr>
              <w:jc w:val="center"/>
              <w:rPr>
                <w:rFonts w:ascii="Lucida Sans" w:eastAsia="Times New Roman" w:hAnsi="Lucida Sans" w:cs="Times New Roman"/>
                <w:b/>
                <w:bCs/>
                <w:color w:val="7030A0"/>
                <w:sz w:val="22"/>
                <w:szCs w:val="22"/>
              </w:rPr>
            </w:pPr>
            <w:r w:rsidRPr="00D97CA8">
              <w:rPr>
                <w:rFonts w:ascii="Lucida Sans" w:eastAsia="Times New Roman" w:hAnsi="Lucida Sans" w:cs="Times New Roman"/>
                <w:b/>
                <w:bCs/>
                <w:color w:val="7030A0"/>
                <w:sz w:val="22"/>
                <w:szCs w:val="22"/>
              </w:rPr>
              <w:t>Year of 50th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BCDE20" w14:textId="77777777" w:rsidR="00D97CA8" w:rsidRPr="00D97CA8" w:rsidRDefault="00D97CA8" w:rsidP="00D97CA8">
            <w:pPr>
              <w:jc w:val="center"/>
              <w:rPr>
                <w:rFonts w:ascii="Lucida Sans" w:eastAsia="Times New Roman" w:hAnsi="Lucida Sans" w:cs="Times New Roman"/>
                <w:b/>
                <w:bCs/>
                <w:color w:val="7030A0"/>
                <w:sz w:val="22"/>
                <w:szCs w:val="22"/>
              </w:rPr>
            </w:pPr>
            <w:r w:rsidRPr="00D97CA8">
              <w:rPr>
                <w:rFonts w:ascii="Lucida Sans" w:eastAsia="Times New Roman" w:hAnsi="Lucida Sans" w:cs="Times New Roman"/>
                <w:b/>
                <w:bCs/>
                <w:color w:val="7030A0"/>
                <w:sz w:val="22"/>
                <w:szCs w:val="22"/>
              </w:rPr>
              <w:t>Round</w:t>
            </w:r>
          </w:p>
        </w:tc>
      </w:tr>
      <w:tr w:rsidR="00D97CA8" w:rsidRPr="00D97CA8" w14:paraId="5C80132D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73D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FC4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Robin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96C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Renouf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C3C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1937-1963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9CC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1949-1950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94C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47517706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80B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A38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George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1F6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Milne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7B9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1946-1963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484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1950-1951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2E9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D97CA8" w:rsidRPr="00D97CA8" w14:paraId="483FAC73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EEC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359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Arthur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E89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F9A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1957-1981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1FB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1961-1962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4AC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D97CA8" w:rsidRPr="00D97CA8" w14:paraId="11A9C7D0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858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60E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Bryan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EF8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130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1961-1992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504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1966-1967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B85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D97CA8" w:rsidRPr="00D97CA8" w14:paraId="09D20FF2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20B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235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A64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Barnett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04A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1963-1964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551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1967-1968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CFF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D97CA8" w:rsidRPr="00D97CA8" w14:paraId="38A7F1A0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5DA7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A5F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Jim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97F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Clarke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2D1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1963-1974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619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1968-1969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759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557B9770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589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C3E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B60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01B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1955-1973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A00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1968-1969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EF27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67C9CEAD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8F97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368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Fred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7685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B39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1964-1980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A70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1968-1969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94B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D97CA8" w:rsidRPr="00D97CA8" w14:paraId="1CF4A558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A46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F04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1DC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Thompson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0FE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1964-1973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B16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1969-1970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2F4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04F32454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EAE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444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Norm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9BB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Rowe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2E6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1965-1980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D440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1969-1970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62F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5E5593C1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5D6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ABF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Rob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905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BFC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1963-1973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35C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1969-1970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743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D97CA8" w:rsidRPr="00D97CA8" w14:paraId="1420C91D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3B0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C60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BFE5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Russell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A27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1965-1980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574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1969-1970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E54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D97CA8" w:rsidRPr="00D97CA8" w14:paraId="71199772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270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8BB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Barry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BB1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Lord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045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1962-2003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9D8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1970-1971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402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97CA8" w:rsidRPr="00D97CA8" w14:paraId="3486C9FF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EAE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38F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8F2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D90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1965-1971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1BE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1970-1979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C9B4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D97CA8" w:rsidRPr="00D97CA8" w14:paraId="2097C7DC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F9A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4AF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Rob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063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Browne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BBC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1966-1980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CF6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1971-1972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78A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D97CA8" w:rsidRPr="00D97CA8" w14:paraId="596583A3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FBF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2F2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Howard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ECD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Gault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EA9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1953-1977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C34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1972-1973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508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5BED4F80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DA1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379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Eddie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4FA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Holmes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E72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1969-1990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A39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1972-1973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F5E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212CA117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C99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F1B5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Dick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766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Dillon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62D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1967-1975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19D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1972-1973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F0C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614C72DD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BBE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8BB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Michael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387B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Barnett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C5B0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1968-1978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C63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1972-1973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ADD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D97CA8" w:rsidRPr="00D97CA8" w14:paraId="59D333EC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6D1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E46B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Phil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9C0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Holmes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E3D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1968-1999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1EB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1973-1974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74F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97CA8" w:rsidRPr="00D97CA8" w14:paraId="09E70874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B8C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890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Rob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DBB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Kenny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ACD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1968-1982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424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1973-1974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377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1F58ABC0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FD2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28D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Brian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D89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Hislop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BE7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1969-1974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E27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1973-1974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36D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D97CA8" w:rsidRPr="00D97CA8" w14:paraId="6CB6B2D7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AFD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4902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Greg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A84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Watson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310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1968-1977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1B8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1973-1974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148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D97CA8" w:rsidRPr="00D97CA8" w14:paraId="4F3BAA60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C65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92C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066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Dean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574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1966-1977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ADF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1974-1975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BA3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70D0C256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F42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366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Mick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52F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Browne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009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1968-1976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441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1975-1975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4E9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D97CA8" w:rsidRPr="00D97CA8" w14:paraId="7842E9EB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4D4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CC1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Frank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9CD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DCE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1970-2003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0F4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1975-1976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931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7CA8" w:rsidRPr="00D97CA8" w14:paraId="3E3B336A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DE8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81C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E45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Flett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F1A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1969-1988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B79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1975-1976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9FE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6C29D1DC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42D4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5FE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3D8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F14F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1970-1983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1CF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1976-1977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411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7D3B5AD3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D6F7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86E5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Cyril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A56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Vine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52A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1965-1982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DD90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1976-1977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BCF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44FF8D1B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48D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211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Guy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7585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Jenkin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622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1971-2018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6A0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1977-1978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ACC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7C0C3BEC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291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25F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AA0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Pain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110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1972-1985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0E8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1978-1979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90A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5FE86A7E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CF5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EC5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6DD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BFB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1973-1981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13C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1978-1979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029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7CA8" w:rsidRPr="00D97CA8" w14:paraId="47D7442A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457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542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44B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Joyner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DCD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1972-1987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868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1978-1979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0CB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19E5D60A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DE1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FD1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Greg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2D2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Telgenkamp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FEA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1974-1991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F8D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1978-1979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CFE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4A9F8BCA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0C4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01E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AE2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Kiddle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8AC0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1973-1994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CD8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1978-1979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9B1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D97CA8" w:rsidRPr="00D97CA8" w14:paraId="06C19ECC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9F9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800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Phil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4EA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7E7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1974-1991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6EBF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1979-1980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69F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793BD20D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BF1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C98B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Tony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8F3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3A4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1973-2014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7A1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1979-1980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EA8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97CA8" w:rsidRPr="00D97CA8" w14:paraId="1B87620C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2AB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A132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Gary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D88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Tilley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72F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1975-1983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F88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1980-1981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F1A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48703413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19B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442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Shane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3C45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Ferguson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CAA0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1976-1977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58B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1980-1981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DA6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7AAA2F25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9F8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309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Grant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0B9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Featherby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417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1976-1992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6E3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1980-1981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E53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97CA8" w:rsidRPr="00D97CA8" w14:paraId="4EA23CAE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A47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279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Andrew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10D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F66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1973-1984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8F4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1980-1981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8A0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97CA8" w:rsidRPr="00D97CA8" w14:paraId="47D501A9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CF0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338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A30B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Byrnes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CC4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1976-1984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1C8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1981-1982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458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7463A6D7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992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F7B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B23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Temple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271F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1977-1990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B81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1981-1982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00E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7FF05D58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7407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F60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4672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Pitts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8BB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1976-1982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882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1981-1982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161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7CA8" w:rsidRPr="00D97CA8" w14:paraId="5D78C27C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EAA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37D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4D8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1C0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1972-2007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8A3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1981-1982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164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4E01E172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E71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213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Garry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10E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Mathieson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5AE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1977-1984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67F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1981-1982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9DC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D97CA8" w:rsidRPr="00D97CA8" w14:paraId="169644E3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A4B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B85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01F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Ince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BC6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1972-1982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1E9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1981-1982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A38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D97CA8" w:rsidRPr="00D97CA8" w14:paraId="5ED734DA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74B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1F1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Bruce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9F4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Murnane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470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1977-1990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D3A0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1982-1983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732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2EFE15E4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6F2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055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94F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Sutherland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0CDF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1976-1987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768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1982-1983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85E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97CA8" w:rsidRPr="00D97CA8" w14:paraId="43DDB370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8D2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6D1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Garry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9CE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Deards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9DA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1978-1987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42A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1982-1983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71E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D97CA8" w:rsidRPr="00D97CA8" w14:paraId="653CA248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A794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B51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Howard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91B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Job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DDF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1978-1988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275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1982-1983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3F7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D97CA8" w:rsidRPr="00D97CA8" w14:paraId="2E5BBC85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985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43C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569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Lambert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30F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1978-1990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E6C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1983-1984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DD2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7CA8" w:rsidRPr="00D97CA8" w14:paraId="53E008B3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F94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22A2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Antony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698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Luttick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679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1978-2014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D5E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1983-1984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2A9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7CEC2495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AD7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AFE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Roger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015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Atkinson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567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1979-1986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1AF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1983-1984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87D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97CA8" w:rsidRPr="00D97CA8" w14:paraId="2014C1D2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746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21B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D102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Trotter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1E0F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1978-1995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E13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1983-1984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DF6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7D388109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66B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252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Geoff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D70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Rice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188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1979-1992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1650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1983-1984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CD1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D97CA8" w:rsidRPr="00D97CA8" w14:paraId="51E75127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3C9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471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Russell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71D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Bowran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CE5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1978-1994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2CD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1984-1985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D4E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97CA8" w:rsidRPr="00D97CA8" w14:paraId="3372B710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22D4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FAC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Ross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77D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Telgenkamp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60F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1978-2008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552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1984-1985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763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7CA8" w:rsidRPr="00D97CA8" w14:paraId="77103650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9D6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5CC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13A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Tsaparis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29C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1978-2014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C820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1984-1985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781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7CA8" w:rsidRPr="00D97CA8" w14:paraId="0C922D0C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961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FA72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Gavin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DE8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Thomson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99B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1980-2017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012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1984-1985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4927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580FC800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CA9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33F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33A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Kidd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215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1953-1972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772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1985-1959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9CC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22121321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80F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685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Dean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432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Shiel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BA1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1977-1986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8B9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1985-1986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8A9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657A8758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97D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6F3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Graeme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90B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Clarke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90C0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1981-1986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BCF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1985-1986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1CF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97CA8" w:rsidRPr="00D97CA8" w14:paraId="32A4C82F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188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D46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64E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Clifton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05C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1981-1989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A52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1985-1986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4DF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D97CA8" w:rsidRPr="00D97CA8" w14:paraId="458BFB84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898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648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Kevin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559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Kirby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92E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1981-1998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0E0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1986-1987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CF0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7CA8" w:rsidRPr="00D97CA8" w14:paraId="44FB1A5F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CFF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2ED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CE7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Dunn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755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1981-1987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305F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1986-1987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74F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3047F1EE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84E7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7C5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0692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O'Connor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CC0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1981-2015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233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1986-1987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42A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404786C2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105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2A5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9AC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A77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1982-1989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79C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1986-1987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1F8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41642CC4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93B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F27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Darren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1D1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Burkett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F56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1983-1994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B93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1986-1987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B81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3B73B2FC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3B3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6E1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3C8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Bowerman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8D7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1981-2004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05F0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1986-1987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9284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7AD1C2AC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500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03C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420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Rendell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FFD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1982-1996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2AF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1986-1987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CDE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D97CA8" w:rsidRPr="00D97CA8" w14:paraId="1F32A285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43A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6C8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Wayne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B28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Fergeus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F10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1982-1989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E55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1987-1988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639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97CA8" w:rsidRPr="00D97CA8" w14:paraId="6BF29A7F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90E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87F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436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97B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1976-2019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4A7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1987-1988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57A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3923D84E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E04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5A5B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441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O'Connor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7AC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1981-2019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FC4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1988-1989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534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97CA8" w:rsidRPr="00D97CA8" w14:paraId="07C78357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ED3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6E3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Rodney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A9D2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Temple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B5B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1981-1999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A11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1988-1989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D6F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97CA8" w:rsidRPr="00D97CA8" w14:paraId="7764B20C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656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7D6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Darren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9F1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Leighton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A6D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1985-2017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BD1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1988-1989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97D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59513820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774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02C5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Brett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F6C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Temple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783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1982-1997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2E0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1989-1990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3CF4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97CA8" w:rsidRPr="00D97CA8" w14:paraId="1621811A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1B8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3C0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Travis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487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Vinen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C86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1983-2000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38A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1989-1990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814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267AA862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8E4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E66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CDA2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Shannon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BB1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1983-1991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F35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1989-1990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40F4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7CA8" w:rsidRPr="00D97CA8" w14:paraId="176534A7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85F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A18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E25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Gibbons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6BC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1980-1997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CB7F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1989-1990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99E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6A764ABF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A17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3D6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3C1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Hodgson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035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1986-1994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321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1990-1991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52E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36477F18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71A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0B1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ACB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Rice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005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1986-2004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AA6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1990-1991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26B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D97CA8" w:rsidRPr="00D97CA8" w14:paraId="678D644A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872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7975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224B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783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1986-2005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3E6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1991-1992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E0C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682C9684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67B7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A27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Travis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4212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69E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1986-2002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BA0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1991-1992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7D9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7CA8" w:rsidRPr="00D97CA8" w14:paraId="2069AAB2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3A8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B23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Matthew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0D3B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Guinane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4B1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1986-1992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06E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1991-1992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995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97CA8" w:rsidRPr="00D97CA8" w14:paraId="32B25DEB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223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70A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590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McShane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568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1987-2007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817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1991-1992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433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72679832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C347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82D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2CBB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Sharp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D0A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1985-1995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9FB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1992-1993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11A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1F52BA62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B68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C5A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Craig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D655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Leighton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45B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1988-2003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026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1992-1993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2F5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722244DF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12E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DE7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Gavin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5E1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Sinclair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55C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1987-2000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24C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1992-1993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F72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5E210F03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22D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4C8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Mathew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64A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Reid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434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1986-2005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9D8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1992-1993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A1C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12216B47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C24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FB1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Keren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C75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Cassidy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A18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1970-1993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D67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1992-1993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867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D97CA8" w:rsidRPr="00D97CA8" w14:paraId="0083D34F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4E8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33D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96E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McColl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B11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1982-1998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21D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1992-1993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D2D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D97CA8" w:rsidRPr="00D97CA8" w14:paraId="33C22838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369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53B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Neil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35C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Hyde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B44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1989-2000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6B4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1993-1994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47F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97CA8" w:rsidRPr="00D97CA8" w14:paraId="0835565D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B86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E28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Gaven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BEE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2D3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1988-2020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382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1993-1994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DBC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7389C58C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F02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9F4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Trevor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31B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Jerram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5DB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1989-2000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620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1993-1994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FFB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09977AAF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781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A46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Trevor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CBC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Robinson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3CC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1989-2004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9F2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1993-1994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1EA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97CA8" w:rsidRPr="00D97CA8" w14:paraId="52ADFDF7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3DC7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C99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9EF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Gilbert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4B6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1988-1994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B60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1993-1994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6EA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512497AB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C0A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8AE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Brad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923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Donehue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4C4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1980-1996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1DA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1994-1995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ACC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2E50A287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6B5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AC6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Craig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8D55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Campbell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C10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1987-1995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30D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1994-1995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69C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97CA8" w:rsidRPr="00D97CA8" w14:paraId="3A04AD1A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E77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929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Mitchell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032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Ward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71F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1985-2001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F9A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1994-1995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347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441E0E2F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846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3C7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662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Barnett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374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1975-2008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108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1995-1996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4A8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97CA8" w:rsidRPr="00D97CA8" w14:paraId="02A03F09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058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E252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0D1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Wells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6EF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1991-2019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C42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1995-1996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345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46A6879C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E3A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78E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4B7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Bowen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29F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1983-2019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6CA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1996-1997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5E24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7CA8" w:rsidRPr="00D97CA8" w14:paraId="5F4C3854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415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8B8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AE0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McKinley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239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1990-2006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5AA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1997-1998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EAD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97CA8" w:rsidRPr="00D97CA8" w14:paraId="4AF1A8A4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D7A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825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6D0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26B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1993-2004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1D4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1998-1999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962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97CA8" w:rsidRPr="00D97CA8" w14:paraId="511F41C4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7E2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AC6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Cameron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221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Ward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C66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1982-1996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A63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1998-1999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D11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D97CA8" w:rsidRPr="00D97CA8" w14:paraId="78D377D2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DC3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EB1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Craig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A58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Trinder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B27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1995-2002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8DEF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1999-2000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E9C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257440AB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BA6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2E9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Tim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6E9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Buhagiar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699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1994-2012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40B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1999-2000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8B6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09A27840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ADD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38F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Mick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2AB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Connop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4C8F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1996-2017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D0C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2000-2001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6EE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43B49D8E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EB0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DCE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Darren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CCC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Hutchesson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BFB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1997-2007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A08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2000-2001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75D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30CE0091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272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05F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Brendan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9A9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Dyer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823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1996-2002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6EF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2000-2001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0AD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7075AEF3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923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41A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Shannon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C9E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Meredith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8BE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1995-2020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A3AF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2000-2001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298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</w:tr>
      <w:tr w:rsidR="00D97CA8" w:rsidRPr="00D97CA8" w14:paraId="00EC4D07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A61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F6C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221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Jerram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A8D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1996-2006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F31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2001-2002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73C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7CA8" w:rsidRPr="00D97CA8" w14:paraId="0664652C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B8F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E69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246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Tyrrell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7EA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1992-2013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151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2001-2002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35E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45077B61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F29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9D9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Jim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49F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Tyrrell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FF2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1989-2007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D85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2001-2002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D69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0D85EF93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233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9D5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Adrian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3B8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F46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1997-2006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C48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2001-2002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3B1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574207BF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8FF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3EC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Greg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A47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Cates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8EBF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1997-2017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189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2001-2002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459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D97CA8" w:rsidRPr="00D97CA8" w14:paraId="0FAD0B6D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011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3C2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510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Mitilineos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783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1997-2010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C28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2001-2002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7CA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D97CA8" w:rsidRPr="00D97CA8" w14:paraId="1CE06470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0D64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A965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Conlan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491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Gunn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5A3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1997-2013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B04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2002-2003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412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97CA8" w:rsidRPr="00D97CA8" w14:paraId="1F3B7694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EC6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5C2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F0A2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Wood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38D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1998-2003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511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2002-2003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0B9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97CA8" w:rsidRPr="00D97CA8" w14:paraId="63F2D67B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DED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889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086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Milbourn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9D6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1998-2007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680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2003-2004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D3E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31C547AA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0D1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08F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Dean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009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5DC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1998-2006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685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2003-2004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073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7CA8" w:rsidRPr="00D97CA8" w14:paraId="3F5CD45A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0784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4D1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Damian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21D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9DE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1997-2007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8EB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2003-2004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C5D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7CA8" w:rsidRPr="00D97CA8" w14:paraId="2C527BD4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6074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213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Dale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74C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Knight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C84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1995-2011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CDB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2003-2004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077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D97CA8" w:rsidRPr="00D97CA8" w14:paraId="2F7921DD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3E9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369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Tony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FB4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Hally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AF4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1985-2007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2FFF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2005-2006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2C3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0BAACAA8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DEF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C49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335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Barnett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493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1999-2013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489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2005-2006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0754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3D3AD0DB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37C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3965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Darren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9895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McKinnon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4B2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1985-2006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9B10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2005-2006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9FB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D97CA8" w:rsidRPr="00D97CA8" w14:paraId="66F51D60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281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EB1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Jeremy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C62B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Hardiman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405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2001-2019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A9A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2006-2007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D69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7CA8" w:rsidRPr="00D97CA8" w14:paraId="63595351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CBA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E4E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Tim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91E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Johns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D03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2002-2019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D040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2007-2008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090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7CA8" w:rsidRPr="00D97CA8" w14:paraId="3C88B133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3B57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6E8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Kevin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A0B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Crisp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4F1F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2003-2013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37A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2007-2008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978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6118568D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B51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ED3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Danny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C62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Gunn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983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1998-2011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4BD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2007-2008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A3D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5FB157C1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3FF4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609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Jason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388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Mechkaroff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6B50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2004-2019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8E7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2008-2009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349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1B2A2C68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767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3D3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871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Bowen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AA90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2005-2019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14C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2009-2010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E90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97CA8" w:rsidRPr="00D97CA8" w14:paraId="55881028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4A5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3DD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C842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Rowe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73C0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2005-2017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7C9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2009-2010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9A9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97CA8" w:rsidRPr="00D97CA8" w14:paraId="360FADD9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BA0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77A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80A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Hurst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AD4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2005-2019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885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2009-2010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46F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47B38B40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21F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F8A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Brent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4AA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Ryan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D72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2003-2014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D1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2009-2010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045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0EA88586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FD3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7D65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Brent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6CC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Zerafa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B78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2005-2020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CC0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2009-2010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DAE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97CA8" w:rsidRPr="00D97CA8" w14:paraId="493A26B9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2DD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138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418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Jason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FF4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Merrett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312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2004-2010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D5D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2009-2010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CB8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0BA443A8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61A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D9F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Damien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EA6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Green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027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2003-2010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187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2009-2010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B45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D97CA8" w:rsidRPr="00D97CA8" w14:paraId="23158368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3EC7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1B5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3B5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Tenni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44F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2005-2016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485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2009-2010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FE1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D97CA8" w:rsidRPr="00D97CA8" w14:paraId="13E2D34E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ED3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5F4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Matthew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E9C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Staples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5FF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2005-2013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7D7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2009-2010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20C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</w:tr>
      <w:tr w:rsidR="00D97CA8" w:rsidRPr="00D97CA8" w14:paraId="4D1652FE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1CB7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A05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7622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Delaney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B1F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2006-2014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4D9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2010-2011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7E6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97CA8" w:rsidRPr="00D97CA8" w14:paraId="4625DD33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B3C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0EB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Darren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B93B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E71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2006-2018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7BA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2010-2011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94A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97CA8" w:rsidRPr="00D97CA8" w14:paraId="2BFF029E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B8E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6BC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Nigel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A6C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Dobson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194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2006-2014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863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2010-2011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1E1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2EBC7A13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2BF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379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55F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Sirianni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EFF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2001-2017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037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2010-2011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8D7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733DE9EB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0A24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B56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Jeff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542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Watt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51E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2003-2018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326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2010-2011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B22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97CA8" w:rsidRPr="00D97CA8" w14:paraId="6656B3ED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D57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B15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Tony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F7A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McKay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9F3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2006-2015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9BA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2010-2011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48F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1DC05C3A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76C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3E15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6F4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Scanlon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448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2006-2012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809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2010-2011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9AA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00D1CFFA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E93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11F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Gerard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BCE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Van </w:t>
            </w: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Leest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A0E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2004-2017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174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2010-2011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231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1ACE90CC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6564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705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Hayden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A13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Hunt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803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2005-2020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B79F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2010-2011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143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D97CA8" w:rsidRPr="00D97CA8" w14:paraId="014383AD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9DA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DF32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69D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Grimble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38E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2006-2018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703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2010-2011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1C0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D97CA8" w:rsidRPr="00D97CA8" w14:paraId="730CEFDE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47B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C08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Nick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E59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Rowe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00B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2006-2019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2AB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2010-2011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FF5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D97CA8" w:rsidRPr="00D97CA8" w14:paraId="76020C78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FF2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42A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Darcy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98F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Vallance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09D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2006-2018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2E1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2010-2011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BA1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D97CA8" w:rsidRPr="00D97CA8" w14:paraId="1DC06CA6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3FD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283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9AE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Potter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7B9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2007-2013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2A5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2011-2012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422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1A2B90DF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EDE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895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A0F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George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7C0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2004-2013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9B5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2011-2012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418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658FBE19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7BE7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0BE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Ryan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A07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Armstrong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205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2006-2014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64C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2011-2012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D2F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170FB41F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B9E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66D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Liam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78D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Lacy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7F3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2006-2018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DE3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2011-2012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8A2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97CA8" w:rsidRPr="00D97CA8" w14:paraId="5F2A8901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BF9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AB6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Matthew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FE1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Turnbull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7B0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2006-2015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7F0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2011-2012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E2B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3D632B61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D53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51E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4B4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Delaney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C10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2007-2014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431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2011-2012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A41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D97CA8" w:rsidRPr="00D97CA8" w14:paraId="4C03ADE8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F43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C2D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Kristian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6CC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Pike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F07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2008-2020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754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2011-2012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73F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D97CA8" w:rsidRPr="00D97CA8" w14:paraId="72870C86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7074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DD7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Bill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26F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Jenkin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E52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2007-2020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282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2011-2012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BE07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</w:tr>
      <w:tr w:rsidR="00D97CA8" w:rsidRPr="00D97CA8" w14:paraId="4B7DE4A9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65C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F2F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B05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Compton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0C0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2000-2013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F29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4B1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01E62D2D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F46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A295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Jackson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15A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Grimble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8F3F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2007-2020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585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4C5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7CA8" w:rsidRPr="00D97CA8" w14:paraId="1FD36879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D81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9B6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Dylan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E132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Dobson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F5E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2008-2013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AEB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1F0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52DFDB75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B96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ACC2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653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Turnbull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E26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2009-2014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4C0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94D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1EF5F510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06E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6965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23A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Lacy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AC7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2006-2019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DD9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E8E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97CA8" w:rsidRPr="00D97CA8" w14:paraId="293B92C8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314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D2D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Glen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CF6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Dunbabin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BD4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2008-2019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D17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BFA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4A821DBD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DB2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082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Hudson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FD8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Moore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1E6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2007-2015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46B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A65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0F0771B9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B61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C02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DDA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Nayef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087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2007-2020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8AE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B42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7B426372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7E1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989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B1D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Connop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CFF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2008-2019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B25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8B7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D97CA8" w:rsidRPr="00D97CA8" w14:paraId="6EBAD55B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043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E9A2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Niall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A70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3DD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2006-2017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4490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3D2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D97CA8" w:rsidRPr="00D97CA8" w14:paraId="69E880E7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F10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916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Liam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CE52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Connop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F89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2009-20017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28F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9ED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</w:tr>
      <w:tr w:rsidR="00D97CA8" w:rsidRPr="00D97CA8" w14:paraId="1C38A2CA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1AF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A25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B6C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Nice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E1B0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2009-2018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098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A1A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</w:tr>
      <w:tr w:rsidR="00D97CA8" w:rsidRPr="00D97CA8" w14:paraId="44E8AAC5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D82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2A6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E5D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McHugh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784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2008-2015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B38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490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D97CA8" w:rsidRPr="00D97CA8" w14:paraId="318A4FDF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32D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265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Marco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F00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Sciacca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220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2004-2018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315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2013-2014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FB4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7AC815F7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F4A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9D6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Travis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4FB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EA2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2009-2020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30C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2013-2014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44D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97CA8" w:rsidRPr="00D97CA8" w14:paraId="039B07F3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9C77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654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Alex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81A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Love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992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2009-2019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AE8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2013-2014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5094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</w:tr>
      <w:tr w:rsidR="00D97CA8" w:rsidRPr="00D97CA8" w14:paraId="5AA5C531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A20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116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Nathan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4F4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Sirianni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1D1F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2010-2020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040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2014-2015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661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1EC697B4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C92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F3F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Dylan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702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Steans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6A7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2010-2016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63B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2014-2015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53B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4675A75D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852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A5F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Bill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3C1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Winchcombe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0BA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2003-2018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43A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2014-2015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5CE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228A4A4D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836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3652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BAF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Chesser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3AA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2009-2020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A10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2014-2015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E9B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41A97D96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306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F33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Damon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A075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Stewart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7EBF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2010-2015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41D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2014-2015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0137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610D98A2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BED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B4F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Heath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3B6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Jenkins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9A5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2010-2020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E77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2014-2015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E2D4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97CA8" w:rsidRPr="00D97CA8" w14:paraId="78477782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72D7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184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82D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38B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Rowe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95D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2009-2019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89F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2014-2015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433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D97CA8" w:rsidRPr="00D97CA8" w14:paraId="61E5F386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B0F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953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Joel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8CF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Warway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B0B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2010-2016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B6F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2015-2016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3B6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97CA8" w:rsidRPr="00D97CA8" w14:paraId="6613F6FE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475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2235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Jake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354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Fiddes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BF7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2009-2019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BD1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2015-2016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60D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232F4277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6005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575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Dylan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6EE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A7D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2012-2018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5F0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2015-2016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E9D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563D9C13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82C7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0B4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37E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Dowsett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815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2009-2018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AED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2015-2016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257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7CA8" w:rsidRPr="00D97CA8" w14:paraId="7730489E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6E2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960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Josh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6B87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Hart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0F1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2010-2017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7D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2015-2016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09A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97CA8" w:rsidRPr="00D97CA8" w14:paraId="6050C016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D22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0CA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CDB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Ryan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B82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1990-2019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44A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9E3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97CA8" w:rsidRPr="00D97CA8" w14:paraId="69A86BC5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E6B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6C7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Alex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38C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Horner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E33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BD0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4A2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97CA8" w:rsidRPr="00D97CA8" w14:paraId="698F423F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47D8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1D2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72C1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Kokkinopoulos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2D2F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2008-2018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1A1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098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70FF65EC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676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495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Greg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584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Arnott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F11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2013-2020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C46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2EE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D97CA8" w:rsidRPr="00D97CA8" w14:paraId="6C2A8D4F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F61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89D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037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Stewart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6CD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2009-2018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125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2017-2018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1B9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97CA8" w:rsidRPr="00D97CA8" w14:paraId="6E17511B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F4E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113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Ciaran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8B7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Anderson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A40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2014-2019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AEA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2017-2018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12E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389CC8CB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583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327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Luke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7AF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Sirianni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21B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2015-2020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23B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2017-2018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8F2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97CA8" w:rsidRPr="00D97CA8" w14:paraId="4818A62D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EB7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E8C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Josh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40D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Ryan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099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2013-2014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E59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2017-2018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5FF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7CA8" w:rsidRPr="00D97CA8" w14:paraId="65E15BAE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FA9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6DF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Amin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3AF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Shah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316E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2013-2018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3408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2017-2018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0667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D97CA8" w:rsidRPr="00D97CA8" w14:paraId="15B3C01F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203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B1E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D546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Beadle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A1C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2012-2020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A78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2018-2019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14D9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97CA8" w:rsidRPr="00D97CA8" w14:paraId="386BA815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2ADF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7D0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9BD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Fletcher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305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2010-2019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234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2018-2019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E75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1B237222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FF4E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065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Travis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EC03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Lambert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FAD9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2014-2020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FC72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2018-2019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824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97CA8" w:rsidRPr="00D97CA8" w14:paraId="5A95BD69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31A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DEEF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Josh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2A74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Henkel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5D6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2015-2019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701D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2018-2019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E30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125BED9F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3E6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1C4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Syed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BD9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D4E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2014-2020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637B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2018-2019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3D0D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D97CA8" w:rsidRPr="00D97CA8" w14:paraId="6E7B4902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B4B1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D28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Liam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51F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Chilcott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6C0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2015-2016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CC97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8F5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66370529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BF5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894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61BA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FCD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2006-2007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20B1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1CE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D97CA8" w:rsidRPr="00D97CA8" w14:paraId="378E9A5B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F306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140E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Jack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45FC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Ryan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B9C6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2015-2016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C9F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6EFC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97CA8" w:rsidRPr="00D97CA8" w14:paraId="4691521D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629B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D470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Anuga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978B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Caldera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7495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2013-2014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3DBC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4BB0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D97CA8" w:rsidRPr="00D97CA8" w14:paraId="7F0BF268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FEB2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DC89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Lithsura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66DD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Caldera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DFC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2014-2015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0D83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33FA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D97CA8" w:rsidRPr="00D97CA8" w14:paraId="48386DB9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71E7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509B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Tynan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3228" w14:textId="77777777" w:rsidR="00D97CA8" w:rsidRPr="00D97CA8" w:rsidRDefault="00D97CA8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Dogger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1F4A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5644" w14:textId="77777777" w:rsidR="00D97CA8" w:rsidRPr="00D97CA8" w:rsidRDefault="00D97CA8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3643" w14:textId="77777777" w:rsidR="00D97CA8" w:rsidRPr="00D97CA8" w:rsidRDefault="00D97CA8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97C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</w:tr>
      <w:tr w:rsidR="00C947E1" w:rsidRPr="00D97CA8" w14:paraId="2C912E4C" w14:textId="77777777" w:rsidTr="00D97CA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7FB99" w14:textId="6BCA5368" w:rsidR="00C947E1" w:rsidRPr="00D97CA8" w:rsidRDefault="00C947E1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C161F" w14:textId="0CC610ED" w:rsidR="00C947E1" w:rsidRPr="00D97CA8" w:rsidRDefault="00C947E1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9485B" w14:textId="1EEE7E43" w:rsidR="00C947E1" w:rsidRPr="00D97CA8" w:rsidRDefault="00C947E1" w:rsidP="00D97C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Arrowsmith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97B2B" w14:textId="11F0CC70" w:rsidR="00C947E1" w:rsidRPr="00D97CA8" w:rsidRDefault="005031F5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2017-2022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6DC41" w14:textId="09A19836" w:rsidR="00C947E1" w:rsidRPr="00D97CA8" w:rsidRDefault="00C947E1" w:rsidP="00D97CA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2021-2022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C8AAF" w14:textId="31FE8B1F" w:rsidR="00C947E1" w:rsidRPr="00D97CA8" w:rsidRDefault="00C947E1" w:rsidP="00D97CA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</w:tbl>
    <w:p w14:paraId="37D633B1" w14:textId="618B1056" w:rsidR="0011792D" w:rsidRPr="00C947E1" w:rsidRDefault="00C947E1">
      <w:pPr>
        <w:rPr>
          <w:sz w:val="22"/>
          <w:szCs w:val="22"/>
        </w:rPr>
      </w:pPr>
      <w:r>
        <w:t xml:space="preserve">           </w:t>
      </w:r>
      <w:r w:rsidRPr="00C947E1">
        <w:rPr>
          <w:sz w:val="22"/>
          <w:szCs w:val="22"/>
        </w:rPr>
        <w:t xml:space="preserve">211   </w:t>
      </w:r>
      <w:r>
        <w:rPr>
          <w:sz w:val="22"/>
          <w:szCs w:val="22"/>
        </w:rPr>
        <w:t xml:space="preserve">  </w:t>
      </w:r>
      <w:r w:rsidRPr="00C947E1">
        <w:rPr>
          <w:sz w:val="22"/>
          <w:szCs w:val="22"/>
        </w:rPr>
        <w:t>James</w:t>
      </w:r>
      <w:r w:rsidRPr="00C947E1">
        <w:rPr>
          <w:sz w:val="22"/>
          <w:szCs w:val="22"/>
        </w:rPr>
        <w:tab/>
        <w:t xml:space="preserve">  Carlyon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31F5">
        <w:rPr>
          <w:sz w:val="22"/>
          <w:szCs w:val="22"/>
        </w:rPr>
        <w:t xml:space="preserve">2017-2022.   </w:t>
      </w:r>
      <w:r w:rsidR="005031F5">
        <w:rPr>
          <w:sz w:val="22"/>
          <w:szCs w:val="22"/>
        </w:rPr>
        <w:tab/>
        <w:t xml:space="preserve">         </w:t>
      </w:r>
      <w:bookmarkStart w:id="2" w:name="_GoBack"/>
      <w:bookmarkEnd w:id="2"/>
      <w:r>
        <w:rPr>
          <w:sz w:val="22"/>
          <w:szCs w:val="22"/>
        </w:rPr>
        <w:t>2021-2022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11</w:t>
      </w:r>
    </w:p>
    <w:sectPr w:rsidR="0011792D" w:rsidRPr="00C947E1" w:rsidSect="0056696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A8"/>
    <w:rsid w:val="0011792D"/>
    <w:rsid w:val="005031F5"/>
    <w:rsid w:val="00546A11"/>
    <w:rsid w:val="0056696D"/>
    <w:rsid w:val="006A0CC1"/>
    <w:rsid w:val="0083352F"/>
    <w:rsid w:val="00983C4A"/>
    <w:rsid w:val="009C5246"/>
    <w:rsid w:val="00B22464"/>
    <w:rsid w:val="00C44E8A"/>
    <w:rsid w:val="00C947E1"/>
    <w:rsid w:val="00D97CA8"/>
    <w:rsid w:val="00F6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42F24"/>
  <w15:chartTrackingRefBased/>
  <w15:docId w15:val="{8CA6FF4E-3ED7-BF40-9C3C-2DCC97F6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7C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7CA8"/>
    <w:rPr>
      <w:color w:val="800080"/>
      <w:u w:val="single"/>
    </w:rPr>
  </w:style>
  <w:style w:type="paragraph" w:customStyle="1" w:styleId="msonormal0">
    <w:name w:val="msonormal"/>
    <w:basedOn w:val="Normal"/>
    <w:rsid w:val="00D97C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D97CA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D97CA8"/>
    <w:pPr>
      <w:shd w:val="clear" w:color="000000" w:fill="FFFF00"/>
      <w:spacing w:before="100" w:beforeAutospacing="1" w:after="100" w:afterAutospacing="1"/>
      <w:jc w:val="center"/>
    </w:pPr>
    <w:rPr>
      <w:rFonts w:ascii="Lucida Sans" w:eastAsia="Times New Roman" w:hAnsi="Lucida Sans" w:cs="Times New Roman"/>
      <w:b/>
      <w:bCs/>
      <w:color w:val="7030A0"/>
    </w:rPr>
  </w:style>
  <w:style w:type="paragraph" w:customStyle="1" w:styleId="xl67">
    <w:name w:val="xl67"/>
    <w:basedOn w:val="Normal"/>
    <w:rsid w:val="00D97CA8"/>
    <w:pPr>
      <w:spacing w:before="100" w:beforeAutospacing="1" w:after="100" w:afterAutospacing="1"/>
    </w:pPr>
    <w:rPr>
      <w:rFonts w:ascii="Lucida Sans" w:eastAsia="Times New Roman" w:hAnsi="Lucida Sans" w:cs="Times New Roman"/>
    </w:rPr>
  </w:style>
  <w:style w:type="paragraph" w:customStyle="1" w:styleId="xl68">
    <w:name w:val="xl68"/>
    <w:basedOn w:val="Normal"/>
    <w:rsid w:val="00D97CA8"/>
    <w:pPr>
      <w:spacing w:before="100" w:beforeAutospacing="1" w:after="100" w:afterAutospacing="1"/>
      <w:jc w:val="center"/>
    </w:pPr>
    <w:rPr>
      <w:rFonts w:ascii="Lucida Sans" w:eastAsia="Times New Roman" w:hAnsi="Lucida Sans" w:cs="Times New Roman"/>
      <w:b/>
      <w:bCs/>
      <w:color w:val="7030A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Ryan</dc:creator>
  <cp:keywords/>
  <dc:description/>
  <cp:lastModifiedBy>Michael Ryan</cp:lastModifiedBy>
  <cp:revision>2</cp:revision>
  <dcterms:created xsi:type="dcterms:W3CDTF">2022-02-13T07:04:00Z</dcterms:created>
  <dcterms:modified xsi:type="dcterms:W3CDTF">2022-02-13T07:04:00Z</dcterms:modified>
</cp:coreProperties>
</file>