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4529D0" w:rsidRPr="00FC05EE" w:rsidTr="004529D0">
        <w:trPr>
          <w:trHeight w:val="225"/>
        </w:trPr>
        <w:tc>
          <w:tcPr>
            <w:tcW w:w="9212" w:type="dxa"/>
            <w:gridSpan w:val="4"/>
          </w:tcPr>
          <w:p w:rsidR="004529D0" w:rsidRDefault="004529D0" w:rsidP="004529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29D0">
              <w:rPr>
                <w:rFonts w:ascii="Comic Sans MS" w:hAnsi="Comic Sans MS"/>
                <w:b/>
                <w:sz w:val="28"/>
                <w:szCs w:val="28"/>
              </w:rPr>
              <w:t xml:space="preserve">Tabel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 Les 1:</w:t>
            </w:r>
            <w:r w:rsidRPr="004529D0">
              <w:rPr>
                <w:rFonts w:ascii="Comic Sans MS" w:hAnsi="Comic Sans MS"/>
                <w:b/>
                <w:sz w:val="28"/>
                <w:szCs w:val="28"/>
              </w:rPr>
              <w:t>Waar sta ik nu in het leven?</w:t>
            </w:r>
          </w:p>
          <w:p w:rsidR="00A104D0" w:rsidRDefault="00A104D0" w:rsidP="004529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104D0" w:rsidRDefault="00A104D0" w:rsidP="004529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104D0">
              <w:rPr>
                <w:rFonts w:ascii="Comic Sans MS" w:hAnsi="Comic Sans MS"/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1905000" cy="1266825"/>
                  <wp:effectExtent l="19050" t="0" r="0" b="0"/>
                  <wp:docPr id="5" name="Afbeelding 1" descr="C:\Users\User\Pictures\2017-01 (jan)\LogoColorTextRight - kop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7-01 (jan)\LogoColorTextRight - kop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9D0" w:rsidRPr="00FC05EE" w:rsidRDefault="00FC05EE" w:rsidP="00FC05E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C05EE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Suzanne </w:t>
            </w:r>
            <w:proofErr w:type="spellStart"/>
            <w:r w:rsidRPr="00FC05EE">
              <w:rPr>
                <w:rFonts w:ascii="Comic Sans MS" w:hAnsi="Comic Sans MS"/>
                <w:b/>
                <w:sz w:val="18"/>
                <w:szCs w:val="18"/>
                <w:lang w:val="en-US"/>
              </w:rPr>
              <w:t>Julen</w:t>
            </w:r>
            <w:proofErr w:type="spellEnd"/>
            <w:r w:rsidRPr="00FC05EE">
              <w:rPr>
                <w:rFonts w:ascii="Comic Sans MS" w:hAnsi="Comic Sans MS"/>
                <w:b/>
                <w:sz w:val="18"/>
                <w:szCs w:val="18"/>
                <w:lang w:val="en-US"/>
              </w:rPr>
              <w:t>-My Hope 2017.All rights reserved.</w:t>
            </w:r>
          </w:p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  <w:b/>
              </w:rPr>
            </w:pPr>
            <w:r w:rsidRPr="004529D0">
              <w:rPr>
                <w:rFonts w:ascii="Comic Sans MS" w:hAnsi="Comic Sans MS"/>
                <w:b/>
              </w:rPr>
              <w:t xml:space="preserve">Hier ben ik tevreden over </w:t>
            </w: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  <w:b/>
              </w:rPr>
            </w:pPr>
            <w:r w:rsidRPr="004529D0">
              <w:rPr>
                <w:rFonts w:ascii="Comic Sans MS" w:hAnsi="Comic Sans MS"/>
                <w:b/>
              </w:rPr>
              <w:t xml:space="preserve">Hier ben ik minder tevreden over </w:t>
            </w: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  <w:b/>
              </w:rPr>
            </w:pPr>
            <w:r w:rsidRPr="004529D0">
              <w:rPr>
                <w:rFonts w:ascii="Comic Sans MS" w:hAnsi="Comic Sans MS"/>
                <w:b/>
              </w:rPr>
              <w:t>Wat kan/wil ik veranderen in mijn leven?</w:t>
            </w: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  <w:b/>
              </w:rPr>
            </w:pPr>
            <w:r w:rsidRPr="004529D0">
              <w:rPr>
                <w:rFonts w:ascii="Comic Sans MS" w:hAnsi="Comic Sans MS"/>
                <w:b/>
              </w:rPr>
              <w:t>Binnen hoeveel tijd kan ik veranderen</w:t>
            </w:r>
          </w:p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A76688" w:rsidP="004529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Vb. Mijn lichaam </w:t>
            </w:r>
          </w:p>
        </w:tc>
        <w:tc>
          <w:tcPr>
            <w:tcW w:w="2303" w:type="dxa"/>
          </w:tcPr>
          <w:p w:rsidR="004529D0" w:rsidRPr="004529D0" w:rsidRDefault="00A76688" w:rsidP="004529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Vb. Mijn gewicht </w:t>
            </w:r>
          </w:p>
        </w:tc>
        <w:tc>
          <w:tcPr>
            <w:tcW w:w="2303" w:type="dxa"/>
          </w:tcPr>
          <w:p w:rsidR="004529D0" w:rsidRPr="004529D0" w:rsidRDefault="00A76688" w:rsidP="004529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Vb. Wil afvallen</w:t>
            </w:r>
          </w:p>
        </w:tc>
        <w:tc>
          <w:tcPr>
            <w:tcW w:w="2303" w:type="dxa"/>
          </w:tcPr>
          <w:p w:rsidR="004529D0" w:rsidRPr="004529D0" w:rsidRDefault="00A76688" w:rsidP="004529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Vb. Binnen 6 maanden </w:t>
            </w:r>
          </w:p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A76688" w:rsidP="004529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Vb. Carrière </w:t>
            </w:r>
          </w:p>
        </w:tc>
        <w:tc>
          <w:tcPr>
            <w:tcW w:w="2303" w:type="dxa"/>
          </w:tcPr>
          <w:p w:rsidR="004529D0" w:rsidRPr="004529D0" w:rsidRDefault="00A76688" w:rsidP="004529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Vb. Relaties </w:t>
            </w:r>
          </w:p>
        </w:tc>
        <w:tc>
          <w:tcPr>
            <w:tcW w:w="2303" w:type="dxa"/>
          </w:tcPr>
          <w:p w:rsidR="004529D0" w:rsidRPr="004529D0" w:rsidRDefault="00A76688" w:rsidP="004529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Vb. Leren grenzen te zetten </w:t>
            </w:r>
          </w:p>
        </w:tc>
        <w:tc>
          <w:tcPr>
            <w:tcW w:w="2303" w:type="dxa"/>
          </w:tcPr>
          <w:p w:rsidR="004529D0" w:rsidRPr="004529D0" w:rsidRDefault="00A76688" w:rsidP="004529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Vb. Binnen 6 maanden </w:t>
            </w:r>
          </w:p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4529D0">
            <w:pPr>
              <w:rPr>
                <w:rFonts w:ascii="Comic Sans MS" w:hAnsi="Comic Sans MS"/>
              </w:rPr>
            </w:pPr>
          </w:p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4529D0"/>
        </w:tc>
        <w:tc>
          <w:tcPr>
            <w:tcW w:w="2303" w:type="dxa"/>
          </w:tcPr>
          <w:p w:rsidR="004529D0" w:rsidRDefault="004529D0" w:rsidP="004529D0"/>
        </w:tc>
        <w:tc>
          <w:tcPr>
            <w:tcW w:w="2303" w:type="dxa"/>
          </w:tcPr>
          <w:p w:rsidR="004529D0" w:rsidRDefault="004529D0" w:rsidP="004529D0"/>
        </w:tc>
        <w:tc>
          <w:tcPr>
            <w:tcW w:w="2303" w:type="dxa"/>
          </w:tcPr>
          <w:p w:rsidR="004529D0" w:rsidRDefault="004529D0" w:rsidP="004529D0"/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4529D0"/>
        </w:tc>
        <w:tc>
          <w:tcPr>
            <w:tcW w:w="2303" w:type="dxa"/>
          </w:tcPr>
          <w:p w:rsidR="004529D0" w:rsidRDefault="004529D0" w:rsidP="004529D0"/>
        </w:tc>
        <w:tc>
          <w:tcPr>
            <w:tcW w:w="2303" w:type="dxa"/>
          </w:tcPr>
          <w:p w:rsidR="004529D0" w:rsidRDefault="004529D0" w:rsidP="004529D0"/>
        </w:tc>
        <w:tc>
          <w:tcPr>
            <w:tcW w:w="2303" w:type="dxa"/>
          </w:tcPr>
          <w:p w:rsidR="004529D0" w:rsidRDefault="004529D0" w:rsidP="004529D0"/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4529D0"/>
        </w:tc>
        <w:tc>
          <w:tcPr>
            <w:tcW w:w="2303" w:type="dxa"/>
          </w:tcPr>
          <w:p w:rsidR="004529D0" w:rsidRDefault="004529D0" w:rsidP="004529D0"/>
        </w:tc>
        <w:tc>
          <w:tcPr>
            <w:tcW w:w="2303" w:type="dxa"/>
          </w:tcPr>
          <w:p w:rsidR="004529D0" w:rsidRDefault="004529D0" w:rsidP="004529D0"/>
        </w:tc>
        <w:tc>
          <w:tcPr>
            <w:tcW w:w="2303" w:type="dxa"/>
          </w:tcPr>
          <w:p w:rsidR="004529D0" w:rsidRDefault="004529D0" w:rsidP="004529D0"/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RP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4529D0" w:rsidRPr="004529D0" w:rsidRDefault="004529D0" w:rsidP="00B1655C">
            <w:pPr>
              <w:rPr>
                <w:rFonts w:ascii="Comic Sans MS" w:hAnsi="Comic Sans MS"/>
              </w:rPr>
            </w:pPr>
          </w:p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</w:tr>
      <w:tr w:rsidR="004529D0" w:rsidTr="004529D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  <w:tc>
          <w:tcPr>
            <w:tcW w:w="2303" w:type="dxa"/>
          </w:tcPr>
          <w:p w:rsidR="004529D0" w:rsidRDefault="004529D0" w:rsidP="00B1655C"/>
        </w:tc>
      </w:tr>
    </w:tbl>
    <w:p w:rsidR="00274C95" w:rsidRDefault="00274C95"/>
    <w:sectPr w:rsidR="00274C95" w:rsidSect="0027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bGwNLc0M7YwNLM0N7VU0lEKTi0uzszPAykwqgUAtzTtxCwAAAA="/>
  </w:docVars>
  <w:rsids>
    <w:rsidRoot w:val="004529D0"/>
    <w:rsid w:val="00274C95"/>
    <w:rsid w:val="00280E63"/>
    <w:rsid w:val="003836C8"/>
    <w:rsid w:val="003B1BE0"/>
    <w:rsid w:val="004529D0"/>
    <w:rsid w:val="007444E3"/>
    <w:rsid w:val="009C0408"/>
    <w:rsid w:val="00A104D0"/>
    <w:rsid w:val="00A76688"/>
    <w:rsid w:val="00F15F70"/>
    <w:rsid w:val="00FC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C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1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0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2017-07-19T00:19:00Z</cp:lastPrinted>
  <dcterms:created xsi:type="dcterms:W3CDTF">2017-07-19T01:04:00Z</dcterms:created>
  <dcterms:modified xsi:type="dcterms:W3CDTF">2017-07-19T01:04:00Z</dcterms:modified>
</cp:coreProperties>
</file>