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E7DD" w14:textId="21C5E732" w:rsidR="004A7F1B" w:rsidRDefault="00A27EE0" w:rsidP="00A27EE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Hilton Head Island Bluffton Alumnae Chapter</w:t>
      </w:r>
    </w:p>
    <w:p w14:paraId="40432076" w14:textId="5EC330D0" w:rsidR="00A27EE0" w:rsidRDefault="00A27EE0" w:rsidP="00A27EE0">
      <w:pPr>
        <w:jc w:val="center"/>
        <w:rPr>
          <w:sz w:val="24"/>
          <w:szCs w:val="24"/>
        </w:rPr>
      </w:pPr>
      <w:r>
        <w:rPr>
          <w:sz w:val="24"/>
          <w:szCs w:val="24"/>
        </w:rPr>
        <w:t>Executive Board Meeting</w:t>
      </w:r>
    </w:p>
    <w:p w14:paraId="013476E7" w14:textId="4F2494F7" w:rsidR="00A27EE0" w:rsidRDefault="00A27EE0" w:rsidP="00A27EE0">
      <w:pPr>
        <w:jc w:val="center"/>
        <w:rPr>
          <w:sz w:val="24"/>
          <w:szCs w:val="24"/>
        </w:rPr>
      </w:pPr>
      <w:r>
        <w:rPr>
          <w:sz w:val="24"/>
          <w:szCs w:val="24"/>
        </w:rPr>
        <w:t>Campbell Chapel AME</w:t>
      </w:r>
    </w:p>
    <w:p w14:paraId="3EB93B1B" w14:textId="31BFADA8" w:rsidR="00A27EE0" w:rsidRDefault="00A27EE0" w:rsidP="00A27EE0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15, 2018</w:t>
      </w:r>
    </w:p>
    <w:p w14:paraId="2175D1A3" w14:textId="3FF81841" w:rsidR="00A27EE0" w:rsidRDefault="00A27EE0" w:rsidP="00A27EE0">
      <w:pPr>
        <w:jc w:val="center"/>
        <w:rPr>
          <w:sz w:val="24"/>
          <w:szCs w:val="24"/>
        </w:rPr>
      </w:pPr>
    </w:p>
    <w:p w14:paraId="2BC75EBD" w14:textId="49739A27" w:rsidR="00A27EE0" w:rsidRDefault="00A27EE0" w:rsidP="00A27EE0">
      <w:pPr>
        <w:rPr>
          <w:sz w:val="24"/>
          <w:szCs w:val="24"/>
        </w:rPr>
      </w:pPr>
      <w:r>
        <w:rPr>
          <w:sz w:val="24"/>
          <w:szCs w:val="24"/>
        </w:rPr>
        <w:t>Attendees:  Sorors Lucille Kannick, Tamika Bishop, Amber Blakes, Francina Danztler, DeAnna Holmes, Michele Dallas, Marion Payne, NaiKenna Fields, Pamela Maddox, Diane Neal, Joyce Brown Major, Patricia Montgomery, and Beverly Ohemeng</w:t>
      </w:r>
    </w:p>
    <w:p w14:paraId="72ED9C83" w14:textId="209A3F55" w:rsidR="00A27EE0" w:rsidRDefault="00A27EE0" w:rsidP="00A27EE0">
      <w:pPr>
        <w:rPr>
          <w:sz w:val="24"/>
          <w:szCs w:val="24"/>
        </w:rPr>
      </w:pPr>
    </w:p>
    <w:p w14:paraId="587C6F87" w14:textId="4DF61207" w:rsidR="00A27EE0" w:rsidRDefault="00A27EE0" w:rsidP="00A27EE0">
      <w:pPr>
        <w:rPr>
          <w:sz w:val="24"/>
          <w:szCs w:val="24"/>
        </w:rPr>
      </w:pPr>
      <w:r>
        <w:rPr>
          <w:sz w:val="24"/>
          <w:szCs w:val="24"/>
        </w:rPr>
        <w:t>The meeting is opened at 6:14 with a prayer from Soror Pamela Maddox.</w:t>
      </w:r>
    </w:p>
    <w:p w14:paraId="741E74F3" w14:textId="4F269175" w:rsidR="00A27EE0" w:rsidRDefault="00A27EE0" w:rsidP="00A27EE0">
      <w:pPr>
        <w:rPr>
          <w:sz w:val="24"/>
          <w:szCs w:val="24"/>
        </w:rPr>
      </w:pPr>
      <w:r>
        <w:rPr>
          <w:sz w:val="24"/>
          <w:szCs w:val="24"/>
        </w:rPr>
        <w:t>Soror Payne moved and Soror Blakes seconded the approval of the agenda for this meeting.</w:t>
      </w:r>
    </w:p>
    <w:p w14:paraId="15A718F0" w14:textId="02446347" w:rsidR="00A27EE0" w:rsidRDefault="00A27EE0" w:rsidP="00A27EE0">
      <w:pPr>
        <w:rPr>
          <w:b/>
          <w:sz w:val="24"/>
          <w:szCs w:val="24"/>
        </w:rPr>
      </w:pPr>
      <w:r w:rsidRPr="001C706D">
        <w:rPr>
          <w:b/>
          <w:sz w:val="24"/>
          <w:szCs w:val="24"/>
        </w:rPr>
        <w:t>Financial Report</w:t>
      </w:r>
      <w:r w:rsidR="006421A3" w:rsidRPr="001C706D">
        <w:rPr>
          <w:b/>
          <w:sz w:val="24"/>
          <w:szCs w:val="24"/>
        </w:rPr>
        <w:t>-Soror DeAnna Holmes</w:t>
      </w:r>
      <w:r w:rsidR="001C706D">
        <w:rPr>
          <w:b/>
          <w:sz w:val="24"/>
          <w:szCs w:val="24"/>
        </w:rPr>
        <w:t xml:space="preserve">: </w:t>
      </w:r>
    </w:p>
    <w:p w14:paraId="14A14B6D" w14:textId="1969A7AA" w:rsidR="001C706D" w:rsidRDefault="001C706D" w:rsidP="00A27EE0">
      <w:pPr>
        <w:rPr>
          <w:sz w:val="24"/>
          <w:szCs w:val="24"/>
        </w:rPr>
      </w:pPr>
      <w:r>
        <w:rPr>
          <w:sz w:val="24"/>
          <w:szCs w:val="24"/>
        </w:rPr>
        <w:t>September, 2018 jazz corner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$3,291.00</w:t>
      </w:r>
    </w:p>
    <w:p w14:paraId="0551E81F" w14:textId="15CEF21A" w:rsidR="001C706D" w:rsidRDefault="001C706D" w:rsidP="00A27EE0">
      <w:pPr>
        <w:rPr>
          <w:sz w:val="24"/>
          <w:szCs w:val="24"/>
        </w:rPr>
      </w:pPr>
      <w:r>
        <w:rPr>
          <w:sz w:val="24"/>
          <w:szCs w:val="24"/>
        </w:rPr>
        <w:t>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$4,125.00</w:t>
      </w:r>
    </w:p>
    <w:p w14:paraId="3F2A8060" w14:textId="07423337" w:rsidR="001C706D" w:rsidRDefault="001C706D" w:rsidP="00A27EE0">
      <w:pPr>
        <w:rPr>
          <w:sz w:val="24"/>
          <w:szCs w:val="24"/>
        </w:rPr>
      </w:pPr>
      <w:r>
        <w:rPr>
          <w:sz w:val="24"/>
          <w:szCs w:val="24"/>
        </w:rPr>
        <w:t>October,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3C9">
        <w:rPr>
          <w:sz w:val="24"/>
          <w:szCs w:val="24"/>
        </w:rPr>
        <w:t>$ 900.00</w:t>
      </w:r>
    </w:p>
    <w:p w14:paraId="56723E7C" w14:textId="77D3EC44" w:rsidR="001C706D" w:rsidRPr="001C706D" w:rsidRDefault="001C706D" w:rsidP="00A27EE0">
      <w:pPr>
        <w:rPr>
          <w:b/>
          <w:sz w:val="24"/>
          <w:szCs w:val="24"/>
        </w:rPr>
      </w:pPr>
    </w:p>
    <w:p w14:paraId="181BF47A" w14:textId="12E635FC" w:rsidR="001C706D" w:rsidRDefault="001C706D" w:rsidP="00A27EE0">
      <w:pPr>
        <w:rPr>
          <w:b/>
          <w:sz w:val="24"/>
          <w:szCs w:val="24"/>
        </w:rPr>
      </w:pPr>
      <w:r w:rsidRPr="001C706D">
        <w:rPr>
          <w:b/>
          <w:sz w:val="24"/>
          <w:szCs w:val="24"/>
        </w:rPr>
        <w:t>Treasurer’s Report-Soror Michele Dallas:</w:t>
      </w:r>
    </w:p>
    <w:p w14:paraId="24B1CBCE" w14:textId="4045161C" w:rsidR="002574FB" w:rsidRDefault="002574FB" w:rsidP="00A27EE0">
      <w:pPr>
        <w:rPr>
          <w:sz w:val="24"/>
          <w:szCs w:val="24"/>
        </w:rPr>
      </w:pPr>
      <w:r>
        <w:rPr>
          <w:sz w:val="24"/>
          <w:szCs w:val="24"/>
        </w:rPr>
        <w:t>Beginning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$21,780.83</w:t>
      </w:r>
    </w:p>
    <w:p w14:paraId="3EE995F4" w14:textId="77777777" w:rsidR="002574FB" w:rsidRDefault="002574FB" w:rsidP="00A27EE0">
      <w:pPr>
        <w:rPr>
          <w:sz w:val="24"/>
          <w:szCs w:val="24"/>
        </w:rPr>
      </w:pPr>
      <w:r>
        <w:rPr>
          <w:sz w:val="24"/>
          <w:szCs w:val="24"/>
        </w:rPr>
        <w:t>Total Deposits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$3,425.00</w:t>
      </w:r>
    </w:p>
    <w:p w14:paraId="2A3834CE" w14:textId="77777777" w:rsidR="002574FB" w:rsidRDefault="002574FB" w:rsidP="00A27EE0">
      <w:pPr>
        <w:rPr>
          <w:sz w:val="24"/>
          <w:szCs w:val="24"/>
        </w:rPr>
      </w:pPr>
      <w:r>
        <w:rPr>
          <w:sz w:val="24"/>
          <w:szCs w:val="24"/>
        </w:rPr>
        <w:t>Total Income: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$25,205.83</w:t>
      </w:r>
    </w:p>
    <w:p w14:paraId="700026E3" w14:textId="77777777" w:rsidR="002574FB" w:rsidRDefault="002574FB" w:rsidP="00A27EE0">
      <w:pPr>
        <w:rPr>
          <w:sz w:val="24"/>
          <w:szCs w:val="24"/>
        </w:rPr>
      </w:pPr>
      <w:r>
        <w:rPr>
          <w:sz w:val="24"/>
          <w:szCs w:val="24"/>
        </w:rPr>
        <w:t>Total Expenses: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$630.00</w:t>
      </w:r>
    </w:p>
    <w:p w14:paraId="56385033" w14:textId="77777777" w:rsidR="00055C15" w:rsidRDefault="002574FB" w:rsidP="00A27EE0">
      <w:pPr>
        <w:rPr>
          <w:b/>
          <w:sz w:val="24"/>
          <w:szCs w:val="24"/>
        </w:rPr>
      </w:pPr>
      <w:r w:rsidRPr="002574FB">
        <w:rPr>
          <w:b/>
          <w:sz w:val="24"/>
          <w:szCs w:val="24"/>
        </w:rPr>
        <w:t>Checkbook Balance:</w:t>
      </w:r>
      <w:r w:rsidRPr="002574FB">
        <w:rPr>
          <w:b/>
          <w:sz w:val="24"/>
          <w:szCs w:val="24"/>
        </w:rPr>
        <w:tab/>
      </w:r>
      <w:r w:rsidRPr="002574FB">
        <w:rPr>
          <w:b/>
          <w:sz w:val="24"/>
          <w:szCs w:val="24"/>
        </w:rPr>
        <w:tab/>
      </w:r>
      <w:r w:rsidRPr="002574FB">
        <w:rPr>
          <w:b/>
          <w:sz w:val="24"/>
          <w:szCs w:val="24"/>
        </w:rPr>
        <w:tab/>
      </w:r>
      <w:r w:rsidRPr="002574FB">
        <w:rPr>
          <w:b/>
          <w:sz w:val="24"/>
          <w:szCs w:val="24"/>
        </w:rPr>
        <w:tab/>
      </w:r>
      <w:r w:rsidRPr="002574FB">
        <w:rPr>
          <w:b/>
          <w:sz w:val="24"/>
          <w:szCs w:val="24"/>
        </w:rPr>
        <w:tab/>
      </w:r>
      <w:r w:rsidRPr="002574FB">
        <w:rPr>
          <w:b/>
          <w:sz w:val="24"/>
          <w:szCs w:val="24"/>
        </w:rPr>
        <w:tab/>
      </w:r>
      <w:r w:rsidRPr="002574FB">
        <w:rPr>
          <w:b/>
          <w:sz w:val="24"/>
          <w:szCs w:val="24"/>
        </w:rPr>
        <w:tab/>
      </w:r>
      <w:r>
        <w:rPr>
          <w:b/>
          <w:sz w:val="24"/>
          <w:szCs w:val="24"/>
        </w:rPr>
        <w:t>$24,575.83</w:t>
      </w:r>
    </w:p>
    <w:p w14:paraId="7D57ED11" w14:textId="77777777" w:rsidR="00055C15" w:rsidRDefault="00055C15" w:rsidP="00A27EE0">
      <w:pPr>
        <w:rPr>
          <w:sz w:val="24"/>
          <w:szCs w:val="24"/>
        </w:rPr>
      </w:pPr>
      <w:r>
        <w:rPr>
          <w:sz w:val="24"/>
          <w:szCs w:val="24"/>
        </w:rPr>
        <w:t>Soror Amber Blakes moved that we receive the financial information pending the audit.  Soror Francina Dantzler seconded.</w:t>
      </w:r>
    </w:p>
    <w:p w14:paraId="622CF2C8" w14:textId="77777777" w:rsidR="00055C15" w:rsidRDefault="00055C15" w:rsidP="00A27EE0">
      <w:pPr>
        <w:rPr>
          <w:sz w:val="24"/>
          <w:szCs w:val="24"/>
        </w:rPr>
      </w:pPr>
    </w:p>
    <w:p w14:paraId="34EC4BA7" w14:textId="77777777" w:rsidR="00055C15" w:rsidRDefault="00055C15" w:rsidP="00A27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Correspondence:  Soror Michele Dallas</w:t>
      </w:r>
    </w:p>
    <w:p w14:paraId="0EE9D37A" w14:textId="77777777" w:rsidR="00930CFE" w:rsidRPr="00930CFE" w:rsidRDefault="00930CFE" w:rsidP="00930C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A return card for Carol Pringle</w:t>
      </w:r>
    </w:p>
    <w:p w14:paraId="5E70C5C3" w14:textId="77777777" w:rsidR="00930CFE" w:rsidRPr="00930CFE" w:rsidRDefault="00930CFE" w:rsidP="00930C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Everything has already gone out by email</w:t>
      </w:r>
    </w:p>
    <w:p w14:paraId="1FDFA4CB" w14:textId="77777777" w:rsidR="00930CFE" w:rsidRDefault="00930CFE" w:rsidP="00930CFE">
      <w:pPr>
        <w:pStyle w:val="ListParagraph"/>
        <w:rPr>
          <w:sz w:val="24"/>
          <w:szCs w:val="24"/>
        </w:rPr>
      </w:pPr>
    </w:p>
    <w:p w14:paraId="46F3C8AF" w14:textId="77777777" w:rsidR="00422DC7" w:rsidRDefault="00422DC7" w:rsidP="00930CFE">
      <w:pPr>
        <w:pStyle w:val="ListParagraph"/>
        <w:rPr>
          <w:b/>
          <w:sz w:val="24"/>
          <w:szCs w:val="24"/>
        </w:rPr>
      </w:pPr>
      <w:r w:rsidRPr="00422DC7">
        <w:rPr>
          <w:b/>
          <w:sz w:val="24"/>
          <w:szCs w:val="24"/>
        </w:rPr>
        <w:lastRenderedPageBreak/>
        <w:t>President’s Report- Soror Lucille Kannick</w:t>
      </w:r>
      <w:r w:rsidR="00055C15" w:rsidRPr="00422DC7">
        <w:rPr>
          <w:b/>
          <w:sz w:val="24"/>
          <w:szCs w:val="24"/>
        </w:rPr>
        <w:t xml:space="preserve">  </w:t>
      </w:r>
      <w:r w:rsidR="002574FB" w:rsidRPr="00422DC7">
        <w:rPr>
          <w:b/>
          <w:sz w:val="24"/>
          <w:szCs w:val="24"/>
        </w:rPr>
        <w:tab/>
      </w:r>
      <w:r w:rsidR="002574FB" w:rsidRPr="00422DC7">
        <w:rPr>
          <w:b/>
          <w:sz w:val="24"/>
          <w:szCs w:val="24"/>
        </w:rPr>
        <w:tab/>
      </w:r>
      <w:r w:rsidR="002574FB" w:rsidRPr="00422DC7">
        <w:rPr>
          <w:b/>
          <w:sz w:val="24"/>
          <w:szCs w:val="24"/>
        </w:rPr>
        <w:tab/>
      </w:r>
    </w:p>
    <w:p w14:paraId="2F0DCDB7" w14:textId="77777777" w:rsidR="00422DC7" w:rsidRDefault="00422DC7" w:rsidP="00930CFE">
      <w:pPr>
        <w:pStyle w:val="ListParagraph"/>
        <w:rPr>
          <w:b/>
          <w:sz w:val="24"/>
          <w:szCs w:val="24"/>
        </w:rPr>
      </w:pPr>
    </w:p>
    <w:p w14:paraId="115DE36B" w14:textId="6C1D63A9" w:rsidR="00422DC7" w:rsidRPr="00422DC7" w:rsidRDefault="00422DC7" w:rsidP="00422D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Committee forms have been created for the chairpersons.  The members of the committee must to be added to the forms.</w:t>
      </w:r>
    </w:p>
    <w:p w14:paraId="30E9ED06" w14:textId="47F3C7C3" w:rsidR="006F6F7C" w:rsidRPr="002C0BCF" w:rsidRDefault="00422DC7" w:rsidP="00422D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Emails:  There will be a chapter email to use.  </w:t>
      </w:r>
      <w:hyperlink r:id="rId7" w:history="1">
        <w:r w:rsidRPr="005C6418">
          <w:rPr>
            <w:rStyle w:val="Hyperlink"/>
            <w:sz w:val="24"/>
            <w:szCs w:val="24"/>
          </w:rPr>
          <w:t>HHIBAC.president@gmail.com</w:t>
        </w:r>
      </w:hyperlink>
      <w:r>
        <w:rPr>
          <w:sz w:val="24"/>
          <w:szCs w:val="24"/>
        </w:rPr>
        <w:t xml:space="preserve">.  Each committee can have a gmail address for use during the year. </w:t>
      </w:r>
      <w:r w:rsidR="002C0BCF">
        <w:rPr>
          <w:sz w:val="24"/>
          <w:szCs w:val="24"/>
        </w:rPr>
        <w:t xml:space="preserve">  There will be </w:t>
      </w:r>
      <w:r w:rsidR="006373C9">
        <w:rPr>
          <w:sz w:val="24"/>
          <w:szCs w:val="24"/>
        </w:rPr>
        <w:t>a</w:t>
      </w:r>
      <w:r w:rsidR="002C0BCF">
        <w:rPr>
          <w:sz w:val="24"/>
          <w:szCs w:val="24"/>
        </w:rPr>
        <w:t xml:space="preserve"> uniform format for sending emails.  </w:t>
      </w:r>
      <w:r w:rsidR="006373C9">
        <w:rPr>
          <w:sz w:val="24"/>
          <w:szCs w:val="24"/>
        </w:rPr>
        <w:t>Also,</w:t>
      </w:r>
      <w:r w:rsidR="002C0BCF">
        <w:rPr>
          <w:sz w:val="24"/>
          <w:szCs w:val="24"/>
        </w:rPr>
        <w:t xml:space="preserve"> there is a consideration for only sending out emails once a week </w:t>
      </w:r>
      <w:r w:rsidR="006373C9">
        <w:rPr>
          <w:sz w:val="24"/>
          <w:szCs w:val="24"/>
        </w:rPr>
        <w:t>unless an</w:t>
      </w:r>
      <w:r w:rsidR="002C0BCF">
        <w:rPr>
          <w:sz w:val="24"/>
          <w:szCs w:val="24"/>
        </w:rPr>
        <w:t xml:space="preserve"> immediate response is needed.  Sending information goes through the corresponding secretary email and not Soror Montgomery’s.  Sorors Kannick, Bishop and Montgomery will discuss this more.</w:t>
      </w:r>
    </w:p>
    <w:p w14:paraId="04F4E9A6" w14:textId="188DFEAA" w:rsidR="002C0BCF" w:rsidRPr="007C7C12" w:rsidRDefault="002C0BCF" w:rsidP="00422D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There should be correspondence regarding Central Oak Gr</w:t>
      </w:r>
      <w:r w:rsidR="00AD4F7C">
        <w:rPr>
          <w:sz w:val="24"/>
          <w:szCs w:val="24"/>
        </w:rPr>
        <w:t xml:space="preserve">ove will help a </w:t>
      </w:r>
      <w:r w:rsidR="006373C9">
        <w:rPr>
          <w:sz w:val="24"/>
          <w:szCs w:val="24"/>
        </w:rPr>
        <w:t>Panama City Beach Church Hurricane Michael   victim</w:t>
      </w:r>
      <w:r w:rsidR="007C7C12">
        <w:rPr>
          <w:sz w:val="24"/>
          <w:szCs w:val="24"/>
        </w:rPr>
        <w:t xml:space="preserve">.  They are taking money and items.  Our region also sent a list of sorors that need help from Hurricane Michael. </w:t>
      </w:r>
    </w:p>
    <w:p w14:paraId="511C6AA0" w14:textId="2A2F4FD1" w:rsidR="007C7C12" w:rsidRDefault="007C7C12" w:rsidP="007C7C1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14:paraId="7415D5FF" w14:textId="1D24B14D" w:rsidR="007C7C12" w:rsidRDefault="00BB2465" w:rsidP="00BB2465">
      <w:pPr>
        <w:ind w:left="360"/>
        <w:rPr>
          <w:b/>
          <w:sz w:val="24"/>
          <w:szCs w:val="24"/>
        </w:rPr>
      </w:pPr>
      <w:r w:rsidRPr="00BB2465">
        <w:rPr>
          <w:b/>
          <w:sz w:val="24"/>
          <w:szCs w:val="24"/>
        </w:rPr>
        <w:t>Education:  Soror Dantzler</w:t>
      </w:r>
    </w:p>
    <w:p w14:paraId="705A9857" w14:textId="64EC5D5B" w:rsidR="00BB2465" w:rsidRDefault="00823F67" w:rsidP="00823F67">
      <w:pPr>
        <w:ind w:left="360"/>
        <w:rPr>
          <w:sz w:val="24"/>
          <w:szCs w:val="24"/>
        </w:rPr>
      </w:pPr>
      <w:r w:rsidRPr="00823F67">
        <w:rPr>
          <w:b/>
          <w:sz w:val="24"/>
          <w:szCs w:val="24"/>
        </w:rPr>
        <w:t>GEMs</w:t>
      </w:r>
      <w:r>
        <w:rPr>
          <w:sz w:val="24"/>
          <w:szCs w:val="24"/>
        </w:rPr>
        <w:t>-</w:t>
      </w:r>
      <w:r w:rsidR="006373C9">
        <w:rPr>
          <w:sz w:val="24"/>
          <w:szCs w:val="24"/>
        </w:rPr>
        <w:t>Payne:</w:t>
      </w:r>
      <w:r>
        <w:rPr>
          <w:sz w:val="24"/>
          <w:szCs w:val="24"/>
        </w:rPr>
        <w:t xml:space="preserve"> will meet after the sorority meeting from 1:30 to 3:00 at the Palmetto Electric Company.</w:t>
      </w:r>
    </w:p>
    <w:p w14:paraId="190CEFFE" w14:textId="06DE32EA" w:rsidR="00823F67" w:rsidRDefault="00823F67" w:rsidP="00823F67">
      <w:pPr>
        <w:ind w:left="360"/>
        <w:rPr>
          <w:sz w:val="24"/>
          <w:szCs w:val="24"/>
        </w:rPr>
      </w:pPr>
      <w:r w:rsidRPr="00823F67">
        <w:rPr>
          <w:b/>
          <w:sz w:val="24"/>
          <w:szCs w:val="24"/>
        </w:rPr>
        <w:t>Academy</w:t>
      </w:r>
      <w:r>
        <w:rPr>
          <w:sz w:val="24"/>
          <w:szCs w:val="24"/>
        </w:rPr>
        <w:t>-Dantzler: would like to have orientation October 28</w:t>
      </w:r>
      <w:r w:rsidRPr="00823F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The sorors that will be volunteering are Soror Sam Ford, Soror Marasol Jenkins, Soror Sacole Williams,</w:t>
      </w:r>
      <w:r w:rsidR="00DD75D2">
        <w:rPr>
          <w:sz w:val="24"/>
          <w:szCs w:val="24"/>
        </w:rPr>
        <w:t xml:space="preserve"> Soror </w:t>
      </w:r>
      <w:r w:rsidR="006373C9">
        <w:rPr>
          <w:sz w:val="24"/>
          <w:szCs w:val="24"/>
        </w:rPr>
        <w:t>Shani Green</w:t>
      </w:r>
      <w:r w:rsidR="008A02D3">
        <w:rPr>
          <w:sz w:val="24"/>
          <w:szCs w:val="24"/>
        </w:rPr>
        <w:t>, and Doretha Brown-Williams</w:t>
      </w:r>
    </w:p>
    <w:p w14:paraId="7B2D331D" w14:textId="05C79C44" w:rsidR="008A02D3" w:rsidRDefault="008A02D3" w:rsidP="00823F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D39DA">
        <w:rPr>
          <w:b/>
          <w:sz w:val="24"/>
          <w:szCs w:val="24"/>
        </w:rPr>
        <w:t>olitical Awareness</w:t>
      </w:r>
    </w:p>
    <w:p w14:paraId="55C29785" w14:textId="44328BD6" w:rsidR="003D39DA" w:rsidRDefault="003D39DA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Soror Payne said they registered students to vote </w:t>
      </w:r>
      <w:r w:rsidR="0021744F">
        <w:rPr>
          <w:sz w:val="24"/>
          <w:szCs w:val="24"/>
        </w:rPr>
        <w:t>outside of the student building on USC campus.  Soror R. Green is running for office.</w:t>
      </w:r>
    </w:p>
    <w:p w14:paraId="622B7838" w14:textId="7B99FBC9" w:rsidR="0021744F" w:rsidRPr="0021744F" w:rsidRDefault="0021744F" w:rsidP="00823F67">
      <w:pPr>
        <w:ind w:left="360"/>
        <w:rPr>
          <w:b/>
          <w:sz w:val="24"/>
          <w:szCs w:val="24"/>
        </w:rPr>
      </w:pPr>
      <w:r w:rsidRPr="0021744F">
        <w:rPr>
          <w:b/>
          <w:sz w:val="24"/>
          <w:szCs w:val="24"/>
        </w:rPr>
        <w:t>Physical and Mental Health</w:t>
      </w:r>
    </w:p>
    <w:p w14:paraId="5BD17D98" w14:textId="057A9CA4" w:rsidR="0021744F" w:rsidRDefault="0021744F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>A talk about a calendar for the year as before.  It is helpful</w:t>
      </w:r>
    </w:p>
    <w:p w14:paraId="4BD7F8AC" w14:textId="34597B9D" w:rsidR="0021744F" w:rsidRDefault="0021744F" w:rsidP="00823F67">
      <w:pPr>
        <w:ind w:left="360"/>
        <w:rPr>
          <w:b/>
          <w:sz w:val="24"/>
          <w:szCs w:val="24"/>
        </w:rPr>
      </w:pPr>
      <w:r w:rsidRPr="0021744F">
        <w:rPr>
          <w:b/>
          <w:sz w:val="24"/>
          <w:szCs w:val="24"/>
        </w:rPr>
        <w:t>International Awareness:</w:t>
      </w:r>
      <w:r>
        <w:rPr>
          <w:b/>
          <w:sz w:val="24"/>
          <w:szCs w:val="24"/>
        </w:rPr>
        <w:t xml:space="preserve"> </w:t>
      </w:r>
    </w:p>
    <w:p w14:paraId="67E8127F" w14:textId="2112A9A6" w:rsidR="0021744F" w:rsidRDefault="0021744F" w:rsidP="00823F67">
      <w:pPr>
        <w:ind w:left="360"/>
        <w:rPr>
          <w:sz w:val="24"/>
          <w:szCs w:val="24"/>
        </w:rPr>
      </w:pPr>
      <w:r w:rsidRPr="0021744F">
        <w:rPr>
          <w:sz w:val="24"/>
          <w:szCs w:val="24"/>
        </w:rPr>
        <w:t xml:space="preserve">Toys, school supplies are due at the Sorority </w:t>
      </w:r>
      <w:r w:rsidR="006373C9" w:rsidRPr="0021744F">
        <w:rPr>
          <w:sz w:val="24"/>
          <w:szCs w:val="24"/>
        </w:rPr>
        <w:t>meeting,</w:t>
      </w:r>
      <w:r w:rsidRPr="0021744F">
        <w:rPr>
          <w:sz w:val="24"/>
          <w:szCs w:val="24"/>
        </w:rPr>
        <w:t xml:space="preserve"> so the GEMS can put boxes together.</w:t>
      </w:r>
    </w:p>
    <w:p w14:paraId="55C4BF8B" w14:textId="3F2DC705" w:rsidR="00A10F1A" w:rsidRDefault="00A10F1A" w:rsidP="00823F67">
      <w:pPr>
        <w:ind w:left="360"/>
        <w:rPr>
          <w:b/>
          <w:sz w:val="24"/>
          <w:szCs w:val="24"/>
        </w:rPr>
      </w:pPr>
      <w:r w:rsidRPr="00A10F1A">
        <w:rPr>
          <w:b/>
          <w:sz w:val="24"/>
          <w:szCs w:val="24"/>
        </w:rPr>
        <w:t>C</w:t>
      </w:r>
      <w:r w:rsidR="00981A4D">
        <w:rPr>
          <w:b/>
          <w:sz w:val="24"/>
          <w:szCs w:val="24"/>
        </w:rPr>
        <w:t>ourtesy/</w:t>
      </w:r>
      <w:r w:rsidRPr="00A10F1A">
        <w:rPr>
          <w:b/>
          <w:sz w:val="24"/>
          <w:szCs w:val="24"/>
        </w:rPr>
        <w:t xml:space="preserve"> Condolences:</w:t>
      </w:r>
      <w:r>
        <w:rPr>
          <w:b/>
          <w:sz w:val="24"/>
          <w:szCs w:val="24"/>
        </w:rPr>
        <w:t xml:space="preserve">  </w:t>
      </w:r>
    </w:p>
    <w:p w14:paraId="2C456C8A" w14:textId="1E443053" w:rsidR="00A10F1A" w:rsidRDefault="00A10F1A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>Soror Joyce Brown Major’s father</w:t>
      </w:r>
    </w:p>
    <w:p w14:paraId="38FE9594" w14:textId="67477F26" w:rsidR="00A10F1A" w:rsidRDefault="00A10F1A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>Soror Clemma Younger had knee surgery</w:t>
      </w:r>
    </w:p>
    <w:p w14:paraId="3CE5B829" w14:textId="2429DE60" w:rsidR="00A10F1A" w:rsidRDefault="00A10F1A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>Soror Johnson had surgery on both legs but she is home</w:t>
      </w:r>
    </w:p>
    <w:p w14:paraId="7544C351" w14:textId="77777777" w:rsidR="00A10F1A" w:rsidRDefault="00A10F1A" w:rsidP="00823F67">
      <w:pPr>
        <w:ind w:left="360"/>
        <w:rPr>
          <w:sz w:val="24"/>
          <w:szCs w:val="24"/>
        </w:rPr>
      </w:pPr>
    </w:p>
    <w:p w14:paraId="48634714" w14:textId="2985A172" w:rsidR="00A10F1A" w:rsidRPr="00A10F1A" w:rsidRDefault="00A10F1A" w:rsidP="00823F67">
      <w:pPr>
        <w:ind w:left="360"/>
        <w:rPr>
          <w:b/>
          <w:sz w:val="24"/>
          <w:szCs w:val="24"/>
        </w:rPr>
      </w:pPr>
      <w:r w:rsidRPr="00A10F1A">
        <w:rPr>
          <w:b/>
          <w:sz w:val="24"/>
          <w:szCs w:val="24"/>
        </w:rPr>
        <w:lastRenderedPageBreak/>
        <w:t>Information and Communication</w:t>
      </w:r>
      <w:r>
        <w:rPr>
          <w:b/>
          <w:sz w:val="24"/>
          <w:szCs w:val="24"/>
        </w:rPr>
        <w:t>-Soror Neal</w:t>
      </w:r>
    </w:p>
    <w:p w14:paraId="2ACE9212" w14:textId="5609DCDA" w:rsidR="00C75FFC" w:rsidRDefault="00A10F1A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new code is needed for the regional website.  </w:t>
      </w:r>
      <w:r w:rsidR="006373C9">
        <w:rPr>
          <w:sz w:val="24"/>
          <w:szCs w:val="24"/>
        </w:rPr>
        <w:t>Also,</w:t>
      </w:r>
      <w:r>
        <w:rPr>
          <w:sz w:val="24"/>
          <w:szCs w:val="24"/>
        </w:rPr>
        <w:t xml:space="preserve"> articles for the Delta Crier November 2, 2018</w:t>
      </w:r>
    </w:p>
    <w:p w14:paraId="5A2D3156" w14:textId="068F48D1" w:rsidR="00A10F1A" w:rsidRDefault="00A10F1A" w:rsidP="00823F67">
      <w:pPr>
        <w:ind w:left="360"/>
        <w:rPr>
          <w:b/>
          <w:sz w:val="24"/>
          <w:szCs w:val="24"/>
        </w:rPr>
      </w:pPr>
      <w:r w:rsidRPr="00A10F1A">
        <w:rPr>
          <w:b/>
          <w:sz w:val="24"/>
          <w:szCs w:val="24"/>
        </w:rPr>
        <w:t>Fundraising Committee:</w:t>
      </w:r>
    </w:p>
    <w:p w14:paraId="41E92875" w14:textId="3501D71F" w:rsidR="00A10F1A" w:rsidRDefault="00A10F1A" w:rsidP="00823F67">
      <w:pPr>
        <w:ind w:left="360"/>
        <w:rPr>
          <w:sz w:val="24"/>
          <w:szCs w:val="24"/>
        </w:rPr>
      </w:pPr>
      <w:r w:rsidRPr="00A10F1A">
        <w:rPr>
          <w:sz w:val="24"/>
          <w:szCs w:val="24"/>
        </w:rPr>
        <w:t>Soror Bishop stated sorors should be at the jazz corner by 12:30</w:t>
      </w:r>
      <w:r>
        <w:rPr>
          <w:sz w:val="24"/>
          <w:szCs w:val="24"/>
        </w:rPr>
        <w:t xml:space="preserve"> on October 21, 2018.  There will be a break for the band and to allow silent auction to take place.  Sorors </w:t>
      </w:r>
      <w:r w:rsidR="006373C9">
        <w:rPr>
          <w:sz w:val="24"/>
          <w:szCs w:val="24"/>
        </w:rPr>
        <w:t>Kannick, and</w:t>
      </w:r>
      <w:r>
        <w:rPr>
          <w:sz w:val="24"/>
          <w:szCs w:val="24"/>
        </w:rPr>
        <w:t xml:space="preserve"> Soror Bishop will dec</w:t>
      </w:r>
      <w:r w:rsidR="00443707">
        <w:rPr>
          <w:sz w:val="24"/>
          <w:szCs w:val="24"/>
        </w:rPr>
        <w:t>ide when that break will be.</w:t>
      </w:r>
    </w:p>
    <w:p w14:paraId="66EF0DBF" w14:textId="516B113F" w:rsidR="00443707" w:rsidRDefault="00443707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>Will there be 50/50?  Soror Bishop moved that we do the 50/50.  Soror Major seconded.</w:t>
      </w:r>
    </w:p>
    <w:p w14:paraId="13818D02" w14:textId="512A9CF4" w:rsidR="00443707" w:rsidRDefault="00443707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>The vote 7 yes   1 no   1 abs.</w:t>
      </w:r>
    </w:p>
    <w:p w14:paraId="36481BFD" w14:textId="3C7E430F" w:rsidR="00443707" w:rsidRDefault="00443707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>What will be the cost of the raffles?  1 ticket for $5.00 and 5 for $20.00.  The vote is 7 yes and 1 no vote.</w:t>
      </w:r>
    </w:p>
    <w:p w14:paraId="52DF5A42" w14:textId="5D967E93" w:rsidR="00443707" w:rsidRDefault="00443707" w:rsidP="00823F67">
      <w:pPr>
        <w:ind w:left="360"/>
        <w:rPr>
          <w:sz w:val="24"/>
          <w:szCs w:val="24"/>
        </w:rPr>
      </w:pPr>
    </w:p>
    <w:p w14:paraId="7182BD1E" w14:textId="149F1CCE" w:rsidR="00443707" w:rsidRDefault="00443707" w:rsidP="00823F67">
      <w:pPr>
        <w:ind w:left="360"/>
        <w:rPr>
          <w:b/>
          <w:sz w:val="24"/>
          <w:szCs w:val="24"/>
        </w:rPr>
      </w:pPr>
      <w:r w:rsidRPr="00443707">
        <w:rPr>
          <w:b/>
          <w:sz w:val="24"/>
          <w:szCs w:val="24"/>
        </w:rPr>
        <w:t>Policies/Procedures-Soror Maddox:</w:t>
      </w:r>
    </w:p>
    <w:p w14:paraId="3720C20F" w14:textId="021F1AF3" w:rsidR="00443707" w:rsidRPr="00443707" w:rsidRDefault="00443707" w:rsidP="00823F67">
      <w:pPr>
        <w:ind w:left="360"/>
        <w:rPr>
          <w:sz w:val="24"/>
          <w:szCs w:val="24"/>
        </w:rPr>
      </w:pPr>
      <w:r w:rsidRPr="00443707">
        <w:rPr>
          <w:sz w:val="24"/>
          <w:szCs w:val="24"/>
        </w:rPr>
        <w:t>Soror Maddox said they have been received.  She is asking for copies of the forms by March 2018 for updates, suggestions, eliminations.</w:t>
      </w:r>
    </w:p>
    <w:p w14:paraId="5777997B" w14:textId="074CF804" w:rsidR="00443707" w:rsidRPr="00443707" w:rsidRDefault="00443707" w:rsidP="00823F67">
      <w:pPr>
        <w:ind w:left="360"/>
        <w:rPr>
          <w:b/>
          <w:sz w:val="24"/>
          <w:szCs w:val="24"/>
        </w:rPr>
      </w:pPr>
      <w:r w:rsidRPr="00443707">
        <w:rPr>
          <w:b/>
          <w:sz w:val="24"/>
          <w:szCs w:val="24"/>
        </w:rPr>
        <w:t>Membership Services- Soror Bishop:</w:t>
      </w:r>
    </w:p>
    <w:p w14:paraId="46CF5A97" w14:textId="5A6F8BBE" w:rsidR="00C75FFC" w:rsidRDefault="009C2FF5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>Soror Bishop wants this to be for financial members.</w:t>
      </w:r>
    </w:p>
    <w:p w14:paraId="21947F50" w14:textId="6BB72F78" w:rsidR="009C2FF5" w:rsidRDefault="009C2FF5" w:rsidP="00823F67">
      <w:pPr>
        <w:ind w:left="360"/>
        <w:rPr>
          <w:b/>
          <w:sz w:val="24"/>
          <w:szCs w:val="24"/>
        </w:rPr>
      </w:pPr>
      <w:r w:rsidRPr="009C2FF5">
        <w:rPr>
          <w:b/>
          <w:sz w:val="24"/>
          <w:szCs w:val="24"/>
        </w:rPr>
        <w:t>Budget and Finance</w:t>
      </w:r>
      <w:r>
        <w:rPr>
          <w:b/>
          <w:sz w:val="24"/>
          <w:szCs w:val="24"/>
        </w:rPr>
        <w:t>-Michele Dallas:</w:t>
      </w:r>
    </w:p>
    <w:p w14:paraId="6DA4F88A" w14:textId="6BF42ECE" w:rsidR="009C2FF5" w:rsidRDefault="009C2FF5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They are working on </w:t>
      </w:r>
      <w:r w:rsidR="006373C9">
        <w:rPr>
          <w:sz w:val="24"/>
          <w:szCs w:val="24"/>
        </w:rPr>
        <w:t>PayPal</w:t>
      </w:r>
    </w:p>
    <w:p w14:paraId="02A1EA2A" w14:textId="027432D1" w:rsidR="009C2FF5" w:rsidRDefault="009C2FF5" w:rsidP="00823F67">
      <w:pPr>
        <w:ind w:left="360"/>
        <w:rPr>
          <w:b/>
          <w:sz w:val="24"/>
          <w:szCs w:val="24"/>
        </w:rPr>
      </w:pPr>
      <w:r w:rsidRPr="009C2FF5">
        <w:rPr>
          <w:b/>
          <w:sz w:val="24"/>
          <w:szCs w:val="24"/>
        </w:rPr>
        <w:t>Mentoring Program-Jasper County</w:t>
      </w:r>
      <w:r>
        <w:rPr>
          <w:b/>
          <w:sz w:val="24"/>
          <w:szCs w:val="24"/>
        </w:rPr>
        <w:t>:</w:t>
      </w:r>
    </w:p>
    <w:p w14:paraId="3ECE3579" w14:textId="0EF66F90" w:rsidR="009C2FF5" w:rsidRDefault="009C2FF5" w:rsidP="00823F67">
      <w:pPr>
        <w:ind w:left="360"/>
        <w:rPr>
          <w:sz w:val="24"/>
          <w:szCs w:val="24"/>
        </w:rPr>
      </w:pPr>
      <w:r w:rsidRPr="009C2FF5">
        <w:rPr>
          <w:sz w:val="24"/>
          <w:szCs w:val="24"/>
        </w:rPr>
        <w:t xml:space="preserve">They will work Wednesdays.  So </w:t>
      </w:r>
      <w:r w:rsidR="006373C9" w:rsidRPr="009C2FF5">
        <w:rPr>
          <w:sz w:val="24"/>
          <w:szCs w:val="24"/>
        </w:rPr>
        <w:t>far,</w:t>
      </w:r>
      <w:r w:rsidRPr="009C2FF5">
        <w:rPr>
          <w:sz w:val="24"/>
          <w:szCs w:val="24"/>
        </w:rPr>
        <w:t xml:space="preserve"> the following working with this group</w:t>
      </w:r>
      <w:r>
        <w:rPr>
          <w:sz w:val="24"/>
          <w:szCs w:val="24"/>
        </w:rPr>
        <w:t xml:space="preserve"> are Soror Connie Pouncy, Soror Diane Neal, Soror Trish Montgomery.</w:t>
      </w:r>
    </w:p>
    <w:p w14:paraId="6D0ED799" w14:textId="7217F64A" w:rsidR="009C2FF5" w:rsidRDefault="009C2FF5" w:rsidP="00823F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Soror Kannick will </w:t>
      </w:r>
      <w:r w:rsidR="006373C9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insurance issues.</w:t>
      </w:r>
    </w:p>
    <w:p w14:paraId="394EF993" w14:textId="33CCBDF0" w:rsidR="009C2FF5" w:rsidRPr="009C2FF5" w:rsidRDefault="009C2FF5" w:rsidP="00823F67">
      <w:pPr>
        <w:ind w:left="360"/>
        <w:rPr>
          <w:b/>
          <w:sz w:val="24"/>
          <w:szCs w:val="24"/>
        </w:rPr>
      </w:pPr>
      <w:r w:rsidRPr="009C2FF5">
        <w:rPr>
          <w:b/>
          <w:sz w:val="24"/>
          <w:szCs w:val="24"/>
        </w:rPr>
        <w:t>New Business:</w:t>
      </w:r>
    </w:p>
    <w:p w14:paraId="7FE70D2F" w14:textId="45342036" w:rsidR="008A02D3" w:rsidRDefault="00BA5B1D" w:rsidP="00BA5B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Emails for information about Jazz for all Ages November 4</w:t>
      </w:r>
      <w:r w:rsidRPr="00BA5B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5</w:t>
      </w:r>
      <w:r w:rsidRPr="00BA5B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256979">
        <w:rPr>
          <w:sz w:val="24"/>
          <w:szCs w:val="24"/>
        </w:rPr>
        <w:t>Lois is asking for 6 sorority sisters for each night.  As of executive board meeting we have 4 or 5 a night.</w:t>
      </w:r>
    </w:p>
    <w:p w14:paraId="7BC49F8A" w14:textId="140944E0" w:rsidR="00256979" w:rsidRDefault="00256979" w:rsidP="00BA5B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will be a member of the chamber of commerce.  Soror Kannick needs someone to attend their event for the chapter.  Soror Dallas will represent us.</w:t>
      </w:r>
    </w:p>
    <w:p w14:paraId="42A3FCF9" w14:textId="2F3C833F" w:rsidR="00256979" w:rsidRDefault="00256979" w:rsidP="00BA5B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October 27 at the Weston Hotel is a forum on the program “Mitchelville: Freedom isn’t Free”</w:t>
      </w:r>
    </w:p>
    <w:p w14:paraId="3F83DBBB" w14:textId="11CABB7C" w:rsidR="00256979" w:rsidRPr="00256979" w:rsidRDefault="00256979" w:rsidP="00256979">
      <w:pPr>
        <w:rPr>
          <w:sz w:val="24"/>
          <w:szCs w:val="24"/>
        </w:rPr>
      </w:pPr>
      <w:r>
        <w:rPr>
          <w:sz w:val="24"/>
          <w:szCs w:val="24"/>
        </w:rPr>
        <w:t>Meeting Adjourned at 7:49 pm</w:t>
      </w:r>
    </w:p>
    <w:sectPr w:rsidR="00256979" w:rsidRPr="002569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87B8E" w14:textId="77777777" w:rsidR="0069528F" w:rsidRDefault="0069528F" w:rsidP="00930CFE">
      <w:pPr>
        <w:spacing w:after="0" w:line="240" w:lineRule="auto"/>
      </w:pPr>
      <w:r>
        <w:separator/>
      </w:r>
    </w:p>
  </w:endnote>
  <w:endnote w:type="continuationSeparator" w:id="0">
    <w:p w14:paraId="646D8687" w14:textId="77777777" w:rsidR="0069528F" w:rsidRDefault="0069528F" w:rsidP="0093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0060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C72FCF" w14:textId="62AA5592" w:rsidR="00930CFE" w:rsidRDefault="00930CF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2D0" w:rsidRPr="00B952D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262E9B" w14:textId="77777777" w:rsidR="00930CFE" w:rsidRDefault="00930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4E61" w14:textId="77777777" w:rsidR="0069528F" w:rsidRDefault="0069528F" w:rsidP="00930CFE">
      <w:pPr>
        <w:spacing w:after="0" w:line="240" w:lineRule="auto"/>
      </w:pPr>
      <w:r>
        <w:separator/>
      </w:r>
    </w:p>
  </w:footnote>
  <w:footnote w:type="continuationSeparator" w:id="0">
    <w:p w14:paraId="6A201CDE" w14:textId="77777777" w:rsidR="0069528F" w:rsidRDefault="0069528F" w:rsidP="0093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53AAC"/>
    <w:multiLevelType w:val="hybridMultilevel"/>
    <w:tmpl w:val="776C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498"/>
    <w:multiLevelType w:val="hybridMultilevel"/>
    <w:tmpl w:val="D07A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E2428"/>
    <w:multiLevelType w:val="hybridMultilevel"/>
    <w:tmpl w:val="5C92C354"/>
    <w:lvl w:ilvl="0" w:tplc="013217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F978EF"/>
    <w:multiLevelType w:val="hybridMultilevel"/>
    <w:tmpl w:val="DA8E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E0"/>
    <w:rsid w:val="00055C15"/>
    <w:rsid w:val="001C706D"/>
    <w:rsid w:val="0021744F"/>
    <w:rsid w:val="00256979"/>
    <w:rsid w:val="002574FB"/>
    <w:rsid w:val="002C0BCF"/>
    <w:rsid w:val="003D39DA"/>
    <w:rsid w:val="00422DC7"/>
    <w:rsid w:val="00443707"/>
    <w:rsid w:val="004A7F1B"/>
    <w:rsid w:val="006373C9"/>
    <w:rsid w:val="006421A3"/>
    <w:rsid w:val="0069528F"/>
    <w:rsid w:val="006F6F7C"/>
    <w:rsid w:val="007522A6"/>
    <w:rsid w:val="007C7C12"/>
    <w:rsid w:val="00823F67"/>
    <w:rsid w:val="008A02D3"/>
    <w:rsid w:val="00930CFE"/>
    <w:rsid w:val="00981A4D"/>
    <w:rsid w:val="009C2FF5"/>
    <w:rsid w:val="00A10F1A"/>
    <w:rsid w:val="00A27EE0"/>
    <w:rsid w:val="00AD4F7C"/>
    <w:rsid w:val="00B952D0"/>
    <w:rsid w:val="00BA5B1D"/>
    <w:rsid w:val="00BB2465"/>
    <w:rsid w:val="00C75FFC"/>
    <w:rsid w:val="00DD75D2"/>
    <w:rsid w:val="00E0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9C3F"/>
  <w15:chartTrackingRefBased/>
  <w15:docId w15:val="{D3B787A8-DFBB-4CB2-9A9C-F5D6701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FE"/>
  </w:style>
  <w:style w:type="paragraph" w:styleId="Footer">
    <w:name w:val="footer"/>
    <w:basedOn w:val="Normal"/>
    <w:link w:val="FooterChar"/>
    <w:uiPriority w:val="99"/>
    <w:unhideWhenUsed/>
    <w:rsid w:val="0093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FE"/>
  </w:style>
  <w:style w:type="character" w:styleId="Hyperlink">
    <w:name w:val="Hyperlink"/>
    <w:basedOn w:val="DefaultParagraphFont"/>
    <w:uiPriority w:val="99"/>
    <w:unhideWhenUsed/>
    <w:rsid w:val="00422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HIBAC.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Ohemeng</dc:creator>
  <cp:keywords/>
  <dc:description/>
  <cp:lastModifiedBy>Ford, Samantha J</cp:lastModifiedBy>
  <cp:revision>2</cp:revision>
  <dcterms:created xsi:type="dcterms:W3CDTF">2018-10-20T02:16:00Z</dcterms:created>
  <dcterms:modified xsi:type="dcterms:W3CDTF">2018-10-20T02:16:00Z</dcterms:modified>
</cp:coreProperties>
</file>