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D9B97" w14:textId="6FEE1C14" w:rsidR="003E6EA3" w:rsidRDefault="007C00D7">
      <w:r w:rsidRPr="003E6EA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BECA79" wp14:editId="2AEC26B2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236595" cy="676275"/>
                <wp:effectExtent l="0" t="0" r="190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CD90D" w14:textId="123980E3" w:rsidR="003E6EA3" w:rsidRPr="00A043B9" w:rsidRDefault="003E6EA3" w:rsidP="003E6EA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043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BANNER C</w:t>
                            </w:r>
                            <w:r w:rsidR="00394EB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HURCHILL COMMUNITY HOSPITAL</w:t>
                            </w:r>
                          </w:p>
                          <w:p w14:paraId="22CF846B" w14:textId="77777777" w:rsidR="003E6EA3" w:rsidRPr="00A043B9" w:rsidRDefault="003E6EA3" w:rsidP="003E6EA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043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INFLUENZA (FLU) </w:t>
                            </w:r>
                            <w:r w:rsidR="00A043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Pr="00A043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IRUS VACCINE</w:t>
                            </w:r>
                          </w:p>
                          <w:p w14:paraId="0E17B54C" w14:textId="481AAE9C" w:rsidR="007C00D7" w:rsidRDefault="003E6EA3" w:rsidP="007C00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043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CONSENT FORM</w:t>
                            </w:r>
                          </w:p>
                          <w:p w14:paraId="3E92CF78" w14:textId="05F08526" w:rsidR="003E6EA3" w:rsidRDefault="007C00D7" w:rsidP="007C0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EC23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- 20</w:t>
                            </w:r>
                            <w:r w:rsidR="006A76D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EC23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212E048A" w14:textId="77777777" w:rsidR="007C00D7" w:rsidRDefault="007C00D7" w:rsidP="003E6E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70E2B8" w14:textId="77777777" w:rsidR="007C00D7" w:rsidRDefault="007C00D7" w:rsidP="003E6E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B69CB6" w14:textId="77777777" w:rsidR="007C00D7" w:rsidRPr="00A043B9" w:rsidRDefault="007C00D7" w:rsidP="003E6EA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ECA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75pt;margin-top:-.75pt;width:254.85pt;height:5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" stroked="f">
                <v:textbox>
                  <w:txbxContent>
                    <w:p w14:paraId="186CD90D" w14:textId="123980E3" w:rsidR="003E6EA3" w:rsidRPr="00A043B9" w:rsidRDefault="003E6EA3" w:rsidP="003E6EA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043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BANNER C</w:t>
                      </w:r>
                      <w:r w:rsidR="00394EB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HURCHILL COMMUNITY HOSPITAL</w:t>
                      </w:r>
                    </w:p>
                    <w:p w14:paraId="22CF846B" w14:textId="77777777" w:rsidR="003E6EA3" w:rsidRPr="00A043B9" w:rsidRDefault="003E6EA3" w:rsidP="003E6EA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043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INFLUENZA (FLU) </w:t>
                      </w:r>
                      <w:r w:rsidR="00A043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</w:t>
                      </w:r>
                      <w:r w:rsidRPr="00A043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IRUS VACCINE</w:t>
                      </w:r>
                    </w:p>
                    <w:p w14:paraId="0E17B54C" w14:textId="481AAE9C" w:rsidR="007C00D7" w:rsidRDefault="003E6EA3" w:rsidP="007C00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043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CONSENT FORM</w:t>
                      </w:r>
                    </w:p>
                    <w:p w14:paraId="3E92CF78" w14:textId="05F08526" w:rsidR="003E6EA3" w:rsidRDefault="007C00D7" w:rsidP="007C00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20</w:t>
                      </w:r>
                      <w:r w:rsidR="00EC23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- 20</w:t>
                      </w:r>
                      <w:r w:rsidR="006A76D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</w:t>
                      </w:r>
                      <w:r w:rsidR="00EC23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14:paraId="212E048A" w14:textId="77777777" w:rsidR="007C00D7" w:rsidRDefault="007C00D7" w:rsidP="003E6E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7D70E2B8" w14:textId="77777777" w:rsidR="007C00D7" w:rsidRDefault="007C00D7" w:rsidP="003E6E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6EB69CB6" w14:textId="77777777" w:rsidR="007C00D7" w:rsidRPr="00A043B9" w:rsidRDefault="007C00D7" w:rsidP="003E6EA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7EEA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72808060" wp14:editId="40A408B0">
            <wp:extent cx="1307592" cy="384048"/>
            <wp:effectExtent l="0" t="0" r="6985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92" cy="38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C36EE43" w14:textId="404C5657" w:rsidR="003E6EA3" w:rsidRDefault="00C211D1" w:rsidP="003E6EA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25F444D" w14:textId="77777777" w:rsidR="003E6EA3" w:rsidRDefault="003E6EA3" w:rsidP="003E6EA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2BCC0E26" w14:textId="196FA61B" w:rsidR="003E6EA3" w:rsidRDefault="00AB62CC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Patient </w:t>
      </w:r>
      <w:r w:rsidR="00616F8F">
        <w:rPr>
          <w:rFonts w:ascii="Times New Roman" w:hAnsi="Times New Roman" w:cs="Times New Roman"/>
          <w:sz w:val="20"/>
          <w:szCs w:val="20"/>
        </w:rPr>
        <w:t>Nam</w:t>
      </w:r>
      <w:r w:rsidR="0025395B">
        <w:rPr>
          <w:rFonts w:ascii="Times New Roman" w:hAnsi="Times New Roman" w:cs="Times New Roman"/>
          <w:sz w:val="20"/>
          <w:szCs w:val="20"/>
        </w:rPr>
        <w:t>e</w:t>
      </w:r>
      <w:r w:rsidR="00394EB5">
        <w:rPr>
          <w:rFonts w:ascii="Times New Roman" w:hAnsi="Times New Roman" w:cs="Times New Roman"/>
          <w:sz w:val="20"/>
          <w:szCs w:val="20"/>
        </w:rPr>
        <w:t xml:space="preserve"> (Printed)</w:t>
      </w:r>
      <w:r w:rsidR="0025395B">
        <w:rPr>
          <w:rFonts w:ascii="Times New Roman" w:hAnsi="Times New Roman" w:cs="Times New Roman"/>
          <w:sz w:val="20"/>
          <w:szCs w:val="20"/>
        </w:rPr>
        <w:t xml:space="preserve"> __________________________</w:t>
      </w:r>
      <w:r w:rsidR="00394EB5">
        <w:rPr>
          <w:rFonts w:ascii="Times New Roman" w:hAnsi="Times New Roman" w:cs="Times New Roman"/>
          <w:sz w:val="20"/>
          <w:szCs w:val="20"/>
        </w:rPr>
        <w:t>_________</w:t>
      </w:r>
      <w:r w:rsidR="0025395B">
        <w:rPr>
          <w:rFonts w:ascii="Times New Roman" w:hAnsi="Times New Roman" w:cs="Times New Roman"/>
          <w:sz w:val="20"/>
          <w:szCs w:val="20"/>
        </w:rPr>
        <w:t>__</w:t>
      </w:r>
      <w:r w:rsidR="008F242C">
        <w:rPr>
          <w:rFonts w:ascii="Times New Roman" w:hAnsi="Times New Roman" w:cs="Times New Roman"/>
          <w:sz w:val="20"/>
          <w:szCs w:val="20"/>
        </w:rPr>
        <w:t>__________</w:t>
      </w:r>
      <w:r w:rsidR="0025395B">
        <w:rPr>
          <w:rFonts w:ascii="Times New Roman" w:hAnsi="Times New Roman" w:cs="Times New Roman"/>
          <w:sz w:val="20"/>
          <w:szCs w:val="20"/>
        </w:rPr>
        <w:t>_______________</w:t>
      </w:r>
      <w:r w:rsidR="008F242C">
        <w:rPr>
          <w:rFonts w:ascii="Times New Roman" w:hAnsi="Times New Roman" w:cs="Times New Roman"/>
          <w:sz w:val="20"/>
          <w:szCs w:val="20"/>
        </w:rPr>
        <w:t xml:space="preserve">     Date ___________________</w:t>
      </w:r>
    </w:p>
    <w:p w14:paraId="62C20746" w14:textId="489DF899" w:rsidR="008F242C" w:rsidRDefault="008F242C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F56DC32" w14:textId="1E02BDB1" w:rsidR="008F242C" w:rsidRDefault="008F242C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_________________________________________________ City ________________ State ______ Zip Code ___________</w:t>
      </w:r>
    </w:p>
    <w:p w14:paraId="4E4788EB" w14:textId="77777777" w:rsidR="0025395B" w:rsidRDefault="0025395B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95C734B" w14:textId="006F4D75" w:rsidR="0025395B" w:rsidRDefault="008F242C" w:rsidP="0025395B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0"/>
          <w:szCs w:val="20"/>
        </w:rPr>
        <w:t xml:space="preserve">Phone# _____________________ </w:t>
      </w:r>
      <w:r w:rsidR="000B6F55">
        <w:rPr>
          <w:rFonts w:ascii="Times New Roman" w:hAnsi="Times New Roman" w:cs="Times New Roman"/>
          <w:sz w:val="20"/>
          <w:szCs w:val="20"/>
        </w:rPr>
        <w:t>DOB</w:t>
      </w:r>
      <w:r w:rsidR="0025395B">
        <w:rPr>
          <w:rFonts w:ascii="Times New Roman" w:hAnsi="Times New Roman" w:cs="Times New Roman"/>
          <w:sz w:val="20"/>
          <w:szCs w:val="20"/>
        </w:rPr>
        <w:t xml:space="preserve"> ___________________</w:t>
      </w:r>
      <w:r w:rsidR="000B6F55">
        <w:rPr>
          <w:rFonts w:ascii="Times New Roman" w:hAnsi="Times New Roman" w:cs="Times New Roman"/>
          <w:sz w:val="20"/>
          <w:szCs w:val="20"/>
        </w:rPr>
        <w:t>_______</w:t>
      </w:r>
      <w:r w:rsidR="0025395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AGE _______</w:t>
      </w:r>
      <w:r w:rsidR="0025395B">
        <w:rPr>
          <w:rFonts w:ascii="Times New Roman" w:hAnsi="Times New Roman" w:cs="Times New Roman"/>
          <w:sz w:val="20"/>
          <w:szCs w:val="20"/>
        </w:rPr>
        <w:t xml:space="preserve">   </w:t>
      </w:r>
      <w:r w:rsidR="00394EB5">
        <w:rPr>
          <w:rFonts w:ascii="Times New Roman" w:hAnsi="Times New Roman" w:cs="Times New Roman"/>
          <w:sz w:val="20"/>
          <w:szCs w:val="20"/>
        </w:rPr>
        <w:tab/>
      </w:r>
      <w:r w:rsidR="00394EB5">
        <w:rPr>
          <w:rFonts w:ascii="Times New Roman" w:hAnsi="Times New Roman" w:cs="Times New Roman"/>
          <w:sz w:val="20"/>
          <w:szCs w:val="20"/>
        </w:rPr>
        <w:tab/>
      </w:r>
      <w:r w:rsidR="00394EB5">
        <w:rPr>
          <w:rFonts w:ascii="Times New Roman" w:hAnsi="Times New Roman" w:cs="Times New Roman"/>
          <w:sz w:val="20"/>
          <w:szCs w:val="20"/>
        </w:rPr>
        <w:tab/>
      </w:r>
      <w:r w:rsidR="0025395B">
        <w:rPr>
          <w:rFonts w:ascii="Times New Roman" w:hAnsi="Times New Roman" w:cs="Times New Roman"/>
          <w:sz w:val="20"/>
          <w:szCs w:val="20"/>
        </w:rPr>
        <w:t xml:space="preserve">Sex:  M </w:t>
      </w:r>
      <w:sdt>
        <w:sdtPr>
          <w:rPr>
            <w:rFonts w:ascii="Times New Roman" w:hAnsi="Times New Roman" w:cs="Times New Roman"/>
            <w:sz w:val="20"/>
            <w:szCs w:val="20"/>
          </w:rPr>
          <w:id w:val="-164018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AFA" w:rsidRPr="00E36AF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5395B">
        <w:rPr>
          <w:rFonts w:ascii="Times New Roman" w:hAnsi="Times New Roman" w:cs="Times New Roman"/>
          <w:sz w:val="36"/>
          <w:szCs w:val="36"/>
        </w:rPr>
        <w:t xml:space="preserve">  </w:t>
      </w:r>
      <w:r w:rsidR="0025395B" w:rsidRPr="0025395B">
        <w:rPr>
          <w:rFonts w:ascii="Times New Roman" w:hAnsi="Times New Roman" w:cs="Times New Roman"/>
          <w:sz w:val="20"/>
          <w:szCs w:val="20"/>
        </w:rPr>
        <w:t>F</w:t>
      </w:r>
      <w:r w:rsidR="0025395B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27012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AFA" w:rsidRPr="00E36AF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5395B">
        <w:rPr>
          <w:rFonts w:ascii="Times New Roman" w:hAnsi="Times New Roman" w:cs="Times New Roman"/>
          <w:sz w:val="36"/>
          <w:szCs w:val="36"/>
        </w:rPr>
        <w:t xml:space="preserve">    </w:t>
      </w:r>
    </w:p>
    <w:p w14:paraId="52212E63" w14:textId="77777777" w:rsidR="0025395B" w:rsidRDefault="008308D1" w:rsidP="0025395B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8308D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F32CE6" wp14:editId="52A77D0F">
                <wp:simplePos x="0" y="0"/>
                <wp:positionH relativeFrom="column">
                  <wp:posOffset>-9525</wp:posOffset>
                </wp:positionH>
                <wp:positionV relativeFrom="paragraph">
                  <wp:posOffset>101600</wp:posOffset>
                </wp:positionV>
                <wp:extent cx="6873240" cy="2314575"/>
                <wp:effectExtent l="0" t="0" r="2286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8B72F" w14:textId="6FB4CD81" w:rsidR="00394EB5" w:rsidRPr="00100E7F" w:rsidRDefault="00394EB5" w:rsidP="00100E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9" w:lineRule="auto"/>
                              <w:ind w:right="41"/>
                              <w:jc w:val="both"/>
                              <w:rPr>
                                <w:rFonts w:ascii="Times New Roman" w:hAnsi="Times New Roman" w:cs="Times New Roman"/>
                                <w:w w:val="112"/>
                                <w:sz w:val="18"/>
                                <w:szCs w:val="18"/>
                              </w:rPr>
                            </w:pPr>
                            <w:r w:rsidRPr="00100E7F"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108"/>
                                <w:sz w:val="18"/>
                                <w:szCs w:val="18"/>
                              </w:rPr>
                              <w:t>INFLUENZA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w w:val="10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108"/>
                                <w:sz w:val="18"/>
                                <w:szCs w:val="18"/>
                              </w:rPr>
                              <w:t>VACCINE: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08"/>
                                <w:sz w:val="18"/>
                                <w:szCs w:val="18"/>
                              </w:rPr>
                              <w:t xml:space="preserve">  The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8"/>
                                <w:w w:val="10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viruses that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cause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08"/>
                                <w:sz w:val="18"/>
                                <w:szCs w:val="18"/>
                              </w:rPr>
                              <w:t xml:space="preserve">flu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frequently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10"/>
                                <w:sz w:val="18"/>
                                <w:szCs w:val="18"/>
                              </w:rPr>
                              <w:t>change,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1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so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people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who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have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had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flu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12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received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flu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shot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previous </w:t>
                            </w:r>
                            <w:bookmarkStart w:id="1" w:name="_Hlk49325564"/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years,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may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08"/>
                                <w:sz w:val="18"/>
                                <w:szCs w:val="18"/>
                              </w:rPr>
                              <w:t xml:space="preserve">become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infected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with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new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strain.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>Because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3"/>
                                <w:w w:val="10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of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this,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11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because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>immunity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7"/>
                                <w:w w:val="10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>produced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16"/>
                                <w:w w:val="10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by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flu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 xml:space="preserve">shot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decreases over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time,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people should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pacing w:val="4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be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pacing w:val="25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w w:val="109"/>
                                <w:sz w:val="18"/>
                                <w:szCs w:val="18"/>
                                <w:u w:val="single"/>
                              </w:rPr>
                              <w:t xml:space="preserve">vaccinated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every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pacing w:val="15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w w:val="107"/>
                                <w:sz w:val="18"/>
                                <w:szCs w:val="18"/>
                                <w:u w:val="single"/>
                              </w:rPr>
                              <w:t>year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07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bookmarkEnd w:id="1"/>
                            <w:r w:rsidR="00406599" w:rsidRPr="00100E7F">
                              <w:rPr>
                                <w:rFonts w:ascii="Times New Roman" w:hAnsi="Times New Roman" w:cs="Times New Roman"/>
                                <w:w w:val="107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All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viruses in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vaccine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killed so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that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08"/>
                                <w:sz w:val="18"/>
                                <w:szCs w:val="18"/>
                              </w:rPr>
                              <w:t xml:space="preserve">they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cannot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infect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10"/>
                                <w:sz w:val="18"/>
                                <w:szCs w:val="18"/>
                              </w:rPr>
                              <w:t>anyone.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Vaccine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pacing w:val="42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will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pacing w:val="2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begin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pacing w:val="4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to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pacing w:val="18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w w:val="110"/>
                                <w:sz w:val="18"/>
                                <w:szCs w:val="18"/>
                                <w:u w:val="single"/>
                              </w:rPr>
                              <w:t xml:space="preserve">provide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its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pacing w:val="8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protective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pacing w:val="37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effect after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pacing w:val="27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about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pacing w:val="32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two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pacing w:val="22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w w:val="111"/>
                                <w:sz w:val="18"/>
                                <w:szCs w:val="18"/>
                                <w:u w:val="single"/>
                              </w:rPr>
                              <w:t>weeks,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pacing w:val="-13"/>
                                <w:w w:val="11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w w:val="111"/>
                                <w:sz w:val="18"/>
                                <w:szCs w:val="18"/>
                                <w:u w:val="single"/>
                              </w:rPr>
                              <w:t xml:space="preserve">and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immunity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pacing w:val="35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may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pacing w:val="35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w w:val="111"/>
                                <w:sz w:val="18"/>
                                <w:szCs w:val="18"/>
                                <w:u w:val="single"/>
                              </w:rPr>
                              <w:t>decrease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pacing w:val="-16"/>
                                <w:w w:val="11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on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pacing w:val="1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w w:val="110"/>
                                <w:sz w:val="18"/>
                                <w:szCs w:val="18"/>
                                <w:u w:val="single"/>
                              </w:rPr>
                              <w:t>average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pacing w:val="-5"/>
                                <w:w w:val="11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after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pacing w:val="3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w w:val="110"/>
                                <w:sz w:val="18"/>
                                <w:szCs w:val="18"/>
                                <w:u w:val="single"/>
                              </w:rPr>
                              <w:t xml:space="preserve">several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/>
                              </w:rPr>
                              <w:t>months.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Flu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shots will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not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protect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all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persons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12"/>
                                <w:sz w:val="18"/>
                                <w:szCs w:val="18"/>
                              </w:rPr>
                              <w:t xml:space="preserve">who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get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them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against the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flu,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or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other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10"/>
                                <w:sz w:val="18"/>
                                <w:szCs w:val="18"/>
                              </w:rPr>
                              <w:t>diseases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10"/>
                                <w:sz w:val="18"/>
                                <w:szCs w:val="18"/>
                              </w:rPr>
                              <w:t xml:space="preserve">that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resemble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12"/>
                                <w:sz w:val="18"/>
                                <w:szCs w:val="18"/>
                              </w:rPr>
                              <w:t>flu.</w:t>
                            </w:r>
                          </w:p>
                          <w:p w14:paraId="0988EFB6" w14:textId="5AEF275A" w:rsidR="003C0334" w:rsidRPr="00100E7F" w:rsidRDefault="00394EB5" w:rsidP="00100E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8" w:after="0" w:line="240" w:lineRule="auto"/>
                              <w:ind w:right="348" w:firstLine="5"/>
                              <w:jc w:val="both"/>
                              <w:rPr>
                                <w:rFonts w:ascii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</w:pPr>
                            <w:r w:rsidRPr="00100E7F">
                              <w:rPr>
                                <w:rFonts w:ascii="Times New Roman" w:hAnsi="Times New Roman" w:cs="Times New Roman"/>
                                <w:b/>
                                <w:w w:val="108"/>
                                <w:sz w:val="18"/>
                                <w:szCs w:val="18"/>
                              </w:rPr>
                              <w:t>POSSIBLE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b/>
                                <w:spacing w:val="-14"/>
                                <w:w w:val="10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SIDE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b/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b/>
                                <w:w w:val="108"/>
                                <w:sz w:val="18"/>
                                <w:szCs w:val="18"/>
                              </w:rPr>
                              <w:t>EFFECTS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b/>
                                <w:spacing w:val="-10"/>
                                <w:w w:val="10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FROM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b/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b/>
                                <w:w w:val="109"/>
                                <w:sz w:val="18"/>
                                <w:szCs w:val="18"/>
                              </w:rPr>
                              <w:t>VACCINE: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Most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people have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side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effects from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07"/>
                                <w:sz w:val="18"/>
                                <w:szCs w:val="18"/>
                              </w:rPr>
                              <w:t xml:space="preserve">recent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influenza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10"/>
                                <w:sz w:val="18"/>
                                <w:szCs w:val="18"/>
                              </w:rPr>
                              <w:t>vaccines.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11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Flu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shots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given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by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11"/>
                                <w:sz w:val="18"/>
                                <w:szCs w:val="18"/>
                              </w:rPr>
                              <w:t xml:space="preserve">injection,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usually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into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muscle of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upper arm.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This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12"/>
                                <w:sz w:val="18"/>
                                <w:szCs w:val="18"/>
                              </w:rPr>
                              <w:t xml:space="preserve">may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cause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10"/>
                                <w:sz w:val="18"/>
                                <w:szCs w:val="18"/>
                              </w:rPr>
                              <w:t>soreness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day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or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two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at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10"/>
                                <w:sz w:val="18"/>
                                <w:szCs w:val="18"/>
                              </w:rPr>
                              <w:t>injection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1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10"/>
                                <w:sz w:val="18"/>
                                <w:szCs w:val="18"/>
                              </w:rPr>
                              <w:t xml:space="preserve">site,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and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10"/>
                                <w:sz w:val="18"/>
                                <w:szCs w:val="18"/>
                              </w:rPr>
                              <w:t>occasionally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7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may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cause a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fever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or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11"/>
                                <w:sz w:val="18"/>
                                <w:szCs w:val="18"/>
                              </w:rPr>
                              <w:t>ac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12"/>
                                <w:w w:val="111"/>
                                <w:sz w:val="18"/>
                                <w:szCs w:val="18"/>
                              </w:rPr>
                              <w:t>h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7"/>
                                <w:w w:val="173"/>
                                <w:sz w:val="18"/>
                                <w:szCs w:val="18"/>
                              </w:rPr>
                              <w:t>i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14"/>
                                <w:sz w:val="18"/>
                                <w:szCs w:val="18"/>
                              </w:rPr>
                              <w:t>ness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one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or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two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days.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These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flu-like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>symptoms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4"/>
                                <w:w w:val="10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DO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 xml:space="preserve">NOT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mean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you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have the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fl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12"/>
                                <w:sz w:val="18"/>
                                <w:szCs w:val="18"/>
                              </w:rPr>
                              <w:t>u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>Guillain-Barre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1"/>
                                <w:w w:val="10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0AA1" w:rsidRPr="00100E7F">
                              <w:rPr>
                                <w:rFonts w:ascii="Times New Roman" w:hAnsi="Times New Roman" w:cs="Times New Roman"/>
                                <w:spacing w:val="-1"/>
                                <w:w w:val="109"/>
                                <w:sz w:val="18"/>
                                <w:szCs w:val="18"/>
                              </w:rPr>
                              <w:t>S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yndrome </w:t>
                            </w:r>
                            <w:r w:rsidR="00CF0AA1"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(GBS)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13"/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rarely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08"/>
                                <w:sz w:val="18"/>
                                <w:szCs w:val="18"/>
                              </w:rPr>
                              <w:t>associated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4"/>
                                <w:w w:val="10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with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influenza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11"/>
                                <w:sz w:val="18"/>
                                <w:szCs w:val="18"/>
                              </w:rPr>
                              <w:t>vaccine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9"/>
                                <w:w w:val="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(1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million),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11"/>
                                <w:sz w:val="18"/>
                                <w:szCs w:val="18"/>
                              </w:rPr>
                              <w:t>although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12"/>
                                <w:w w:val="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direct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11"/>
                                <w:sz w:val="18"/>
                                <w:szCs w:val="18"/>
                              </w:rPr>
                              <w:t>relationship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16"/>
                                <w:w w:val="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has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not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13"/>
                                <w:sz w:val="18"/>
                                <w:szCs w:val="18"/>
                              </w:rPr>
                              <w:t xml:space="preserve">been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06"/>
                                <w:sz w:val="18"/>
                                <w:szCs w:val="18"/>
                              </w:rPr>
                              <w:t>establishe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9"/>
                                <w:w w:val="107"/>
                                <w:sz w:val="18"/>
                                <w:szCs w:val="18"/>
                              </w:rPr>
                              <w:t>d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51"/>
                                <w:sz w:val="18"/>
                                <w:szCs w:val="18"/>
                              </w:rPr>
                              <w:t>.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As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with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most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drugs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or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>vaccines,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9"/>
                                <w:w w:val="10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 xml:space="preserve">there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is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08"/>
                                <w:sz w:val="18"/>
                                <w:szCs w:val="18"/>
                              </w:rPr>
                              <w:t>p</w:t>
                            </w:r>
                            <w:r w:rsidR="00100E7F">
                              <w:rPr>
                                <w:rFonts w:ascii="Times New Roman" w:hAnsi="Times New Roman" w:cs="Times New Roman"/>
                                <w:w w:val="108"/>
                                <w:sz w:val="18"/>
                                <w:szCs w:val="18"/>
                              </w:rPr>
                              <w:t xml:space="preserve">ossibility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that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allergic or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1"/>
                                <w:sz w:val="18"/>
                                <w:szCs w:val="18"/>
                              </w:rPr>
                              <w:t xml:space="preserve"> a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more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11"/>
                                <w:sz w:val="18"/>
                                <w:szCs w:val="18"/>
                              </w:rPr>
                              <w:t>serious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4"/>
                                <w:w w:val="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11"/>
                                <w:sz w:val="18"/>
                                <w:szCs w:val="18"/>
                              </w:rPr>
                              <w:t xml:space="preserve">reaction,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even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11"/>
                                <w:sz w:val="18"/>
                                <w:szCs w:val="18"/>
                              </w:rPr>
                              <w:t>death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6"/>
                                <w:w w:val="11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11"/>
                                <w:sz w:val="18"/>
                                <w:szCs w:val="18"/>
                              </w:rPr>
                              <w:t>could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3"/>
                                <w:w w:val="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occur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with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flu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>shot.</w:t>
                            </w:r>
                            <w:r w:rsidR="00406599" w:rsidRPr="00100E7F">
                              <w:rPr>
                                <w:rFonts w:ascii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634CFCE" w14:textId="77777777" w:rsidR="008F242C" w:rsidRPr="00100E7F" w:rsidRDefault="00EE69F8" w:rsidP="00100E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auto"/>
                              <w:ind w:right="75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00E7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QUESTIONS: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If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you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have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08"/>
                                <w:sz w:val="18"/>
                                <w:szCs w:val="18"/>
                              </w:rPr>
                              <w:t>questions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5"/>
                                <w:w w:val="10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about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04"/>
                                <w:sz w:val="18"/>
                                <w:szCs w:val="18"/>
                              </w:rPr>
                              <w:t>influ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"/>
                                <w:w w:val="105"/>
                                <w:sz w:val="18"/>
                                <w:szCs w:val="18"/>
                              </w:rPr>
                              <w:t>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13"/>
                                <w:w w:val="116"/>
                                <w:sz w:val="18"/>
                                <w:szCs w:val="18"/>
                              </w:rPr>
                              <w:t>n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95"/>
                                <w:sz w:val="18"/>
                                <w:szCs w:val="18"/>
                              </w:rPr>
                              <w:t xml:space="preserve">za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or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influenza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>vaccination,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12"/>
                                <w:w w:val="10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please ask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or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call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 xml:space="preserve">your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doctor or pharmacist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before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11"/>
                                <w:sz w:val="18"/>
                                <w:szCs w:val="18"/>
                              </w:rPr>
                              <w:t>requesting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7"/>
                                <w:w w:val="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08"/>
                                <w:sz w:val="18"/>
                                <w:szCs w:val="18"/>
                              </w:rPr>
                              <w:t>vac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9"/>
                                <w:w w:val="108"/>
                                <w:sz w:val="18"/>
                                <w:szCs w:val="18"/>
                              </w:rPr>
                              <w:t>c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>i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1"/>
                                <w:w w:val="109"/>
                                <w:sz w:val="18"/>
                                <w:szCs w:val="18"/>
                              </w:rPr>
                              <w:t>n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10"/>
                                <w:sz w:val="18"/>
                                <w:szCs w:val="18"/>
                              </w:rPr>
                              <w:t>e.</w:t>
                            </w:r>
                          </w:p>
                          <w:p w14:paraId="4D3CD7A0" w14:textId="78BB2DC7" w:rsidR="00EE69F8" w:rsidRPr="00100E7F" w:rsidRDefault="00EE69F8" w:rsidP="00100E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auto"/>
                              <w:ind w:right="75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00E7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REACTIONS: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11"/>
                                <w:sz w:val="18"/>
                                <w:szCs w:val="18"/>
                              </w:rPr>
                              <w:t>If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5"/>
                                <w:w w:val="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11"/>
                                <w:sz w:val="18"/>
                                <w:szCs w:val="18"/>
                              </w:rPr>
                              <w:t>anyone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1"/>
                                <w:w w:val="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11"/>
                                <w:sz w:val="18"/>
                                <w:szCs w:val="18"/>
                              </w:rPr>
                              <w:t>receiving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21"/>
                                <w:w w:val="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the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vac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9"/>
                                <w:w w:val="105"/>
                                <w:sz w:val="18"/>
                                <w:szCs w:val="18"/>
                              </w:rPr>
                              <w:t>c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-18"/>
                                <w:w w:val="173"/>
                                <w:sz w:val="18"/>
                                <w:szCs w:val="18"/>
                              </w:rPr>
                              <w:t>i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03"/>
                                <w:sz w:val="18"/>
                                <w:szCs w:val="18"/>
                              </w:rPr>
                              <w:t>ne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6599" w:rsidRPr="00100E7F">
                              <w:rPr>
                                <w:rFonts w:ascii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 xml:space="preserve">develops signs of a severe allergic reaction (hives, swelling of the face/throat, difficulty breathing, fast heartbeat, dizziness or weakness), call </w:t>
                            </w:r>
                            <w:r w:rsidR="00406599" w:rsidRPr="00100E7F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9-1-1</w:t>
                            </w:r>
                            <w:r w:rsidR="00406599" w:rsidRPr="00100E7F">
                              <w:rPr>
                                <w:rFonts w:ascii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 xml:space="preserve"> and get the person to the nearest hospital.  Adverse reactions should be r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eport</w:t>
                            </w:r>
                            <w:r w:rsidR="00406599"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ed to </w:t>
                            </w:r>
                            <w:r w:rsidR="00CF0AA1"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</w:t>
                            </w:r>
                            <w:r w:rsidR="00CF0AA1"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w w:val="105"/>
                                <w:sz w:val="18"/>
                                <w:szCs w:val="18"/>
                                <w:u w:val="single" w:color="000000"/>
                              </w:rPr>
                              <w:t>Vacci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pacing w:val="-28"/>
                                <w:w w:val="99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 w:color="000000"/>
                              </w:rPr>
                              <w:t>ne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pacing w:val="-3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 w:color="000000"/>
                              </w:rPr>
                              <w:t>Adverse Event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pacing w:val="40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w w:val="109"/>
                                <w:sz w:val="18"/>
                                <w:szCs w:val="18"/>
                                <w:u w:val="single" w:color="000000"/>
                              </w:rPr>
                              <w:t>Reporting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pacing w:val="-5"/>
                                <w:w w:val="109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 w:color="000000"/>
                              </w:rPr>
                              <w:t>Sy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pacing w:val="5"/>
                                <w:sz w:val="18"/>
                                <w:szCs w:val="18"/>
                                <w:u w:val="single" w:color="000000"/>
                              </w:rPr>
                              <w:t>s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pacing w:val="8"/>
                                <w:sz w:val="18"/>
                                <w:szCs w:val="18"/>
                                <w:u w:val="single" w:color="000000"/>
                              </w:rPr>
                              <w:t>t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 w:color="000000"/>
                              </w:rPr>
                              <w:t>em</w:t>
                            </w:r>
                            <w:r w:rsidR="00CF0AA1" w:rsidRPr="00100E7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u w:val="single" w:color="000000"/>
                              </w:rPr>
                              <w:t xml:space="preserve"> (VAERS)</w:t>
                            </w:r>
                            <w:r w:rsidR="00406599" w:rsidRPr="00100E7F">
                              <w:rPr>
                                <w:rFonts w:ascii="Times New Roman" w:hAnsi="Times New Roman" w:cs="Times New Roman"/>
                                <w:spacing w:val="16"/>
                                <w:sz w:val="18"/>
                                <w:szCs w:val="18"/>
                                <w:u w:val="single" w:color="000000"/>
                              </w:rPr>
                              <w:t xml:space="preserve"> website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 w:color="000000"/>
                              </w:rPr>
                              <w:t xml:space="preserve">at </w:t>
                            </w:r>
                            <w:hyperlink r:id="rId7" w:history="1">
                              <w:r w:rsidR="00406599" w:rsidRPr="00100E7F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www.vaers.hhs.gov</w:t>
                              </w:r>
                            </w:hyperlink>
                            <w:r w:rsidR="00406599"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 w:color="000000"/>
                              </w:rPr>
                              <w:t xml:space="preserve"> or call 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 w:color="000000"/>
                              </w:rPr>
                              <w:t>1-800-</w:t>
                            </w:r>
                            <w:r w:rsidRPr="00100E7F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  <w:u w:val="single"/>
                              </w:rPr>
                              <w:t>822-7967.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32CE6" id="_x0000_s1027" type="#_x0000_t202" style="position:absolute;margin-left:-.75pt;margin-top:8pt;width:541.2pt;height:18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">
                <v:textbox>
                  <w:txbxContent>
                    <w:p w14:paraId="1498B72F" w14:textId="6FB4CD81" w:rsidR="00394EB5" w:rsidRPr="00100E7F" w:rsidRDefault="00394EB5" w:rsidP="00100E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9" w:lineRule="auto"/>
                        <w:ind w:right="41"/>
                        <w:jc w:val="both"/>
                        <w:rPr>
                          <w:rFonts w:ascii="Times New Roman" w:hAnsi="Times New Roman" w:cs="Times New Roman"/>
                          <w:w w:val="112"/>
                          <w:sz w:val="18"/>
                          <w:szCs w:val="18"/>
                        </w:rPr>
                      </w:pPr>
                      <w:r w:rsidRPr="00100E7F">
                        <w:rPr>
                          <w:rFonts w:ascii="Times New Roman" w:hAnsi="Times New Roman" w:cs="Times New Roman"/>
                          <w:b/>
                          <w:bCs/>
                          <w:w w:val="108"/>
                          <w:sz w:val="18"/>
                          <w:szCs w:val="18"/>
                        </w:rPr>
                        <w:t>INFLUENZA</w:t>
                      </w:r>
                      <w:r w:rsidRPr="00100E7F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w w:val="108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b/>
                          <w:bCs/>
                          <w:w w:val="108"/>
                          <w:sz w:val="18"/>
                          <w:szCs w:val="18"/>
                        </w:rPr>
                        <w:t>VACCINE:</w:t>
                      </w:r>
                      <w:r w:rsidRPr="00100E7F">
                        <w:rPr>
                          <w:rFonts w:ascii="Times New Roman" w:hAnsi="Times New Roman" w:cs="Times New Roman"/>
                          <w:w w:val="108"/>
                          <w:sz w:val="18"/>
                          <w:szCs w:val="18"/>
                        </w:rPr>
                        <w:t xml:space="preserve">  The</w:t>
                      </w:r>
                      <w:r w:rsidRPr="00100E7F">
                        <w:rPr>
                          <w:rFonts w:ascii="Times New Roman" w:hAnsi="Times New Roman" w:cs="Times New Roman"/>
                          <w:spacing w:val="18"/>
                          <w:w w:val="108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viruses that</w:t>
                      </w:r>
                      <w:r w:rsidRPr="00100E7F">
                        <w:rPr>
                          <w:rFonts w:ascii="Times New Roman" w:hAnsi="Times New Roman" w:cs="Times New Roman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cause </w:t>
                      </w:r>
                      <w:r w:rsidRPr="00100E7F">
                        <w:rPr>
                          <w:rFonts w:ascii="Times New Roman" w:hAnsi="Times New Roman" w:cs="Times New Roman"/>
                          <w:w w:val="108"/>
                          <w:sz w:val="18"/>
                          <w:szCs w:val="18"/>
                        </w:rPr>
                        <w:t xml:space="preserve">flu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frequently</w:t>
                      </w:r>
                      <w:r w:rsidRPr="00100E7F">
                        <w:rPr>
                          <w:rFonts w:ascii="Times New Roman" w:hAnsi="Times New Roman" w:cs="Times New Roman"/>
                          <w:spacing w:val="37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10"/>
                          <w:sz w:val="18"/>
                          <w:szCs w:val="18"/>
                        </w:rPr>
                        <w:t>change,</w:t>
                      </w:r>
                      <w:r w:rsidRPr="00100E7F">
                        <w:rPr>
                          <w:rFonts w:ascii="Times New Roman" w:hAnsi="Times New Roman" w:cs="Times New Roman"/>
                          <w:spacing w:val="-14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so</w:t>
                      </w:r>
                      <w:r w:rsidRPr="00100E7F">
                        <w:rPr>
                          <w:rFonts w:ascii="Times New Roman" w:hAnsi="Times New Roman" w:cs="Times New Roman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people</w:t>
                      </w:r>
                      <w:r w:rsidRPr="00100E7F">
                        <w:rPr>
                          <w:rFonts w:ascii="Times New Roman" w:hAnsi="Times New Roman" w:cs="Times New Roman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who</w:t>
                      </w:r>
                      <w:r w:rsidRPr="00100E7F">
                        <w:rPr>
                          <w:rFonts w:ascii="Times New Roman" w:hAnsi="Times New Roman" w:cs="Times New Roman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have</w:t>
                      </w:r>
                      <w:r w:rsidRPr="00100E7F">
                        <w:rPr>
                          <w:rFonts w:ascii="Times New Roman" w:hAnsi="Times New Roman" w:cs="Times New Roman"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had</w:t>
                      </w:r>
                      <w:r w:rsidRPr="00100E7F">
                        <w:rPr>
                          <w:rFonts w:ascii="Times New Roman" w:hAnsi="Times New Roman" w:cs="Times New Roman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flu</w:t>
                      </w:r>
                      <w:r w:rsidRPr="00100E7F">
                        <w:rPr>
                          <w:rFonts w:ascii="Times New Roman" w:hAnsi="Times New Roman" w:cs="Times New Roman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12"/>
                          <w:sz w:val="18"/>
                          <w:szCs w:val="18"/>
                        </w:rPr>
                        <w:t xml:space="preserve">or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received</w:t>
                      </w:r>
                      <w:r w:rsidRPr="00100E7F">
                        <w:rPr>
                          <w:rFonts w:ascii="Times New Roman" w:hAnsi="Times New Roman" w:cs="Times New Roman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r w:rsidRPr="00100E7F">
                        <w:rPr>
                          <w:rFonts w:ascii="Times New Roman" w:hAnsi="Times New Roman" w:cs="Times New Roman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flu</w:t>
                      </w:r>
                      <w:r w:rsidRPr="00100E7F">
                        <w:rPr>
                          <w:rFonts w:ascii="Times New Roman" w:hAnsi="Times New Roman" w:cs="Times New Roman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shot</w:t>
                      </w:r>
                      <w:r w:rsidRPr="00100E7F">
                        <w:rPr>
                          <w:rFonts w:ascii="Times New Roman" w:hAnsi="Times New Roman" w:cs="Times New Roman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</w:t>
                      </w:r>
                      <w:r w:rsidRPr="00100E7F">
                        <w:rPr>
                          <w:rFonts w:ascii="Times New Roman" w:hAnsi="Times New Roman" w:cs="Times New Roman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previous </w:t>
                      </w:r>
                      <w:bookmarkStart w:id="2" w:name="_Hlk49325564"/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years,</w:t>
                      </w:r>
                      <w:r w:rsidRPr="00100E7F">
                        <w:rPr>
                          <w:rFonts w:ascii="Times New Roman" w:hAnsi="Times New Roman" w:cs="Times New Roman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may</w:t>
                      </w:r>
                      <w:r w:rsidRPr="00100E7F">
                        <w:rPr>
                          <w:rFonts w:ascii="Times New Roman" w:hAnsi="Times New Roman" w:cs="Times New Roman"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08"/>
                          <w:sz w:val="18"/>
                          <w:szCs w:val="18"/>
                        </w:rPr>
                        <w:t xml:space="preserve">become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infected</w:t>
                      </w:r>
                      <w:r w:rsidRPr="00100E7F">
                        <w:rPr>
                          <w:rFonts w:ascii="Times New Roman" w:hAnsi="Times New Roman" w:cs="Times New Roman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with</w:t>
                      </w:r>
                      <w:r w:rsidRPr="00100E7F">
                        <w:rPr>
                          <w:rFonts w:ascii="Times New Roman" w:hAnsi="Times New Roman" w:cs="Times New Roman"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r w:rsidRPr="00100E7F">
                        <w:rPr>
                          <w:rFonts w:ascii="Times New Roman" w:hAnsi="Times New Roman" w:cs="Times New Roman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new</w:t>
                      </w:r>
                      <w:r w:rsidRPr="00100E7F">
                        <w:rPr>
                          <w:rFonts w:ascii="Times New Roman" w:hAnsi="Times New Roman" w:cs="Times New Roman"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strain.</w:t>
                      </w:r>
                      <w:r w:rsidRPr="00100E7F">
                        <w:rPr>
                          <w:rFonts w:ascii="Times New Roman" w:hAnsi="Times New Roman" w:cs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09"/>
                          <w:sz w:val="18"/>
                          <w:szCs w:val="18"/>
                        </w:rPr>
                        <w:t>Because</w:t>
                      </w:r>
                      <w:r w:rsidRPr="00100E7F">
                        <w:rPr>
                          <w:rFonts w:ascii="Times New Roman" w:hAnsi="Times New Roman" w:cs="Times New Roman"/>
                          <w:spacing w:val="-3"/>
                          <w:w w:val="109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of</w:t>
                      </w:r>
                      <w:r w:rsidRPr="00100E7F">
                        <w:rPr>
                          <w:rFonts w:ascii="Times New Roman" w:hAnsi="Times New Roman" w:cs="Times New Roman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this,</w:t>
                      </w:r>
                      <w:r w:rsidRPr="00100E7F">
                        <w:rPr>
                          <w:rFonts w:ascii="Times New Roman" w:hAnsi="Times New Roman" w:cs="Times New Roman"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11"/>
                          <w:sz w:val="18"/>
                          <w:szCs w:val="18"/>
                        </w:rPr>
                        <w:t xml:space="preserve">and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because</w:t>
                      </w:r>
                      <w:r w:rsidRPr="00100E7F">
                        <w:rPr>
                          <w:rFonts w:ascii="Times New Roman" w:hAnsi="Times New Roman" w:cs="Times New Roman"/>
                          <w:spacing w:val="39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</w:t>
                      </w:r>
                      <w:r w:rsidRPr="00100E7F">
                        <w:rPr>
                          <w:rFonts w:ascii="Times New Roman" w:hAnsi="Times New Roman" w:cs="Times New Roman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09"/>
                          <w:sz w:val="18"/>
                          <w:szCs w:val="18"/>
                        </w:rPr>
                        <w:t>immunity</w:t>
                      </w:r>
                      <w:r w:rsidRPr="00100E7F">
                        <w:rPr>
                          <w:rFonts w:ascii="Times New Roman" w:hAnsi="Times New Roman" w:cs="Times New Roman"/>
                          <w:spacing w:val="7"/>
                          <w:w w:val="109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09"/>
                          <w:sz w:val="18"/>
                          <w:szCs w:val="18"/>
                        </w:rPr>
                        <w:t>produced</w:t>
                      </w:r>
                      <w:r w:rsidRPr="00100E7F">
                        <w:rPr>
                          <w:rFonts w:ascii="Times New Roman" w:hAnsi="Times New Roman" w:cs="Times New Roman"/>
                          <w:spacing w:val="-16"/>
                          <w:w w:val="109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by</w:t>
                      </w:r>
                      <w:r w:rsidRPr="00100E7F">
                        <w:rPr>
                          <w:rFonts w:ascii="Times New Roman" w:hAnsi="Times New Roman" w:cs="Times New Roman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</w:t>
                      </w:r>
                      <w:r w:rsidRPr="00100E7F">
                        <w:rPr>
                          <w:rFonts w:ascii="Times New Roman" w:hAnsi="Times New Roman" w:cs="Times New Roman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flu</w:t>
                      </w:r>
                      <w:r w:rsidRPr="00100E7F">
                        <w:rPr>
                          <w:rFonts w:ascii="Times New Roman" w:hAnsi="Times New Roman" w:cs="Times New Roman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09"/>
                          <w:sz w:val="18"/>
                          <w:szCs w:val="18"/>
                        </w:rPr>
                        <w:t xml:space="preserve">shot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decreases over</w:t>
                      </w:r>
                      <w:r w:rsidRPr="00100E7F">
                        <w:rPr>
                          <w:rFonts w:ascii="Times New Roman" w:hAnsi="Times New Roman" w:cs="Times New Roman"/>
                          <w:spacing w:val="36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time,</w:t>
                      </w:r>
                      <w:r w:rsidRPr="00100E7F">
                        <w:rPr>
                          <w:rFonts w:ascii="Times New Roman" w:hAnsi="Times New Roman" w:cs="Times New Roman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people should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pacing w:val="4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be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pacing w:val="25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w w:val="109"/>
                          <w:sz w:val="18"/>
                          <w:szCs w:val="18"/>
                          <w:u w:val="single"/>
                        </w:rPr>
                        <w:t xml:space="preserve">vaccinated 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every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pacing w:val="15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w w:val="107"/>
                          <w:sz w:val="18"/>
                          <w:szCs w:val="18"/>
                          <w:u w:val="single"/>
                        </w:rPr>
                        <w:t>year</w:t>
                      </w:r>
                      <w:r w:rsidRPr="00100E7F">
                        <w:rPr>
                          <w:rFonts w:ascii="Times New Roman" w:hAnsi="Times New Roman" w:cs="Times New Roman"/>
                          <w:w w:val="107"/>
                          <w:sz w:val="18"/>
                          <w:szCs w:val="18"/>
                          <w:u w:val="single"/>
                        </w:rPr>
                        <w:t>.</w:t>
                      </w:r>
                      <w:bookmarkEnd w:id="2"/>
                      <w:r w:rsidR="00406599" w:rsidRPr="00100E7F">
                        <w:rPr>
                          <w:rFonts w:ascii="Times New Roman" w:hAnsi="Times New Roman" w:cs="Times New Roman"/>
                          <w:w w:val="107"/>
                          <w:sz w:val="18"/>
                          <w:szCs w:val="18"/>
                        </w:rPr>
                        <w:t xml:space="preserve"> 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All</w:t>
                      </w:r>
                      <w:r w:rsidRPr="00100E7F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</w:t>
                      </w:r>
                      <w:r w:rsidRPr="00100E7F">
                        <w:rPr>
                          <w:rFonts w:ascii="Times New Roman" w:hAnsi="Times New Roman" w:cs="Times New Roman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viruses in</w:t>
                      </w:r>
                      <w:r w:rsidRPr="00100E7F">
                        <w:rPr>
                          <w:rFonts w:ascii="Times New Roman" w:hAnsi="Times New Roman" w:cs="Times New Roman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</w:t>
                      </w:r>
                      <w:r w:rsidRPr="00100E7F">
                        <w:rPr>
                          <w:rFonts w:ascii="Times New Roman" w:hAnsi="Times New Roman" w:cs="Times New Roman"/>
                          <w:spacing w:val="31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vaccine</w:t>
                      </w:r>
                      <w:r w:rsidRPr="00100E7F">
                        <w:rPr>
                          <w:rFonts w:ascii="Times New Roman" w:hAnsi="Times New Roman" w:cs="Times New Roman"/>
                          <w:spacing w:val="37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are</w:t>
                      </w:r>
                      <w:r w:rsidRPr="00100E7F">
                        <w:rPr>
                          <w:rFonts w:ascii="Times New Roman" w:hAnsi="Times New Roman" w:cs="Times New Roman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killed so</w:t>
                      </w:r>
                      <w:r w:rsidRPr="00100E7F">
                        <w:rPr>
                          <w:rFonts w:ascii="Times New Roman" w:hAnsi="Times New Roman" w:cs="Times New Roman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that</w:t>
                      </w:r>
                      <w:r w:rsidRPr="00100E7F">
                        <w:rPr>
                          <w:rFonts w:ascii="Times New Roman" w:hAnsi="Times New Roman" w:cs="Times New Roman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08"/>
                          <w:sz w:val="18"/>
                          <w:szCs w:val="18"/>
                        </w:rPr>
                        <w:t xml:space="preserve">they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cannot</w:t>
                      </w:r>
                      <w:r w:rsidRPr="00100E7F">
                        <w:rPr>
                          <w:rFonts w:ascii="Times New Roman" w:hAnsi="Times New Roman" w:cs="Times New Roman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infect</w:t>
                      </w:r>
                      <w:r w:rsidRPr="00100E7F">
                        <w:rPr>
                          <w:rFonts w:ascii="Times New Roman" w:hAnsi="Times New Roman" w:cs="Times New Roman"/>
                          <w:spacing w:val="38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10"/>
                          <w:sz w:val="18"/>
                          <w:szCs w:val="18"/>
                        </w:rPr>
                        <w:t>anyone.</w:t>
                      </w:r>
                      <w:r w:rsidRPr="00100E7F">
                        <w:rPr>
                          <w:rFonts w:ascii="Times New Roman" w:hAnsi="Times New Roman" w:cs="Times New Roman"/>
                          <w:spacing w:val="-1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Vaccine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pacing w:val="42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will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pacing w:val="2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begin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pacing w:val="4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to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pacing w:val="18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w w:val="110"/>
                          <w:sz w:val="18"/>
                          <w:szCs w:val="18"/>
                          <w:u w:val="single"/>
                        </w:rPr>
                        <w:t xml:space="preserve">provide 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its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pacing w:val="8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protective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pacing w:val="37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effect after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pacing w:val="27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about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pacing w:val="32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two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pacing w:val="22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w w:val="111"/>
                          <w:sz w:val="18"/>
                          <w:szCs w:val="18"/>
                          <w:u w:val="single"/>
                        </w:rPr>
                        <w:t>weeks,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pacing w:val="-13"/>
                          <w:w w:val="11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w w:val="111"/>
                          <w:sz w:val="18"/>
                          <w:szCs w:val="18"/>
                          <w:u w:val="single"/>
                        </w:rPr>
                        <w:t xml:space="preserve">and 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immunity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pacing w:val="35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may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pacing w:val="35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w w:val="111"/>
                          <w:sz w:val="18"/>
                          <w:szCs w:val="18"/>
                          <w:u w:val="single"/>
                        </w:rPr>
                        <w:t>decrease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pacing w:val="-16"/>
                          <w:w w:val="11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on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pacing w:val="1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w w:val="110"/>
                          <w:sz w:val="18"/>
                          <w:szCs w:val="18"/>
                          <w:u w:val="single"/>
                        </w:rPr>
                        <w:t>average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pacing w:val="-5"/>
                          <w:w w:val="11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after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pacing w:val="3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w w:val="110"/>
                          <w:sz w:val="18"/>
                          <w:szCs w:val="18"/>
                          <w:u w:val="single"/>
                        </w:rPr>
                        <w:t xml:space="preserve">several 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/>
                        </w:rPr>
                        <w:t>months.</w:t>
                      </w:r>
                      <w:r w:rsidRPr="00100E7F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Flu</w:t>
                      </w:r>
                      <w:r w:rsidRPr="00100E7F">
                        <w:rPr>
                          <w:rFonts w:ascii="Times New Roman" w:hAnsi="Times New Roman" w:cs="Times New Roman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shots will</w:t>
                      </w:r>
                      <w:r w:rsidRPr="00100E7F">
                        <w:rPr>
                          <w:rFonts w:ascii="Times New Roman" w:hAnsi="Times New Roman" w:cs="Times New Roman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not</w:t>
                      </w:r>
                      <w:r w:rsidRPr="00100E7F">
                        <w:rPr>
                          <w:rFonts w:ascii="Times New Roman" w:hAnsi="Times New Roman" w:cs="Times New Roman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protect</w:t>
                      </w:r>
                      <w:r w:rsidRPr="00100E7F">
                        <w:rPr>
                          <w:rFonts w:ascii="Times New Roman" w:hAnsi="Times New Roman" w:cs="Times New Roman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all</w:t>
                      </w:r>
                      <w:r w:rsidRPr="00100E7F">
                        <w:rPr>
                          <w:rFonts w:ascii="Times New Roman" w:hAnsi="Times New Roman" w:cs="Times New Roman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persons </w:t>
                      </w:r>
                      <w:r w:rsidRPr="00100E7F">
                        <w:rPr>
                          <w:rFonts w:ascii="Times New Roman" w:hAnsi="Times New Roman" w:cs="Times New Roman"/>
                          <w:w w:val="112"/>
                          <w:sz w:val="18"/>
                          <w:szCs w:val="18"/>
                        </w:rPr>
                        <w:t xml:space="preserve">who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get</w:t>
                      </w:r>
                      <w:r w:rsidRPr="00100E7F">
                        <w:rPr>
                          <w:rFonts w:ascii="Times New Roman" w:hAnsi="Times New Roman" w:cs="Times New Roman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them</w:t>
                      </w:r>
                      <w:r w:rsidRPr="00100E7F">
                        <w:rPr>
                          <w:rFonts w:ascii="Times New Roman" w:hAnsi="Times New Roman" w:cs="Times New Roman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against the</w:t>
                      </w:r>
                      <w:r w:rsidRPr="00100E7F">
                        <w:rPr>
                          <w:rFonts w:ascii="Times New Roman" w:hAnsi="Times New Roman" w:cs="Times New Roman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flu,</w:t>
                      </w:r>
                      <w:r w:rsidRPr="00100E7F">
                        <w:rPr>
                          <w:rFonts w:ascii="Times New Roman" w:hAnsi="Times New Roman" w:cs="Times New Roman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or</w:t>
                      </w:r>
                      <w:r w:rsidRPr="00100E7F">
                        <w:rPr>
                          <w:rFonts w:ascii="Times New Roman" w:hAnsi="Times New Roman" w:cs="Times New Roman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other</w:t>
                      </w:r>
                      <w:r w:rsidRPr="00100E7F">
                        <w:rPr>
                          <w:rFonts w:ascii="Times New Roman" w:hAnsi="Times New Roman" w:cs="Times New Roman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10"/>
                          <w:sz w:val="18"/>
                          <w:szCs w:val="18"/>
                        </w:rPr>
                        <w:t>diseases</w:t>
                      </w:r>
                      <w:r w:rsidRPr="00100E7F">
                        <w:rPr>
                          <w:rFonts w:ascii="Times New Roman" w:hAnsi="Times New Roman" w:cs="Times New Roman"/>
                          <w:spacing w:val="-4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10"/>
                          <w:sz w:val="18"/>
                          <w:szCs w:val="18"/>
                        </w:rPr>
                        <w:t xml:space="preserve">that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resemble</w:t>
                      </w:r>
                      <w:r w:rsidRPr="00100E7F">
                        <w:rPr>
                          <w:rFonts w:ascii="Times New Roman" w:hAnsi="Times New Roman" w:cs="Times New Roman"/>
                          <w:spacing w:val="43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</w:t>
                      </w:r>
                      <w:r w:rsidRPr="00100E7F">
                        <w:rPr>
                          <w:rFonts w:ascii="Times New Roman" w:hAnsi="Times New Roman" w:cs="Times New Roman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12"/>
                          <w:sz w:val="18"/>
                          <w:szCs w:val="18"/>
                        </w:rPr>
                        <w:t>flu.</w:t>
                      </w:r>
                    </w:p>
                    <w:p w14:paraId="0988EFB6" w14:textId="5AEF275A" w:rsidR="003C0334" w:rsidRPr="00100E7F" w:rsidRDefault="00394EB5" w:rsidP="00100E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8" w:after="0" w:line="240" w:lineRule="auto"/>
                        <w:ind w:right="348" w:firstLine="5"/>
                        <w:jc w:val="both"/>
                        <w:rPr>
                          <w:rFonts w:ascii="Times New Roman" w:hAnsi="Times New Roman" w:cs="Times New Roman"/>
                          <w:w w:val="109"/>
                          <w:sz w:val="18"/>
                          <w:szCs w:val="18"/>
                        </w:rPr>
                      </w:pPr>
                      <w:r w:rsidRPr="00100E7F">
                        <w:rPr>
                          <w:rFonts w:ascii="Times New Roman" w:hAnsi="Times New Roman" w:cs="Times New Roman"/>
                          <w:b/>
                          <w:w w:val="108"/>
                          <w:sz w:val="18"/>
                          <w:szCs w:val="18"/>
                        </w:rPr>
                        <w:t>POSSIBLE</w:t>
                      </w:r>
                      <w:r w:rsidRPr="00100E7F">
                        <w:rPr>
                          <w:rFonts w:ascii="Times New Roman" w:hAnsi="Times New Roman" w:cs="Times New Roman"/>
                          <w:b/>
                          <w:spacing w:val="-14"/>
                          <w:w w:val="108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SIDE</w:t>
                      </w:r>
                      <w:r w:rsidRPr="00100E7F">
                        <w:rPr>
                          <w:rFonts w:ascii="Times New Roman" w:hAnsi="Times New Roman" w:cs="Times New Roman"/>
                          <w:b/>
                          <w:spacing w:val="38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b/>
                          <w:w w:val="108"/>
                          <w:sz w:val="18"/>
                          <w:szCs w:val="18"/>
                        </w:rPr>
                        <w:t>EFFECTS</w:t>
                      </w:r>
                      <w:r w:rsidRPr="00100E7F">
                        <w:rPr>
                          <w:rFonts w:ascii="Times New Roman" w:hAnsi="Times New Roman" w:cs="Times New Roman"/>
                          <w:b/>
                          <w:spacing w:val="-10"/>
                          <w:w w:val="108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FROM</w:t>
                      </w:r>
                      <w:r w:rsidRPr="00100E7F">
                        <w:rPr>
                          <w:rFonts w:ascii="Times New Roman" w:hAnsi="Times New Roman" w:cs="Times New Roman"/>
                          <w:b/>
                          <w:spacing w:val="43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b/>
                          <w:w w:val="109"/>
                          <w:sz w:val="18"/>
                          <w:szCs w:val="18"/>
                        </w:rPr>
                        <w:t>VACCINE:</w:t>
                      </w:r>
                      <w:r w:rsidRPr="00100E7F">
                        <w:rPr>
                          <w:rFonts w:ascii="Times New Roman" w:hAnsi="Times New Roman" w:cs="Times New Roman"/>
                          <w:w w:val="109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Most</w:t>
                      </w:r>
                      <w:r w:rsidRPr="00100E7F">
                        <w:rPr>
                          <w:rFonts w:ascii="Times New Roman" w:hAnsi="Times New Roman" w:cs="Times New Roman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people have</w:t>
                      </w:r>
                      <w:r w:rsidRPr="00100E7F">
                        <w:rPr>
                          <w:rFonts w:ascii="Times New Roman" w:hAnsi="Times New Roman" w:cs="Times New Roman"/>
                          <w:spacing w:val="37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</w:t>
                      </w:r>
                      <w:r w:rsidRPr="00100E7F">
                        <w:rPr>
                          <w:rFonts w:ascii="Times New Roman" w:hAnsi="Times New Roman" w:cs="Times New Roman"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side</w:t>
                      </w:r>
                      <w:r w:rsidRPr="00100E7F">
                        <w:rPr>
                          <w:rFonts w:ascii="Times New Roman" w:hAnsi="Times New Roman" w:cs="Times New Roman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effects from</w:t>
                      </w:r>
                      <w:r w:rsidRPr="00100E7F">
                        <w:rPr>
                          <w:rFonts w:ascii="Times New Roman" w:hAnsi="Times New Roman" w:cs="Times New Roman"/>
                          <w:spacing w:val="36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07"/>
                          <w:sz w:val="18"/>
                          <w:szCs w:val="18"/>
                        </w:rPr>
                        <w:t xml:space="preserve">recent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influenza</w:t>
                      </w:r>
                      <w:r w:rsidRPr="00100E7F">
                        <w:rPr>
                          <w:rFonts w:ascii="Times New Roman" w:hAnsi="Times New Roman" w:cs="Times New Roman"/>
                          <w:spacing w:val="38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10"/>
                          <w:sz w:val="18"/>
                          <w:szCs w:val="18"/>
                        </w:rPr>
                        <w:t>vaccines.</w:t>
                      </w:r>
                      <w:r w:rsidRPr="00100E7F">
                        <w:rPr>
                          <w:rFonts w:ascii="Times New Roman" w:hAnsi="Times New Roman" w:cs="Times New Roman"/>
                          <w:spacing w:val="-11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Flu</w:t>
                      </w:r>
                      <w:r w:rsidRPr="00100E7F">
                        <w:rPr>
                          <w:rFonts w:ascii="Times New Roman" w:hAnsi="Times New Roman" w:cs="Times New Roman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shots</w:t>
                      </w:r>
                      <w:r w:rsidRPr="00100E7F">
                        <w:rPr>
                          <w:rFonts w:ascii="Times New Roman" w:hAnsi="Times New Roman" w:cs="Times New Roman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are</w:t>
                      </w:r>
                      <w:r w:rsidRPr="00100E7F">
                        <w:rPr>
                          <w:rFonts w:ascii="Times New Roman" w:hAnsi="Times New Roman" w:cs="Times New Roman"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given</w:t>
                      </w:r>
                      <w:r w:rsidRPr="00100E7F">
                        <w:rPr>
                          <w:rFonts w:ascii="Times New Roman" w:hAnsi="Times New Roman" w:cs="Times New Roman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by</w:t>
                      </w:r>
                      <w:r w:rsidRPr="00100E7F">
                        <w:rPr>
                          <w:rFonts w:ascii="Times New Roman" w:hAnsi="Times New Roman" w:cs="Times New Roman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11"/>
                          <w:sz w:val="18"/>
                          <w:szCs w:val="18"/>
                        </w:rPr>
                        <w:t xml:space="preserve">injection,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usually</w:t>
                      </w:r>
                      <w:r w:rsidRPr="00100E7F">
                        <w:rPr>
                          <w:rFonts w:ascii="Times New Roman" w:hAnsi="Times New Roman" w:cs="Times New Roman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into</w:t>
                      </w:r>
                      <w:r w:rsidRPr="00100E7F">
                        <w:rPr>
                          <w:rFonts w:ascii="Times New Roman" w:hAnsi="Times New Roman" w:cs="Times New Roman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</w:t>
                      </w:r>
                      <w:r w:rsidRPr="00100E7F">
                        <w:rPr>
                          <w:rFonts w:ascii="Times New Roman" w:hAnsi="Times New Roman" w:cs="Times New Roman"/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muscle of</w:t>
                      </w:r>
                      <w:r w:rsidRPr="00100E7F">
                        <w:rPr>
                          <w:rFonts w:ascii="Times New Roman" w:hAnsi="Times New Roman" w:cs="Times New Roman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</w:t>
                      </w:r>
                      <w:r w:rsidRPr="00100E7F">
                        <w:rPr>
                          <w:rFonts w:ascii="Times New Roman" w:hAnsi="Times New Roman" w:cs="Times New Roman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upper arm.</w:t>
                      </w:r>
                      <w:r w:rsidRPr="00100E7F">
                        <w:rPr>
                          <w:rFonts w:ascii="Times New Roman" w:hAnsi="Times New Roman" w:cs="Times New Roman"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This</w:t>
                      </w:r>
                      <w:r w:rsidRPr="00100E7F">
                        <w:rPr>
                          <w:rFonts w:ascii="Times New Roman" w:hAnsi="Times New Roman" w:cs="Times New Roman"/>
                          <w:spacing w:val="18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12"/>
                          <w:sz w:val="18"/>
                          <w:szCs w:val="18"/>
                        </w:rPr>
                        <w:t xml:space="preserve">may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cause</w:t>
                      </w:r>
                      <w:r w:rsidRPr="00100E7F">
                        <w:rPr>
                          <w:rFonts w:ascii="Times New Roman" w:hAnsi="Times New Roman" w:cs="Times New Roman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10"/>
                          <w:sz w:val="18"/>
                          <w:szCs w:val="18"/>
                        </w:rPr>
                        <w:t>soreness</w:t>
                      </w:r>
                      <w:r w:rsidRPr="00100E7F">
                        <w:rPr>
                          <w:rFonts w:ascii="Times New Roman" w:hAnsi="Times New Roman" w:cs="Times New Roman"/>
                          <w:spacing w:val="-4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</w:t>
                      </w:r>
                      <w:r w:rsidRPr="00100E7F">
                        <w:rPr>
                          <w:rFonts w:ascii="Times New Roman" w:hAnsi="Times New Roman" w:cs="Times New Roman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r w:rsidRPr="00100E7F">
                        <w:rPr>
                          <w:rFonts w:ascii="Times New Roman" w:hAnsi="Times New Roman" w:cs="Times New Roman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day</w:t>
                      </w:r>
                      <w:r w:rsidRPr="00100E7F">
                        <w:rPr>
                          <w:rFonts w:ascii="Times New Roman" w:hAnsi="Times New Roman" w:cs="Times New Roman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or</w:t>
                      </w:r>
                      <w:r w:rsidRPr="00100E7F">
                        <w:rPr>
                          <w:rFonts w:ascii="Times New Roman" w:hAnsi="Times New Roman" w:cs="Times New Roman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two</w:t>
                      </w:r>
                      <w:r w:rsidRPr="00100E7F">
                        <w:rPr>
                          <w:rFonts w:ascii="Times New Roman" w:hAnsi="Times New Roman" w:cs="Times New Roman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at</w:t>
                      </w:r>
                      <w:r w:rsidRPr="00100E7F">
                        <w:rPr>
                          <w:rFonts w:ascii="Times New Roman" w:hAnsi="Times New Roman" w:cs="Times New Roman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</w:t>
                      </w:r>
                      <w:r w:rsidRPr="00100E7F">
                        <w:rPr>
                          <w:rFonts w:ascii="Times New Roman" w:hAnsi="Times New Roman" w:cs="Times New Roman"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10"/>
                          <w:sz w:val="18"/>
                          <w:szCs w:val="18"/>
                        </w:rPr>
                        <w:t>injection</w:t>
                      </w:r>
                      <w:r w:rsidRPr="00100E7F">
                        <w:rPr>
                          <w:rFonts w:ascii="Times New Roman" w:hAnsi="Times New Roman" w:cs="Times New Roman"/>
                          <w:spacing w:val="-13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10"/>
                          <w:sz w:val="18"/>
                          <w:szCs w:val="18"/>
                        </w:rPr>
                        <w:t xml:space="preserve">site,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and</w:t>
                      </w:r>
                      <w:r w:rsidRPr="00100E7F">
                        <w:rPr>
                          <w:rFonts w:ascii="Times New Roman" w:hAnsi="Times New Roman" w:cs="Times New Roman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10"/>
                          <w:sz w:val="18"/>
                          <w:szCs w:val="18"/>
                        </w:rPr>
                        <w:t>occasionally</w:t>
                      </w:r>
                      <w:r w:rsidRPr="00100E7F">
                        <w:rPr>
                          <w:rFonts w:ascii="Times New Roman" w:hAnsi="Times New Roman" w:cs="Times New Roman"/>
                          <w:spacing w:val="-7"/>
                          <w:w w:val="110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may</w:t>
                      </w:r>
                      <w:r w:rsidRPr="00100E7F">
                        <w:rPr>
                          <w:rFonts w:ascii="Times New Roman" w:hAnsi="Times New Roman" w:cs="Times New Roman"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cause a</w:t>
                      </w:r>
                      <w:r w:rsidRPr="00100E7F">
                        <w:rPr>
                          <w:rFonts w:ascii="Times New Roman" w:hAnsi="Times New Roman" w:cs="Times New Roman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fever</w:t>
                      </w:r>
                      <w:r w:rsidRPr="00100E7F">
                        <w:rPr>
                          <w:rFonts w:ascii="Times New Roman" w:hAnsi="Times New Roman" w:cs="Times New Roman"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or</w:t>
                      </w:r>
                      <w:r w:rsidRPr="00100E7F">
                        <w:rPr>
                          <w:rFonts w:ascii="Times New Roman" w:hAnsi="Times New Roman" w:cs="Times New Roman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11"/>
                          <w:sz w:val="18"/>
                          <w:szCs w:val="18"/>
                        </w:rPr>
                        <w:t>ac</w:t>
                      </w:r>
                      <w:r w:rsidRPr="00100E7F">
                        <w:rPr>
                          <w:rFonts w:ascii="Times New Roman" w:hAnsi="Times New Roman" w:cs="Times New Roman"/>
                          <w:spacing w:val="-12"/>
                          <w:w w:val="111"/>
                          <w:sz w:val="18"/>
                          <w:szCs w:val="18"/>
                        </w:rPr>
                        <w:t>h</w:t>
                      </w:r>
                      <w:r w:rsidRPr="00100E7F">
                        <w:rPr>
                          <w:rFonts w:ascii="Times New Roman" w:hAnsi="Times New Roman" w:cs="Times New Roman"/>
                          <w:spacing w:val="-7"/>
                          <w:w w:val="173"/>
                          <w:sz w:val="18"/>
                          <w:szCs w:val="18"/>
                        </w:rPr>
                        <w:t>i</w:t>
                      </w:r>
                      <w:r w:rsidRPr="00100E7F">
                        <w:rPr>
                          <w:rFonts w:ascii="Times New Roman" w:hAnsi="Times New Roman" w:cs="Times New Roman"/>
                          <w:w w:val="114"/>
                          <w:sz w:val="18"/>
                          <w:szCs w:val="18"/>
                        </w:rPr>
                        <w:t>ness</w:t>
                      </w:r>
                      <w:r w:rsidRPr="00100E7F">
                        <w:rPr>
                          <w:rFonts w:ascii="Times New Roman" w:hAnsi="Times New Roman" w:cs="Times New Roman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05"/>
                          <w:sz w:val="18"/>
                          <w:szCs w:val="18"/>
                        </w:rPr>
                        <w:t xml:space="preserve">for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one</w:t>
                      </w:r>
                      <w:r w:rsidRPr="00100E7F">
                        <w:rPr>
                          <w:rFonts w:ascii="Times New Roman" w:hAnsi="Times New Roman" w:cs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or</w:t>
                      </w:r>
                      <w:r w:rsidRPr="00100E7F">
                        <w:rPr>
                          <w:rFonts w:ascii="Times New Roman" w:hAnsi="Times New Roman" w:cs="Times New Roman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two</w:t>
                      </w:r>
                      <w:r w:rsidRPr="00100E7F">
                        <w:rPr>
                          <w:rFonts w:ascii="Times New Roman" w:hAnsi="Times New Roman" w:cs="Times New Roman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days.</w:t>
                      </w:r>
                      <w:r w:rsidRPr="00100E7F">
                        <w:rPr>
                          <w:rFonts w:ascii="Times New Roman" w:hAnsi="Times New Roman" w:cs="Times New Roman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These</w:t>
                      </w:r>
                      <w:r w:rsidRPr="00100E7F">
                        <w:rPr>
                          <w:rFonts w:ascii="Times New Roman" w:hAnsi="Times New Roman" w:cs="Times New Roman"/>
                          <w:spacing w:val="38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flu-like</w:t>
                      </w:r>
                      <w:r w:rsidRPr="00100E7F">
                        <w:rPr>
                          <w:rFonts w:ascii="Times New Roman" w:hAnsi="Times New Roman" w:cs="Times New Roman"/>
                          <w:spacing w:val="38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09"/>
                          <w:sz w:val="18"/>
                          <w:szCs w:val="18"/>
                        </w:rPr>
                        <w:t>symptoms</w:t>
                      </w:r>
                      <w:r w:rsidRPr="00100E7F">
                        <w:rPr>
                          <w:rFonts w:ascii="Times New Roman" w:hAnsi="Times New Roman" w:cs="Times New Roman"/>
                          <w:spacing w:val="-4"/>
                          <w:w w:val="109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DO</w:t>
                      </w:r>
                      <w:r w:rsidRPr="00100E7F">
                        <w:rPr>
                          <w:rFonts w:ascii="Times New Roman" w:hAnsi="Times New Roman" w:cs="Times New Roman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09"/>
                          <w:sz w:val="18"/>
                          <w:szCs w:val="18"/>
                        </w:rPr>
                        <w:t xml:space="preserve">NOT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mean</w:t>
                      </w:r>
                      <w:r w:rsidRPr="00100E7F">
                        <w:rPr>
                          <w:rFonts w:ascii="Times New Roman" w:hAnsi="Times New Roman" w:cs="Times New Roman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you</w:t>
                      </w:r>
                      <w:r w:rsidRPr="00100E7F">
                        <w:rPr>
                          <w:rFonts w:ascii="Times New Roman" w:hAnsi="Times New Roman" w:cs="Times New Roman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have the</w:t>
                      </w:r>
                      <w:r w:rsidRPr="00100E7F">
                        <w:rPr>
                          <w:rFonts w:ascii="Times New Roman" w:hAnsi="Times New Roman" w:cs="Times New Roman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fl</w:t>
                      </w:r>
                      <w:r w:rsidRPr="00100E7F">
                        <w:rPr>
                          <w:rFonts w:ascii="Times New Roman" w:hAnsi="Times New Roman" w:cs="Times New Roman"/>
                          <w:spacing w:val="-12"/>
                          <w:sz w:val="18"/>
                          <w:szCs w:val="18"/>
                        </w:rPr>
                        <w:t>u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Pr="00100E7F">
                        <w:rPr>
                          <w:rFonts w:ascii="Times New Roman" w:hAnsi="Times New Roman" w:cs="Times New Roman"/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09"/>
                          <w:sz w:val="18"/>
                          <w:szCs w:val="18"/>
                        </w:rPr>
                        <w:t>Guillain-Barre</w:t>
                      </w:r>
                      <w:r w:rsidRPr="00100E7F">
                        <w:rPr>
                          <w:rFonts w:ascii="Times New Roman" w:hAnsi="Times New Roman" w:cs="Times New Roman"/>
                          <w:spacing w:val="-1"/>
                          <w:w w:val="109"/>
                          <w:sz w:val="18"/>
                          <w:szCs w:val="18"/>
                        </w:rPr>
                        <w:t xml:space="preserve"> </w:t>
                      </w:r>
                      <w:r w:rsidR="00CF0AA1" w:rsidRPr="00100E7F">
                        <w:rPr>
                          <w:rFonts w:ascii="Times New Roman" w:hAnsi="Times New Roman" w:cs="Times New Roman"/>
                          <w:spacing w:val="-1"/>
                          <w:w w:val="109"/>
                          <w:sz w:val="18"/>
                          <w:szCs w:val="18"/>
                        </w:rPr>
                        <w:t>S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yndrome </w:t>
                      </w:r>
                      <w:r w:rsidR="00CF0AA1"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(GBS) </w:t>
                      </w:r>
                      <w:r w:rsidRPr="00100E7F">
                        <w:rPr>
                          <w:rFonts w:ascii="Times New Roman" w:hAnsi="Times New Roman" w:cs="Times New Roman"/>
                          <w:w w:val="113"/>
                          <w:sz w:val="18"/>
                          <w:szCs w:val="18"/>
                        </w:rPr>
                        <w:t xml:space="preserve">is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rarely</w:t>
                      </w:r>
                      <w:r w:rsidRPr="00100E7F">
                        <w:rPr>
                          <w:rFonts w:ascii="Times New Roman" w:hAnsi="Times New Roman" w:cs="Times New Roman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08"/>
                          <w:sz w:val="18"/>
                          <w:szCs w:val="18"/>
                        </w:rPr>
                        <w:t>associated</w:t>
                      </w:r>
                      <w:r w:rsidRPr="00100E7F">
                        <w:rPr>
                          <w:rFonts w:ascii="Times New Roman" w:hAnsi="Times New Roman" w:cs="Times New Roman"/>
                          <w:spacing w:val="-4"/>
                          <w:w w:val="108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with</w:t>
                      </w:r>
                      <w:r w:rsidRPr="00100E7F">
                        <w:rPr>
                          <w:rFonts w:ascii="Times New Roman" w:hAnsi="Times New Roman" w:cs="Times New Roman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influenza </w:t>
                      </w:r>
                      <w:r w:rsidRPr="00100E7F">
                        <w:rPr>
                          <w:rFonts w:ascii="Times New Roman" w:hAnsi="Times New Roman" w:cs="Times New Roman"/>
                          <w:w w:val="111"/>
                          <w:sz w:val="18"/>
                          <w:szCs w:val="18"/>
                        </w:rPr>
                        <w:t>vaccine</w:t>
                      </w:r>
                      <w:r w:rsidRPr="00100E7F">
                        <w:rPr>
                          <w:rFonts w:ascii="Times New Roman" w:hAnsi="Times New Roman" w:cs="Times New Roman"/>
                          <w:spacing w:val="-9"/>
                          <w:w w:val="111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(1</w:t>
                      </w:r>
                      <w:r w:rsidRPr="00100E7F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</w:t>
                      </w:r>
                      <w:r w:rsidRPr="00100E7F">
                        <w:rPr>
                          <w:rFonts w:ascii="Times New Roman" w:hAnsi="Times New Roman" w:cs="Times New Roman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09"/>
                          <w:sz w:val="18"/>
                          <w:szCs w:val="18"/>
                        </w:rPr>
                        <w:t xml:space="preserve">2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million),</w:t>
                      </w:r>
                      <w:r w:rsidRPr="00100E7F">
                        <w:rPr>
                          <w:rFonts w:ascii="Times New Roman" w:hAnsi="Times New Roman" w:cs="Times New Roman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11"/>
                          <w:sz w:val="18"/>
                          <w:szCs w:val="18"/>
                        </w:rPr>
                        <w:t>although</w:t>
                      </w:r>
                      <w:r w:rsidRPr="00100E7F">
                        <w:rPr>
                          <w:rFonts w:ascii="Times New Roman" w:hAnsi="Times New Roman" w:cs="Times New Roman"/>
                          <w:spacing w:val="-12"/>
                          <w:w w:val="111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r w:rsidRPr="00100E7F">
                        <w:rPr>
                          <w:rFonts w:ascii="Times New Roman" w:hAnsi="Times New Roman" w:cs="Times New Roman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direct</w:t>
                      </w:r>
                      <w:r w:rsidRPr="00100E7F">
                        <w:rPr>
                          <w:rFonts w:ascii="Times New Roman" w:hAnsi="Times New Roman" w:cs="Times New Roman"/>
                          <w:spacing w:val="31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11"/>
                          <w:sz w:val="18"/>
                          <w:szCs w:val="18"/>
                        </w:rPr>
                        <w:t>relationship</w:t>
                      </w:r>
                      <w:r w:rsidRPr="00100E7F">
                        <w:rPr>
                          <w:rFonts w:ascii="Times New Roman" w:hAnsi="Times New Roman" w:cs="Times New Roman"/>
                          <w:spacing w:val="-16"/>
                          <w:w w:val="111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has</w:t>
                      </w:r>
                      <w:r w:rsidRPr="00100E7F">
                        <w:rPr>
                          <w:rFonts w:ascii="Times New Roman" w:hAnsi="Times New Roman" w:cs="Times New Roman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not</w:t>
                      </w:r>
                      <w:r w:rsidRPr="00100E7F">
                        <w:rPr>
                          <w:rFonts w:ascii="Times New Roman" w:hAnsi="Times New Roman" w:cs="Times New Roman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13"/>
                          <w:sz w:val="18"/>
                          <w:szCs w:val="18"/>
                        </w:rPr>
                        <w:t xml:space="preserve">been </w:t>
                      </w:r>
                      <w:r w:rsidRPr="00100E7F">
                        <w:rPr>
                          <w:rFonts w:ascii="Times New Roman" w:hAnsi="Times New Roman" w:cs="Times New Roman"/>
                          <w:w w:val="106"/>
                          <w:sz w:val="18"/>
                          <w:szCs w:val="18"/>
                        </w:rPr>
                        <w:t>establishe</w:t>
                      </w:r>
                      <w:r w:rsidRPr="00100E7F">
                        <w:rPr>
                          <w:rFonts w:ascii="Times New Roman" w:hAnsi="Times New Roman" w:cs="Times New Roman"/>
                          <w:spacing w:val="-9"/>
                          <w:w w:val="107"/>
                          <w:sz w:val="18"/>
                          <w:szCs w:val="18"/>
                        </w:rPr>
                        <w:t>d</w:t>
                      </w:r>
                      <w:r w:rsidRPr="00100E7F">
                        <w:rPr>
                          <w:rFonts w:ascii="Times New Roman" w:hAnsi="Times New Roman" w:cs="Times New Roman"/>
                          <w:w w:val="151"/>
                          <w:sz w:val="18"/>
                          <w:szCs w:val="18"/>
                        </w:rPr>
                        <w:t>.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As</w:t>
                      </w:r>
                      <w:r w:rsidRPr="00100E7F">
                        <w:rPr>
                          <w:rFonts w:ascii="Times New Roman" w:hAnsi="Times New Roman" w:cs="Times New Roman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with</w:t>
                      </w:r>
                      <w:r w:rsidRPr="00100E7F">
                        <w:rPr>
                          <w:rFonts w:ascii="Times New Roman" w:hAnsi="Times New Roman" w:cs="Times New Roman"/>
                          <w:spacing w:val="18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most</w:t>
                      </w:r>
                      <w:r w:rsidRPr="00100E7F">
                        <w:rPr>
                          <w:rFonts w:ascii="Times New Roman" w:hAnsi="Times New Roman" w:cs="Times New Roman"/>
                          <w:spacing w:val="34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drugs</w:t>
                      </w:r>
                      <w:r w:rsidRPr="00100E7F">
                        <w:rPr>
                          <w:rFonts w:ascii="Times New Roman" w:hAnsi="Times New Roman" w:cs="Times New Roman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or</w:t>
                      </w:r>
                      <w:r w:rsidRPr="00100E7F">
                        <w:rPr>
                          <w:rFonts w:ascii="Times New Roman" w:hAnsi="Times New Roman" w:cs="Times New Roman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09"/>
                          <w:sz w:val="18"/>
                          <w:szCs w:val="18"/>
                        </w:rPr>
                        <w:t>vaccines,</w:t>
                      </w:r>
                      <w:r w:rsidRPr="00100E7F">
                        <w:rPr>
                          <w:rFonts w:ascii="Times New Roman" w:hAnsi="Times New Roman" w:cs="Times New Roman"/>
                          <w:spacing w:val="-9"/>
                          <w:w w:val="109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09"/>
                          <w:sz w:val="18"/>
                          <w:szCs w:val="18"/>
                        </w:rPr>
                        <w:t xml:space="preserve">there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is</w:t>
                      </w:r>
                      <w:r w:rsidRPr="00100E7F">
                        <w:rPr>
                          <w:rFonts w:ascii="Times New Roman" w:hAnsi="Times New Roman" w:cs="Times New Roman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r w:rsidRPr="00100E7F">
                        <w:rPr>
                          <w:rFonts w:ascii="Times New Roman" w:hAnsi="Times New Roman" w:cs="Times New Roman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08"/>
                          <w:sz w:val="18"/>
                          <w:szCs w:val="18"/>
                        </w:rPr>
                        <w:t>p</w:t>
                      </w:r>
                      <w:r w:rsidR="00100E7F">
                        <w:rPr>
                          <w:rFonts w:ascii="Times New Roman" w:hAnsi="Times New Roman" w:cs="Times New Roman"/>
                          <w:w w:val="108"/>
                          <w:sz w:val="18"/>
                          <w:szCs w:val="18"/>
                        </w:rPr>
                        <w:t xml:space="preserve">ossibility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that</w:t>
                      </w:r>
                      <w:r w:rsidRPr="00100E7F">
                        <w:rPr>
                          <w:rFonts w:ascii="Times New Roman" w:hAnsi="Times New Roman" w:cs="Times New Roman"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allergic or</w:t>
                      </w:r>
                      <w:r w:rsidRPr="00100E7F">
                        <w:rPr>
                          <w:rFonts w:ascii="Times New Roman" w:hAnsi="Times New Roman" w:cs="Times New Roman"/>
                          <w:spacing w:val="11"/>
                          <w:sz w:val="18"/>
                          <w:szCs w:val="18"/>
                        </w:rPr>
                        <w:t xml:space="preserve"> a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more</w:t>
                      </w:r>
                      <w:r w:rsidRPr="00100E7F">
                        <w:rPr>
                          <w:rFonts w:ascii="Times New Roman" w:hAnsi="Times New Roman" w:cs="Times New Roman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11"/>
                          <w:sz w:val="18"/>
                          <w:szCs w:val="18"/>
                        </w:rPr>
                        <w:t>serious</w:t>
                      </w:r>
                      <w:r w:rsidRPr="00100E7F">
                        <w:rPr>
                          <w:rFonts w:ascii="Times New Roman" w:hAnsi="Times New Roman" w:cs="Times New Roman"/>
                          <w:spacing w:val="-4"/>
                          <w:w w:val="111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11"/>
                          <w:sz w:val="18"/>
                          <w:szCs w:val="18"/>
                        </w:rPr>
                        <w:t xml:space="preserve">reaction,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even</w:t>
                      </w:r>
                      <w:r w:rsidRPr="00100E7F">
                        <w:rPr>
                          <w:rFonts w:ascii="Times New Roman" w:hAnsi="Times New Roman" w:cs="Times New Roman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11"/>
                          <w:sz w:val="18"/>
                          <w:szCs w:val="18"/>
                        </w:rPr>
                        <w:t>death</w:t>
                      </w:r>
                      <w:r w:rsidRPr="00100E7F">
                        <w:rPr>
                          <w:rFonts w:ascii="Times New Roman" w:hAnsi="Times New Roman" w:cs="Times New Roman"/>
                          <w:spacing w:val="6"/>
                          <w:w w:val="111"/>
                          <w:sz w:val="18"/>
                          <w:szCs w:val="18"/>
                        </w:rPr>
                        <w:t xml:space="preserve">, </w:t>
                      </w:r>
                      <w:r w:rsidRPr="00100E7F">
                        <w:rPr>
                          <w:rFonts w:ascii="Times New Roman" w:hAnsi="Times New Roman" w:cs="Times New Roman"/>
                          <w:w w:val="111"/>
                          <w:sz w:val="18"/>
                          <w:szCs w:val="18"/>
                        </w:rPr>
                        <w:t>could</w:t>
                      </w:r>
                      <w:r w:rsidRPr="00100E7F">
                        <w:rPr>
                          <w:rFonts w:ascii="Times New Roman" w:hAnsi="Times New Roman" w:cs="Times New Roman"/>
                          <w:spacing w:val="3"/>
                          <w:w w:val="111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occur</w:t>
                      </w:r>
                      <w:r w:rsidRPr="00100E7F">
                        <w:rPr>
                          <w:rFonts w:ascii="Times New Roman" w:hAnsi="Times New Roman" w:cs="Times New Roman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with</w:t>
                      </w:r>
                      <w:r w:rsidRPr="00100E7F">
                        <w:rPr>
                          <w:rFonts w:ascii="Times New Roman" w:hAnsi="Times New Roman" w:cs="Times New Roman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</w:t>
                      </w:r>
                      <w:r w:rsidRPr="00100E7F">
                        <w:rPr>
                          <w:rFonts w:ascii="Times New Roman" w:hAnsi="Times New Roman" w:cs="Times New Roman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flu</w:t>
                      </w:r>
                      <w:r w:rsidRPr="00100E7F">
                        <w:rPr>
                          <w:rFonts w:ascii="Times New Roman" w:hAnsi="Times New Roman" w:cs="Times New Roman"/>
                          <w:spacing w:val="18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09"/>
                          <w:sz w:val="18"/>
                          <w:szCs w:val="18"/>
                        </w:rPr>
                        <w:t>shot.</w:t>
                      </w:r>
                      <w:r w:rsidR="00406599" w:rsidRPr="00100E7F">
                        <w:rPr>
                          <w:rFonts w:ascii="Times New Roman" w:hAnsi="Times New Roman" w:cs="Times New Roman"/>
                          <w:w w:val="109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634CFCE" w14:textId="77777777" w:rsidR="008F242C" w:rsidRPr="00100E7F" w:rsidRDefault="00EE69F8" w:rsidP="00100E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4" w:lineRule="auto"/>
                        <w:ind w:right="75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00E7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QUESTIONS:</w:t>
                      </w:r>
                      <w:r w:rsidRPr="00100E7F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If</w:t>
                      </w:r>
                      <w:r w:rsidRPr="00100E7F">
                        <w:rPr>
                          <w:rFonts w:ascii="Times New Roman" w:hAnsi="Times New Roman" w:cs="Times New Roman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you</w:t>
                      </w:r>
                      <w:r w:rsidRPr="00100E7F">
                        <w:rPr>
                          <w:rFonts w:ascii="Times New Roman" w:hAnsi="Times New Roman" w:cs="Times New Roman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have</w:t>
                      </w:r>
                      <w:r w:rsidRPr="00100E7F">
                        <w:rPr>
                          <w:rFonts w:ascii="Times New Roman" w:hAnsi="Times New Roman" w:cs="Times New Roman"/>
                          <w:spacing w:val="36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08"/>
                          <w:sz w:val="18"/>
                          <w:szCs w:val="18"/>
                        </w:rPr>
                        <w:t>questions</w:t>
                      </w:r>
                      <w:r w:rsidRPr="00100E7F">
                        <w:rPr>
                          <w:rFonts w:ascii="Times New Roman" w:hAnsi="Times New Roman" w:cs="Times New Roman"/>
                          <w:spacing w:val="-5"/>
                          <w:w w:val="108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about</w:t>
                      </w:r>
                      <w:r w:rsidRPr="00100E7F">
                        <w:rPr>
                          <w:rFonts w:ascii="Times New Roman" w:hAnsi="Times New Roman" w:cs="Times New Roman"/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04"/>
                          <w:sz w:val="18"/>
                          <w:szCs w:val="18"/>
                        </w:rPr>
                        <w:t>influ</w:t>
                      </w:r>
                      <w:r w:rsidRPr="00100E7F">
                        <w:rPr>
                          <w:rFonts w:ascii="Times New Roman" w:hAnsi="Times New Roman" w:cs="Times New Roman"/>
                          <w:spacing w:val="2"/>
                          <w:w w:val="105"/>
                          <w:sz w:val="18"/>
                          <w:szCs w:val="18"/>
                        </w:rPr>
                        <w:t>e</w:t>
                      </w:r>
                      <w:r w:rsidRPr="00100E7F">
                        <w:rPr>
                          <w:rFonts w:ascii="Times New Roman" w:hAnsi="Times New Roman" w:cs="Times New Roman"/>
                          <w:spacing w:val="-13"/>
                          <w:w w:val="116"/>
                          <w:sz w:val="18"/>
                          <w:szCs w:val="18"/>
                        </w:rPr>
                        <w:t>n</w:t>
                      </w:r>
                      <w:r w:rsidRPr="00100E7F">
                        <w:rPr>
                          <w:rFonts w:ascii="Times New Roman" w:hAnsi="Times New Roman" w:cs="Times New Roman"/>
                          <w:w w:val="95"/>
                          <w:sz w:val="18"/>
                          <w:szCs w:val="18"/>
                        </w:rPr>
                        <w:t xml:space="preserve">za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or</w:t>
                      </w:r>
                      <w:r w:rsidRPr="00100E7F">
                        <w:rPr>
                          <w:rFonts w:ascii="Times New Roman" w:hAnsi="Times New Roman" w:cs="Times New Roman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influenza</w:t>
                      </w:r>
                      <w:r w:rsidRPr="00100E7F">
                        <w:rPr>
                          <w:rFonts w:ascii="Times New Roman" w:hAnsi="Times New Roman" w:cs="Times New Roman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09"/>
                          <w:sz w:val="18"/>
                          <w:szCs w:val="18"/>
                        </w:rPr>
                        <w:t>vaccination,</w:t>
                      </w:r>
                      <w:r w:rsidRPr="00100E7F">
                        <w:rPr>
                          <w:rFonts w:ascii="Times New Roman" w:hAnsi="Times New Roman" w:cs="Times New Roman"/>
                          <w:spacing w:val="-12"/>
                          <w:w w:val="109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please ask</w:t>
                      </w:r>
                      <w:r w:rsidRPr="00100E7F">
                        <w:rPr>
                          <w:rFonts w:ascii="Times New Roman" w:hAnsi="Times New Roman" w:cs="Times New Roman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or</w:t>
                      </w:r>
                      <w:r w:rsidRPr="00100E7F">
                        <w:rPr>
                          <w:rFonts w:ascii="Times New Roman" w:hAnsi="Times New Roman" w:cs="Times New Roman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call</w:t>
                      </w:r>
                      <w:r w:rsidRPr="00100E7F">
                        <w:rPr>
                          <w:rFonts w:ascii="Times New Roman" w:hAnsi="Times New Roman" w:cs="Times New Roman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05"/>
                          <w:sz w:val="18"/>
                          <w:szCs w:val="18"/>
                        </w:rPr>
                        <w:t xml:space="preserve">your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doctor or pharmacist</w:t>
                      </w:r>
                      <w:r w:rsidRPr="00100E7F">
                        <w:rPr>
                          <w:rFonts w:ascii="Times New Roman" w:hAnsi="Times New Roman" w:cs="Times New Roman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before</w:t>
                      </w:r>
                      <w:r w:rsidRPr="00100E7F">
                        <w:rPr>
                          <w:rFonts w:ascii="Times New Roman" w:hAnsi="Times New Roman" w:cs="Times New Roman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11"/>
                          <w:sz w:val="18"/>
                          <w:szCs w:val="18"/>
                        </w:rPr>
                        <w:t>requesting</w:t>
                      </w:r>
                      <w:r w:rsidRPr="00100E7F">
                        <w:rPr>
                          <w:rFonts w:ascii="Times New Roman" w:hAnsi="Times New Roman" w:cs="Times New Roman"/>
                          <w:spacing w:val="-7"/>
                          <w:w w:val="111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</w:t>
                      </w:r>
                      <w:r w:rsidRPr="00100E7F">
                        <w:rPr>
                          <w:rFonts w:ascii="Times New Roman" w:hAnsi="Times New Roman" w:cs="Times New Roman"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08"/>
                          <w:sz w:val="18"/>
                          <w:szCs w:val="18"/>
                        </w:rPr>
                        <w:t>vac</w:t>
                      </w:r>
                      <w:r w:rsidRPr="00100E7F">
                        <w:rPr>
                          <w:rFonts w:ascii="Times New Roman" w:hAnsi="Times New Roman" w:cs="Times New Roman"/>
                          <w:spacing w:val="-9"/>
                          <w:w w:val="108"/>
                          <w:sz w:val="18"/>
                          <w:szCs w:val="18"/>
                        </w:rPr>
                        <w:t>c</w:t>
                      </w:r>
                      <w:r w:rsidRPr="00100E7F">
                        <w:rPr>
                          <w:rFonts w:ascii="Times New Roman" w:hAnsi="Times New Roman" w:cs="Times New Roman"/>
                          <w:w w:val="109"/>
                          <w:sz w:val="18"/>
                          <w:szCs w:val="18"/>
                        </w:rPr>
                        <w:t>i</w:t>
                      </w:r>
                      <w:r w:rsidRPr="00100E7F">
                        <w:rPr>
                          <w:rFonts w:ascii="Times New Roman" w:hAnsi="Times New Roman" w:cs="Times New Roman"/>
                          <w:spacing w:val="-1"/>
                          <w:w w:val="109"/>
                          <w:sz w:val="18"/>
                          <w:szCs w:val="18"/>
                        </w:rPr>
                        <w:t>n</w:t>
                      </w:r>
                      <w:r w:rsidRPr="00100E7F">
                        <w:rPr>
                          <w:rFonts w:ascii="Times New Roman" w:hAnsi="Times New Roman" w:cs="Times New Roman"/>
                          <w:w w:val="110"/>
                          <w:sz w:val="18"/>
                          <w:szCs w:val="18"/>
                        </w:rPr>
                        <w:t>e.</w:t>
                      </w:r>
                    </w:p>
                    <w:p w14:paraId="4D3CD7A0" w14:textId="78BB2DC7" w:rsidR="00EE69F8" w:rsidRPr="00100E7F" w:rsidRDefault="00EE69F8" w:rsidP="00100E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4" w:lineRule="auto"/>
                        <w:ind w:right="75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00E7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REACTIONS:</w:t>
                      </w:r>
                      <w:r w:rsidRPr="00100E7F">
                        <w:rPr>
                          <w:rFonts w:ascii="Times New Roman" w:hAnsi="Times New Roman" w:cs="Times New Roman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11"/>
                          <w:sz w:val="18"/>
                          <w:szCs w:val="18"/>
                        </w:rPr>
                        <w:t>If</w:t>
                      </w:r>
                      <w:r w:rsidRPr="00100E7F">
                        <w:rPr>
                          <w:rFonts w:ascii="Times New Roman" w:hAnsi="Times New Roman" w:cs="Times New Roman"/>
                          <w:spacing w:val="5"/>
                          <w:w w:val="111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11"/>
                          <w:sz w:val="18"/>
                          <w:szCs w:val="18"/>
                        </w:rPr>
                        <w:t>anyone</w:t>
                      </w:r>
                      <w:r w:rsidRPr="00100E7F">
                        <w:rPr>
                          <w:rFonts w:ascii="Times New Roman" w:hAnsi="Times New Roman" w:cs="Times New Roman"/>
                          <w:spacing w:val="-1"/>
                          <w:w w:val="111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11"/>
                          <w:sz w:val="18"/>
                          <w:szCs w:val="18"/>
                        </w:rPr>
                        <w:t>receiving</w:t>
                      </w:r>
                      <w:r w:rsidRPr="00100E7F">
                        <w:rPr>
                          <w:rFonts w:ascii="Times New Roman" w:hAnsi="Times New Roman" w:cs="Times New Roman"/>
                          <w:spacing w:val="-21"/>
                          <w:w w:val="111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the</w:t>
                      </w:r>
                      <w:r w:rsidRPr="00100E7F">
                        <w:rPr>
                          <w:rFonts w:ascii="Times New Roman" w:hAnsi="Times New Roman" w:cs="Times New Roman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w w:val="105"/>
                          <w:sz w:val="18"/>
                          <w:szCs w:val="18"/>
                        </w:rPr>
                        <w:t>vac</w:t>
                      </w:r>
                      <w:r w:rsidRPr="00100E7F">
                        <w:rPr>
                          <w:rFonts w:ascii="Times New Roman" w:hAnsi="Times New Roman" w:cs="Times New Roman"/>
                          <w:spacing w:val="-9"/>
                          <w:w w:val="105"/>
                          <w:sz w:val="18"/>
                          <w:szCs w:val="18"/>
                        </w:rPr>
                        <w:t>c</w:t>
                      </w:r>
                      <w:r w:rsidRPr="00100E7F">
                        <w:rPr>
                          <w:rFonts w:ascii="Times New Roman" w:hAnsi="Times New Roman" w:cs="Times New Roman"/>
                          <w:spacing w:val="-18"/>
                          <w:w w:val="173"/>
                          <w:sz w:val="18"/>
                          <w:szCs w:val="18"/>
                        </w:rPr>
                        <w:t>i</w:t>
                      </w:r>
                      <w:r w:rsidRPr="00100E7F">
                        <w:rPr>
                          <w:rFonts w:ascii="Times New Roman" w:hAnsi="Times New Roman" w:cs="Times New Roman"/>
                          <w:w w:val="103"/>
                          <w:sz w:val="18"/>
                          <w:szCs w:val="18"/>
                        </w:rPr>
                        <w:t>ne</w:t>
                      </w:r>
                      <w:r w:rsidRPr="00100E7F">
                        <w:rPr>
                          <w:rFonts w:ascii="Times New Roman" w:hAnsi="Times New Roman" w:cs="Times New Roman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="00406599" w:rsidRPr="00100E7F">
                        <w:rPr>
                          <w:rFonts w:ascii="Times New Roman" w:hAnsi="Times New Roman" w:cs="Times New Roman"/>
                          <w:spacing w:val="2"/>
                          <w:sz w:val="18"/>
                          <w:szCs w:val="18"/>
                        </w:rPr>
                        <w:t xml:space="preserve">develops signs of a severe allergic reaction (hives, swelling of the face/throat, difficulty breathing, fast heartbeat, dizziness or weakness), call </w:t>
                      </w:r>
                      <w:r w:rsidR="00406599" w:rsidRPr="00100E7F"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9-1-1</w:t>
                      </w:r>
                      <w:r w:rsidR="00406599" w:rsidRPr="00100E7F">
                        <w:rPr>
                          <w:rFonts w:ascii="Times New Roman" w:hAnsi="Times New Roman" w:cs="Times New Roman"/>
                          <w:spacing w:val="2"/>
                          <w:sz w:val="18"/>
                          <w:szCs w:val="18"/>
                        </w:rPr>
                        <w:t xml:space="preserve"> and get the person to the nearest hospital.  Adverse reactions should be r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eport</w:t>
                      </w:r>
                      <w:r w:rsidR="00406599"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ed to </w:t>
                      </w:r>
                      <w:r w:rsidR="00CF0AA1"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</w:t>
                      </w:r>
                      <w:r w:rsidR="00CF0AA1"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 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w w:val="105"/>
                          <w:sz w:val="18"/>
                          <w:szCs w:val="18"/>
                          <w:u w:val="single" w:color="000000"/>
                        </w:rPr>
                        <w:t>Vacci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pacing w:val="-28"/>
                          <w:w w:val="99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 w:color="000000"/>
                        </w:rPr>
                        <w:t>ne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pacing w:val="-3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 w:color="000000"/>
                        </w:rPr>
                        <w:t>Adverse Event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pacing w:val="40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w w:val="109"/>
                          <w:sz w:val="18"/>
                          <w:szCs w:val="18"/>
                          <w:u w:val="single" w:color="000000"/>
                        </w:rPr>
                        <w:t>Reporting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pacing w:val="-5"/>
                          <w:w w:val="109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 w:color="000000"/>
                        </w:rPr>
                        <w:t>Sy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pacing w:val="5"/>
                          <w:sz w:val="18"/>
                          <w:szCs w:val="18"/>
                          <w:u w:val="single" w:color="000000"/>
                        </w:rPr>
                        <w:t>s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pacing w:val="8"/>
                          <w:sz w:val="18"/>
                          <w:szCs w:val="18"/>
                          <w:u w:val="single" w:color="000000"/>
                        </w:rPr>
                        <w:t>t</w:t>
                      </w:r>
                      <w:r w:rsidRPr="00100E7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 w:color="000000"/>
                        </w:rPr>
                        <w:t>em</w:t>
                      </w:r>
                      <w:r w:rsidR="00CF0AA1" w:rsidRPr="00100E7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u w:val="single" w:color="000000"/>
                        </w:rPr>
                        <w:t xml:space="preserve"> (VAERS)</w:t>
                      </w:r>
                      <w:r w:rsidR="00406599" w:rsidRPr="00100E7F">
                        <w:rPr>
                          <w:rFonts w:ascii="Times New Roman" w:hAnsi="Times New Roman" w:cs="Times New Roman"/>
                          <w:spacing w:val="16"/>
                          <w:sz w:val="18"/>
                          <w:szCs w:val="18"/>
                          <w:u w:val="single" w:color="000000"/>
                        </w:rPr>
                        <w:t xml:space="preserve"> website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 w:color="000000"/>
                        </w:rPr>
                        <w:t xml:space="preserve">at </w:t>
                      </w:r>
                      <w:hyperlink r:id="rId8" w:history="1">
                        <w:r w:rsidR="00406599" w:rsidRPr="00100E7F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www.vaers.hhs.gov</w:t>
                        </w:r>
                      </w:hyperlink>
                      <w:r w:rsidR="00406599"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 w:color="000000"/>
                        </w:rPr>
                        <w:t xml:space="preserve"> or call </w:t>
                      </w:r>
                      <w:r w:rsidRPr="00100E7F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 w:color="000000"/>
                        </w:rPr>
                        <w:t>1-800-</w:t>
                      </w:r>
                      <w:r w:rsidRPr="00100E7F">
                        <w:rPr>
                          <w:rFonts w:ascii="Times New Roman" w:hAnsi="Times New Roman" w:cs="Times New Roman"/>
                          <w:w w:val="105"/>
                          <w:sz w:val="18"/>
                          <w:szCs w:val="18"/>
                          <w:u w:val="single"/>
                        </w:rPr>
                        <w:t>822-7967.</w:t>
                      </w:r>
                    </w:p>
                  </w:txbxContent>
                </v:textbox>
              </v:shape>
            </w:pict>
          </mc:Fallback>
        </mc:AlternateContent>
      </w:r>
    </w:p>
    <w:p w14:paraId="5DFD7251" w14:textId="77777777" w:rsidR="0025395B" w:rsidRDefault="0025395B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F176BE9" w14:textId="77777777" w:rsidR="00C31608" w:rsidRDefault="00C31608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093A55C" w14:textId="77777777" w:rsidR="00C31608" w:rsidRDefault="00C31608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B3B7A7C" w14:textId="77777777" w:rsidR="00C31608" w:rsidRDefault="00C31608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D6CC81" w14:textId="77777777" w:rsidR="00C31608" w:rsidRDefault="00C31608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2702218" w14:textId="77777777" w:rsidR="00C31608" w:rsidRDefault="00C31608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2D8B329" w14:textId="7540FE45" w:rsidR="00C31608" w:rsidRDefault="00C31608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9679D0B" w14:textId="77009220" w:rsidR="00394EB5" w:rsidRDefault="00394EB5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BF2BB60" w14:textId="5A0B457D" w:rsidR="00394EB5" w:rsidRDefault="00394EB5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D75B0BC" w14:textId="270A24D1" w:rsidR="00394EB5" w:rsidRDefault="00394EB5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B333DF7" w14:textId="07DD16FC" w:rsidR="00394EB5" w:rsidRDefault="00394EB5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7C76463" w14:textId="77777777" w:rsidR="00394EB5" w:rsidRDefault="00394EB5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1E2990F" w14:textId="77777777" w:rsidR="00394EB5" w:rsidRDefault="00394EB5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E5DE777" w14:textId="092B19BE" w:rsidR="00C31608" w:rsidRDefault="00C31608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858338" w14:textId="4EAE3AA8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407BDA9" w14:textId="3536166D" w:rsidR="00AF5A93" w:rsidRDefault="000A1512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3160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EF47F" wp14:editId="295D9CD8">
                <wp:simplePos x="0" y="0"/>
                <wp:positionH relativeFrom="column">
                  <wp:posOffset>-9525</wp:posOffset>
                </wp:positionH>
                <wp:positionV relativeFrom="paragraph">
                  <wp:posOffset>58420</wp:posOffset>
                </wp:positionV>
                <wp:extent cx="6880860" cy="2895600"/>
                <wp:effectExtent l="0" t="0" r="1524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09A41" w14:textId="67ED9C6A" w:rsidR="00EE69F8" w:rsidRDefault="00EE69F8" w:rsidP="00EE69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3" w:lineRule="auto"/>
                              <w:ind w:left="15" w:right="105" w:firstLine="5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WARNING: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11"/>
                                <w:sz w:val="16"/>
                                <w:szCs w:val="16"/>
                              </w:rPr>
                              <w:t>PEOPLE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7"/>
                                <w:w w:val="1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SHOULD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4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DOCTOR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11"/>
                                <w:sz w:val="16"/>
                                <w:szCs w:val="16"/>
                              </w:rPr>
                              <w:t>BEFORE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w w:val="1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TAKING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4"/>
                                <w:sz w:val="16"/>
                                <w:szCs w:val="16"/>
                              </w:rPr>
                              <w:t xml:space="preserve">INFLUENZA </w:t>
                            </w:r>
                            <w:r>
                              <w:rPr>
                                <w:rFonts w:ascii="Arial" w:hAnsi="Arial" w:cs="Arial"/>
                                <w:b/>
                                <w:w w:val="103"/>
                                <w:sz w:val="16"/>
                                <w:szCs w:val="16"/>
                              </w:rPr>
                              <w:t>VACCINE:</w:t>
                            </w:r>
                          </w:p>
                          <w:p w14:paraId="4E256E6C" w14:textId="0613A457" w:rsidR="00E11EF6" w:rsidRDefault="00C31608" w:rsidP="00E11E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04F9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MEDICAL HISTORY – PLEASE CHECK YES OR NO</w:t>
                            </w:r>
                          </w:p>
                          <w:p w14:paraId="0D0A16C1" w14:textId="77777777" w:rsidR="00404F94" w:rsidRPr="00E11EF6" w:rsidRDefault="00C31608" w:rsidP="00E11E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Have you ever had a serious reaction to a Flu vaccine?                                                                      </w:t>
                            </w:r>
                            <w:r w:rsidR="009B3C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404F94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Yes</w:t>
                            </w:r>
                            <w:r w:rsidR="00A043B9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-15881479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02D71"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36AFA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No</w:t>
                            </w:r>
                            <w:r w:rsidR="00A043B9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859714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6AFA" w:rsidRPr="00E36AFA"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717A4B5" w14:textId="77777777" w:rsidR="00C31608" w:rsidRPr="00E36AFA" w:rsidRDefault="00DB4DE6" w:rsidP="00C3160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Do you have a serious allergy</w:t>
                            </w:r>
                            <w:r w:rsidR="00032A5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to eggs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that includes any of the following symptoms:</w:t>
                            </w:r>
                            <w:r w:rsidR="00032A5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32A5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32A5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32A5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32A5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32A5B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-15822898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2A5B" w:rsidRPr="00E36AFA"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032A5B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No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8466064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2A5B" w:rsidRPr="00E36AFA"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31608" w:rsidRPr="00032A5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</w:t>
                            </w:r>
                            <w:r w:rsidR="009B3CD8" w:rsidRPr="00032A5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</w:p>
                          <w:p w14:paraId="41168F3E" w14:textId="15CBA6BC" w:rsidR="00DB4DE6" w:rsidRDefault="00100E7F" w:rsidP="00DB4DE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B4DE6" w:rsidRPr="00032A5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angioedema, respiratory distress, recurrent emesis,</w:t>
                            </w:r>
                            <w:r w:rsidR="00DB4DE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r</w:t>
                            </w:r>
                            <w:r w:rsidR="00DB4DE6" w:rsidRPr="00032A5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equired epinephrine or another emergency medical intervention</w:t>
                            </w:r>
                            <w:r w:rsidR="00DB4DE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2D880AD0" w14:textId="37B966F5" w:rsidR="00404F94" w:rsidRPr="00E36AFA" w:rsidRDefault="00DB4DE6" w:rsidP="00C3160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5713A407" w14:textId="77777777" w:rsidR="00271E67" w:rsidRPr="00E36AFA" w:rsidRDefault="00271E67" w:rsidP="00271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Are you currently sick with moderate or severe symptoms, with or without a fever?                                       </w:t>
                            </w:r>
                            <w:r w:rsidR="00404F94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9B3C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6AFA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-12377896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6AFA" w:rsidRPr="00E36AFA"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36AFA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No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-11186737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6AFA" w:rsidRPr="00E36AFA"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78891E9" w14:textId="52CF04BC" w:rsidR="00271E67" w:rsidRPr="009B3CD8" w:rsidRDefault="00100E7F" w:rsidP="00271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271E67" w:rsidRPr="009B3CD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If yes, vaccine should be withheld until symptoms resolve</w:t>
                            </w:r>
                            <w:r w:rsidR="00CF0AA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D526AAA" w14:textId="77777777" w:rsidR="00404F94" w:rsidRPr="00E36AFA" w:rsidRDefault="00404F94" w:rsidP="00271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DD2DF7D" w14:textId="77777777" w:rsidR="00271E67" w:rsidRPr="00E36AFA" w:rsidRDefault="00271E67" w:rsidP="00271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Have you ever had Guilla</w:t>
                            </w:r>
                            <w:r w:rsidR="00C23F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</w:t>
                            </w:r>
                            <w:r w:rsidR="00C23F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="000B6F55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Barré Syndrome</w:t>
                            </w:r>
                            <w:r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(GBS) within 6 weeks of receiving previous Influenza vaccine?      </w:t>
                            </w:r>
                            <w:r w:rsidR="00404F94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B3C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404F94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6F5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6AFA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15710021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6AFA" w:rsidRPr="00E36AFA"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36AFA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B2E3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6AFA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18226248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6AFA" w:rsidRPr="00E36AFA"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E85D093" w14:textId="50E22A57" w:rsidR="00271E67" w:rsidRPr="00E36AFA" w:rsidRDefault="00100E7F" w:rsidP="00271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271E67" w:rsidRPr="00E36AF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If yes, </w:t>
                            </w:r>
                            <w:r w:rsidR="008F242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f</w:t>
                            </w:r>
                            <w:r w:rsidR="00271E67" w:rsidRPr="00E36AF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urther consultation</w:t>
                            </w:r>
                            <w:r w:rsidR="008F242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with</w:t>
                            </w:r>
                            <w:r w:rsidR="00271E67" w:rsidRPr="00E36AF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F242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and vaccine administration from your primary </w:t>
                            </w:r>
                            <w:r w:rsidR="00271E67" w:rsidRPr="00E36AF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care pro</w:t>
                            </w:r>
                            <w:r w:rsidR="008F242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vider</w:t>
                            </w:r>
                            <w:r w:rsidR="00271E67" w:rsidRPr="00E36AFA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is necessary.</w:t>
                            </w:r>
                          </w:p>
                          <w:p w14:paraId="0E9F4A5B" w14:textId="77777777" w:rsidR="00404F94" w:rsidRPr="00E36AFA" w:rsidRDefault="00404F94" w:rsidP="00271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E264893" w14:textId="22D069B2" w:rsidR="00271E67" w:rsidRPr="00E36AFA" w:rsidRDefault="00E11EF6" w:rsidP="00271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 choose to be vaccinated against the influenza.  </w:t>
                            </w:r>
                            <w:r w:rsidR="00271E67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 have reviewed the current CDC information sheet about Influenza vaccine provided to me. I have had an opportunity to ask questions and had my questions answered to my satisfaction.  I understand the risks and benefits of the vaccine.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71E67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If I become ill following this vaccination, I agree to report </w:t>
                            </w:r>
                            <w:r w:rsidR="00D02D71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to</w:t>
                            </w:r>
                            <w:r w:rsidR="00394E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-145779615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4EB5"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A93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6AFA" w:rsidRPr="00E36AF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="00AF5A93" w:rsidRPr="00E36AF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y P</w:t>
                            </w:r>
                            <w:r w:rsidR="008F242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rimary </w:t>
                            </w:r>
                            <w:r w:rsidR="00AF5A93" w:rsidRPr="00E36AF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8F242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are </w:t>
                            </w:r>
                            <w:r w:rsidR="00AF5A93" w:rsidRPr="00E36AF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="008F242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rovider</w:t>
                            </w:r>
                            <w:r w:rsidR="00AF5A93" w:rsidRPr="00E36AF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5A93"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 evaluation.</w:t>
                            </w:r>
                          </w:p>
                          <w:p w14:paraId="5DBB13CE" w14:textId="77777777" w:rsidR="00271E67" w:rsidRPr="00E36AFA" w:rsidRDefault="00271E67" w:rsidP="00271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895D1B8" w14:textId="77777777" w:rsidR="004A34E3" w:rsidRPr="00E36AFA" w:rsidRDefault="004A34E3" w:rsidP="004A34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    OR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</w:t>
                            </w:r>
                            <w:r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14:paraId="369B4DB2" w14:textId="77777777" w:rsidR="004A34E3" w:rsidRPr="00AF5A93" w:rsidRDefault="004A34E3" w:rsidP="004A34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36A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Patient Signature                                                                                                    Signature of person authorized to sign for minor / relationship</w:t>
                            </w:r>
                          </w:p>
                          <w:p w14:paraId="212F068E" w14:textId="77777777" w:rsidR="00271E67" w:rsidRDefault="00271E67" w:rsidP="00271E6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241B2B16" w14:textId="77777777" w:rsidR="00271E67" w:rsidRDefault="00271E67" w:rsidP="00C3160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4150B8FE" w14:textId="77777777" w:rsidR="00C31608" w:rsidRDefault="00C31608" w:rsidP="00C3160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EF47F" id="_x0000_s1028" type="#_x0000_t202" style="position:absolute;margin-left:-.75pt;margin-top:4.6pt;width:541.8pt;height:2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" strokeweight="2pt">
                <v:textbox>
                  <w:txbxContent>
                    <w:p w14:paraId="3BB09A41" w14:textId="67ED9C6A" w:rsidR="00EE69F8" w:rsidRDefault="00EE69F8" w:rsidP="00EE69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3" w:lineRule="auto"/>
                        <w:ind w:left="15" w:right="105" w:firstLine="5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WARNING:</w:t>
                      </w:r>
                      <w:r>
                        <w:rPr>
                          <w:rFonts w:ascii="Arial" w:hAnsi="Arial" w:cs="Arial"/>
                          <w:b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SOME</w:t>
                      </w:r>
                      <w:r>
                        <w:rPr>
                          <w:rFonts w:ascii="Arial" w:hAnsi="Arial" w:cs="Arial"/>
                          <w:b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11"/>
                          <w:sz w:val="16"/>
                          <w:szCs w:val="16"/>
                        </w:rPr>
                        <w:t>PEOPLE</w:t>
                      </w:r>
                      <w:r>
                        <w:rPr>
                          <w:rFonts w:ascii="Arial" w:hAnsi="Arial" w:cs="Arial"/>
                          <w:b/>
                          <w:spacing w:val="-17"/>
                          <w:w w:val="1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SHOULD</w:t>
                      </w:r>
                      <w:r>
                        <w:rPr>
                          <w:rFonts w:ascii="Arial" w:hAnsi="Arial" w:cs="Arial"/>
                          <w:b/>
                          <w:spacing w:val="3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4"/>
                          <w:sz w:val="16"/>
                          <w:szCs w:val="16"/>
                        </w:rPr>
                        <w:t xml:space="preserve">CHECK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WITH</w:t>
                      </w:r>
                      <w:r>
                        <w:rPr>
                          <w:rFonts w:ascii="Arial" w:hAnsi="Arial" w:cs="Arial"/>
                          <w:b/>
                          <w:spacing w:val="1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DOCTOR</w:t>
                      </w:r>
                      <w:r>
                        <w:rPr>
                          <w:rFonts w:ascii="Arial" w:hAnsi="Arial" w:cs="Arial"/>
                          <w:b/>
                          <w:spacing w:val="4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11"/>
                          <w:sz w:val="16"/>
                          <w:szCs w:val="16"/>
                        </w:rPr>
                        <w:t>BEFORE</w:t>
                      </w:r>
                      <w:r>
                        <w:rPr>
                          <w:rFonts w:ascii="Arial" w:hAnsi="Arial" w:cs="Arial"/>
                          <w:b/>
                          <w:spacing w:val="-8"/>
                          <w:w w:val="1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TAKING</w:t>
                      </w:r>
                      <w:r>
                        <w:rPr>
                          <w:rFonts w:ascii="Arial" w:hAnsi="Arial" w:cs="Arial"/>
                          <w:b/>
                          <w:spacing w:val="3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w w:val="104"/>
                          <w:sz w:val="16"/>
                          <w:szCs w:val="16"/>
                        </w:rPr>
                        <w:t xml:space="preserve">INFLUENZA </w:t>
                      </w:r>
                      <w:r>
                        <w:rPr>
                          <w:rFonts w:ascii="Arial" w:hAnsi="Arial" w:cs="Arial"/>
                          <w:b/>
                          <w:w w:val="103"/>
                          <w:sz w:val="16"/>
                          <w:szCs w:val="16"/>
                        </w:rPr>
                        <w:t>VACCINE:</w:t>
                      </w:r>
                    </w:p>
                    <w:p w14:paraId="4E256E6C" w14:textId="0613A457" w:rsidR="00E11EF6" w:rsidRDefault="00C31608" w:rsidP="00E11E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04F9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MEDICAL HISTORY – PLEASE CHECK YES OR NO</w:t>
                      </w:r>
                    </w:p>
                    <w:p w14:paraId="0D0A16C1" w14:textId="77777777" w:rsidR="00404F94" w:rsidRPr="00E11EF6" w:rsidRDefault="00C31608" w:rsidP="00E11E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Have you ever had a serious reaction to a Flu vaccine?                                                                      </w:t>
                      </w:r>
                      <w:r w:rsidR="009B3C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</w:t>
                      </w:r>
                      <w:r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</w:t>
                      </w:r>
                      <w:r w:rsidR="00404F94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Yes</w:t>
                      </w:r>
                      <w:r w:rsidR="00A043B9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-15881479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02D71">
                            <w:rPr>
                              <w:rFonts w:ascii="MS Gothic" w:eastAsia="MS Gothic" w:hAnsi="MS Gothic" w:cs="Times New Roman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36AFA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No</w:t>
                      </w:r>
                      <w:r w:rsidR="00A043B9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859714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36AFA" w:rsidRPr="00E36AFA">
                            <w:rPr>
                              <w:rFonts w:ascii="MS Gothic" w:eastAsia="MS Gothic" w:hAnsi="MS Gothic" w:cs="Times New Roman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14:paraId="5717A4B5" w14:textId="77777777" w:rsidR="00C31608" w:rsidRPr="00E36AFA" w:rsidRDefault="00DB4DE6" w:rsidP="00C31608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Do you have a serious allergy</w:t>
                      </w:r>
                      <w:r w:rsidR="00032A5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to eggs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that includes any of the following symptoms:</w:t>
                      </w:r>
                      <w:r w:rsidR="00032A5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032A5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032A5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032A5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032A5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032A5B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-15822898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2A5B" w:rsidRPr="00E36AFA">
                            <w:rPr>
                              <w:rFonts w:ascii="MS Gothic" w:eastAsia="MS Gothic" w:hAnsi="MS Gothic" w:cs="Times New Roman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032A5B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No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8466064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2A5B" w:rsidRPr="00E36AFA">
                            <w:rPr>
                              <w:rFonts w:ascii="MS Gothic" w:eastAsia="MS Gothic" w:hAnsi="MS Gothic" w:cs="Times New Roman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C31608" w:rsidRPr="00032A5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                       </w:t>
                      </w:r>
                      <w:r w:rsidR="009B3CD8" w:rsidRPr="00032A5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</w:t>
                      </w:r>
                    </w:p>
                    <w:p w14:paraId="41168F3E" w14:textId="15CBA6BC" w:rsidR="00DB4DE6" w:rsidRDefault="00100E7F" w:rsidP="00DB4DE6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    </w:t>
                      </w:r>
                      <w:r w:rsidR="00DB4DE6" w:rsidRPr="00032A5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angioedema, respiratory distress, recurrent emesis,</w:t>
                      </w:r>
                      <w:r w:rsidR="00DB4DE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r</w:t>
                      </w:r>
                      <w:r w:rsidR="00DB4DE6" w:rsidRPr="00032A5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equired epinephrine or another emergency medical intervention</w:t>
                      </w:r>
                      <w:r w:rsidR="00DB4DE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?</w:t>
                      </w:r>
                    </w:p>
                    <w:p w14:paraId="2D880AD0" w14:textId="37B966F5" w:rsidR="00404F94" w:rsidRPr="00E36AFA" w:rsidRDefault="00DB4DE6" w:rsidP="00C31608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5713A407" w14:textId="77777777" w:rsidR="00271E67" w:rsidRPr="00E36AFA" w:rsidRDefault="00271E67" w:rsidP="00271E67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Are you currently sick with moderate or severe symptoms, with or without a fever?                                       </w:t>
                      </w:r>
                      <w:r w:rsidR="00404F94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</w:t>
                      </w:r>
                      <w:r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</w:t>
                      </w:r>
                      <w:r w:rsidR="009B3C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</w:t>
                      </w:r>
                      <w:r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E36AFA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-12377896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36AFA" w:rsidRPr="00E36AFA">
                            <w:rPr>
                              <w:rFonts w:ascii="MS Gothic" w:eastAsia="MS Gothic" w:hAnsi="MS Gothic" w:cs="Times New Roman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36AFA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No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-11186737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36AFA" w:rsidRPr="00E36AFA">
                            <w:rPr>
                              <w:rFonts w:ascii="MS Gothic" w:eastAsia="MS Gothic" w:hAnsi="MS Gothic" w:cs="Times New Roman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14:paraId="278891E9" w14:textId="52CF04BC" w:rsidR="00271E67" w:rsidRPr="009B3CD8" w:rsidRDefault="00100E7F" w:rsidP="00271E67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</w:t>
                      </w:r>
                      <w:r w:rsidR="00271E67" w:rsidRPr="009B3CD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If yes, vaccine should be withheld until symptoms resolve</w:t>
                      </w:r>
                      <w:r w:rsidR="00CF0AA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14:paraId="3D526AAA" w14:textId="77777777" w:rsidR="00404F94" w:rsidRPr="00E36AFA" w:rsidRDefault="00404F94" w:rsidP="00271E67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14:paraId="1DD2DF7D" w14:textId="77777777" w:rsidR="00271E67" w:rsidRPr="00E36AFA" w:rsidRDefault="00271E67" w:rsidP="00271E67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Have you ever had Guilla</w:t>
                      </w:r>
                      <w:r w:rsidR="00C23F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</w:t>
                      </w:r>
                      <w:r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</w:t>
                      </w:r>
                      <w:r w:rsidR="00C23F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="000B6F55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Barré Syndrome</w:t>
                      </w:r>
                      <w:r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(GBS) within 6 weeks of receiving previous Influenza vaccine?      </w:t>
                      </w:r>
                      <w:r w:rsidR="00404F94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="009B3C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</w:t>
                      </w:r>
                      <w:r w:rsidR="00404F94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0B6F5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E36AFA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15710021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36AFA" w:rsidRPr="00E36AFA">
                            <w:rPr>
                              <w:rFonts w:ascii="MS Gothic" w:eastAsia="MS Gothic" w:hAnsi="MS Gothic" w:cs="Times New Roman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36AFA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="00EB2E3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E36AFA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No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18226248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36AFA" w:rsidRPr="00E36AFA">
                            <w:rPr>
                              <w:rFonts w:ascii="MS Gothic" w:eastAsia="MS Gothic" w:hAnsi="MS Gothic" w:cs="Times New Roman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14:paraId="1E85D093" w14:textId="50E22A57" w:rsidR="00271E67" w:rsidRPr="00E36AFA" w:rsidRDefault="00100E7F" w:rsidP="00271E67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</w:t>
                      </w:r>
                      <w:r w:rsidR="00271E67" w:rsidRPr="00E36AFA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If yes, </w:t>
                      </w:r>
                      <w:r w:rsidR="008F242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f</w:t>
                      </w:r>
                      <w:r w:rsidR="00271E67" w:rsidRPr="00E36AFA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urther consultation</w:t>
                      </w:r>
                      <w:r w:rsidR="008F242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with</w:t>
                      </w:r>
                      <w:r w:rsidR="00271E67" w:rsidRPr="00E36AFA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8F242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and vaccine administration from your primary </w:t>
                      </w:r>
                      <w:r w:rsidR="00271E67" w:rsidRPr="00E36AFA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care pro</w:t>
                      </w:r>
                      <w:r w:rsidR="008F242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vider</w:t>
                      </w:r>
                      <w:r w:rsidR="00271E67" w:rsidRPr="00E36AFA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is necessary.</w:t>
                      </w:r>
                    </w:p>
                    <w:p w14:paraId="0E9F4A5B" w14:textId="77777777" w:rsidR="00404F94" w:rsidRPr="00E36AFA" w:rsidRDefault="00404F94" w:rsidP="00271E67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E264893" w14:textId="22D069B2" w:rsidR="00271E67" w:rsidRPr="00E36AFA" w:rsidRDefault="00E11EF6" w:rsidP="00271E67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 choose to be vaccinated against the influenza.  </w:t>
                      </w:r>
                      <w:r w:rsidR="00271E67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 have reviewed the current CDC information sheet about Influenza vaccine provided to me. I have had an opportunity to ask questions and had my questions answered to my satisfaction.  I understand the risks and benefits of the vaccine.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="00271E67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If I become ill following this vaccination, I agree to report </w:t>
                      </w:r>
                      <w:r w:rsidR="00D02D71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to</w:t>
                      </w:r>
                      <w:r w:rsidR="00394E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-1457796156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94EB5">
                            <w:rPr>
                              <w:rFonts w:ascii="MS Gothic" w:eastAsia="MS Gothic" w:hAnsi="MS Gothic" w:cs="Times New Roman" w:hint="eastAsia"/>
                              <w:sz w:val="18"/>
                              <w:szCs w:val="18"/>
                            </w:rPr>
                            <w:t>☒</w:t>
                          </w:r>
                        </w:sdtContent>
                      </w:sdt>
                      <w:r w:rsidR="00AF5A93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E36AFA" w:rsidRPr="00E36AF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</w:t>
                      </w:r>
                      <w:r w:rsidR="00AF5A93" w:rsidRPr="00E36AF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y P</w:t>
                      </w:r>
                      <w:r w:rsidR="008F242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rimary </w:t>
                      </w:r>
                      <w:r w:rsidR="00AF5A93" w:rsidRPr="00E36AF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</w:t>
                      </w:r>
                      <w:r w:rsidR="008F242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are </w:t>
                      </w:r>
                      <w:r w:rsidR="00AF5A93" w:rsidRPr="00E36AF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</w:t>
                      </w:r>
                      <w:r w:rsidR="008F242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rovider</w:t>
                      </w:r>
                      <w:r w:rsidR="00AF5A93" w:rsidRPr="00E36AF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F5A93"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 evaluation.</w:t>
                      </w:r>
                    </w:p>
                    <w:p w14:paraId="5DBB13CE" w14:textId="77777777" w:rsidR="00271E67" w:rsidRPr="00E36AFA" w:rsidRDefault="00271E67" w:rsidP="00271E67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895D1B8" w14:textId="77777777" w:rsidR="004A34E3" w:rsidRPr="00E36AFA" w:rsidRDefault="004A34E3" w:rsidP="004A34E3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</w:t>
                      </w:r>
                      <w:r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    OR 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</w:t>
                      </w:r>
                      <w:r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_____________________________________</w:t>
                      </w:r>
                    </w:p>
                    <w:p w14:paraId="369B4DB2" w14:textId="77777777" w:rsidR="004A34E3" w:rsidRPr="00AF5A93" w:rsidRDefault="004A34E3" w:rsidP="004A34E3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36A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Patient Signature                                                                                                    Signature of person authorized to sign for minor / relationship</w:t>
                      </w:r>
                    </w:p>
                    <w:p w14:paraId="212F068E" w14:textId="77777777" w:rsidR="00271E67" w:rsidRDefault="00271E67" w:rsidP="00271E67">
                      <w:pPr>
                        <w:pStyle w:val="NoSpacing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241B2B16" w14:textId="77777777" w:rsidR="00271E67" w:rsidRDefault="00271E67" w:rsidP="00C31608">
                      <w:pPr>
                        <w:pStyle w:val="NoSpacing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4150B8FE" w14:textId="77777777" w:rsidR="00C31608" w:rsidRDefault="00C31608" w:rsidP="00C31608">
                      <w:pPr>
                        <w:pStyle w:val="NoSpacing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11C01B" w14:textId="2AD7D5E9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703BDD9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597195B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0B484A2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8512D1F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D3CB1D0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C7E5135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4FE0D28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14BAC80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F254C5E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4EF8FE2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56FBF52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B0B8E0C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555335B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0A01175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7CAA8D2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4BB48BF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FE293A9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247B727" w14:textId="77777777" w:rsidR="00AF5A93" w:rsidRDefault="00AF5A93" w:rsidP="0025395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44A1733" w14:textId="77777777" w:rsidR="00AF5A93" w:rsidRDefault="00AF5A93" w:rsidP="009B3CD8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968FD09" w14:textId="30EFE485" w:rsidR="00E36AFA" w:rsidRDefault="00A043B9" w:rsidP="009B3CD8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Vaccine ID:</w:t>
      </w:r>
      <w:r w:rsidR="001909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909BC">
        <w:rPr>
          <w:rFonts w:ascii="Times New Roman" w:hAnsi="Times New Roman" w:cs="Times New Roman"/>
          <w:sz w:val="20"/>
          <w:szCs w:val="20"/>
          <w:u w:val="single"/>
        </w:rPr>
        <w:t>IN</w:t>
      </w:r>
      <w:r w:rsidR="00CD55C1">
        <w:rPr>
          <w:rFonts w:ascii="Times New Roman" w:hAnsi="Times New Roman" w:cs="Times New Roman"/>
          <w:sz w:val="20"/>
          <w:szCs w:val="20"/>
          <w:u w:val="single"/>
        </w:rPr>
        <w:t>FLU</w:t>
      </w:r>
      <w:r w:rsidR="001909BC">
        <w:rPr>
          <w:rFonts w:ascii="Times New Roman" w:hAnsi="Times New Roman" w:cs="Times New Roman"/>
          <w:sz w:val="20"/>
          <w:szCs w:val="20"/>
          <w:u w:val="single"/>
        </w:rPr>
        <w:t>ENZA</w:t>
      </w:r>
    </w:p>
    <w:p w14:paraId="775C5C12" w14:textId="3BD3A79C" w:rsidR="001909BC" w:rsidRDefault="00CD12AD" w:rsidP="00CD12A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Manufacturer:  </w:t>
      </w:r>
      <w:r w:rsidR="00AB62CC">
        <w:rPr>
          <w:rFonts w:ascii="Times New Roman" w:hAnsi="Times New Roman" w:cs="Times New Roman"/>
          <w:sz w:val="18"/>
          <w:szCs w:val="18"/>
        </w:rPr>
        <w:t>SEQIRUS</w:t>
      </w:r>
      <w:r w:rsidR="00CF0AA1">
        <w:rPr>
          <w:rFonts w:ascii="Times New Roman" w:hAnsi="Times New Roman" w:cs="Times New Roman"/>
          <w:sz w:val="18"/>
          <w:szCs w:val="18"/>
        </w:rPr>
        <w:tab/>
      </w:r>
      <w:r w:rsidR="00CF0AA1">
        <w:rPr>
          <w:rFonts w:ascii="Times New Roman" w:hAnsi="Times New Roman" w:cs="Times New Roman"/>
          <w:sz w:val="18"/>
          <w:szCs w:val="18"/>
        </w:rPr>
        <w:tab/>
      </w:r>
      <w:r w:rsidR="00CF0AA1">
        <w:rPr>
          <w:rFonts w:ascii="Times New Roman" w:hAnsi="Times New Roman" w:cs="Times New Roman"/>
          <w:sz w:val="18"/>
          <w:szCs w:val="18"/>
        </w:rPr>
        <w:tab/>
      </w:r>
      <w:r w:rsidR="00CF0AA1">
        <w:rPr>
          <w:rFonts w:ascii="Times New Roman" w:hAnsi="Times New Roman" w:cs="Times New Roman"/>
          <w:sz w:val="18"/>
          <w:szCs w:val="18"/>
        </w:rPr>
        <w:tab/>
      </w:r>
      <w:r w:rsidR="00CF0AA1">
        <w:rPr>
          <w:rFonts w:ascii="Times New Roman" w:hAnsi="Times New Roman" w:cs="Times New Roman"/>
          <w:sz w:val="18"/>
          <w:szCs w:val="18"/>
        </w:rPr>
        <w:tab/>
      </w:r>
      <w:r w:rsidR="00CF0AA1">
        <w:rPr>
          <w:rFonts w:ascii="Times New Roman" w:hAnsi="Times New Roman" w:cs="Times New Roman"/>
          <w:sz w:val="18"/>
          <w:szCs w:val="18"/>
        </w:rPr>
        <w:tab/>
      </w:r>
      <w:r w:rsidR="00CF0AA1">
        <w:rPr>
          <w:rFonts w:ascii="Times New Roman" w:hAnsi="Times New Roman" w:cs="Times New Roman"/>
          <w:sz w:val="18"/>
          <w:szCs w:val="18"/>
        </w:rPr>
        <w:tab/>
      </w:r>
      <w:r w:rsidR="00CF0AA1">
        <w:rPr>
          <w:rFonts w:ascii="Times New Roman" w:hAnsi="Times New Roman" w:cs="Times New Roman"/>
          <w:sz w:val="18"/>
          <w:szCs w:val="18"/>
        </w:rPr>
        <w:tab/>
      </w:r>
      <w:r w:rsidR="00CF0AA1">
        <w:rPr>
          <w:rFonts w:ascii="Times New Roman" w:hAnsi="Times New Roman" w:cs="Times New Roman"/>
          <w:b/>
          <w:bCs/>
          <w:sz w:val="28"/>
          <w:szCs w:val="28"/>
        </w:rPr>
        <w:t>***Place sticker here***</w:t>
      </w:r>
    </w:p>
    <w:p w14:paraId="2C1FD79F" w14:textId="483EEA4B" w:rsidR="00CD12AD" w:rsidRPr="001909BC" w:rsidRDefault="000D7EEA" w:rsidP="00CD12A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4827694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62CC">
            <w:rPr>
              <w:rFonts w:ascii="MS Gothic" w:eastAsia="MS Gothic" w:hAnsi="MS Gothic" w:cs="Times New Roman" w:hint="eastAsia"/>
              <w:sz w:val="20"/>
              <w:szCs w:val="20"/>
            </w:rPr>
            <w:t>☒</w:t>
          </w:r>
        </w:sdtContent>
      </w:sdt>
      <w:r w:rsidR="00CD12AD">
        <w:rPr>
          <w:rFonts w:ascii="Times New Roman" w:hAnsi="Times New Roman" w:cs="Times New Roman"/>
          <w:sz w:val="20"/>
          <w:szCs w:val="20"/>
        </w:rPr>
        <w:t xml:space="preserve"> </w:t>
      </w:r>
      <w:r w:rsidR="001909BC">
        <w:rPr>
          <w:rFonts w:ascii="Times New Roman" w:hAnsi="Times New Roman" w:cs="Times New Roman"/>
          <w:sz w:val="20"/>
          <w:szCs w:val="20"/>
        </w:rPr>
        <w:t>AFLURIA QUADRIVALENT</w:t>
      </w:r>
      <w:r w:rsidR="00AB62CC">
        <w:rPr>
          <w:rFonts w:ascii="Times New Roman" w:hAnsi="Times New Roman" w:cs="Times New Roman"/>
          <w:sz w:val="20"/>
          <w:szCs w:val="20"/>
        </w:rPr>
        <w:t xml:space="preserve"> (3years to Adult)</w:t>
      </w:r>
      <w:r w:rsidR="00CD12AD">
        <w:rPr>
          <w:rFonts w:ascii="Times New Roman" w:hAnsi="Times New Roman" w:cs="Times New Roman"/>
          <w:sz w:val="20"/>
          <w:szCs w:val="20"/>
        </w:rPr>
        <w:tab/>
      </w:r>
      <w:r w:rsidR="00AB62CC">
        <w:rPr>
          <w:rFonts w:ascii="Times New Roman" w:hAnsi="Times New Roman" w:cs="Times New Roman"/>
          <w:sz w:val="20"/>
          <w:szCs w:val="20"/>
        </w:rPr>
        <w:t>0.5mL</w:t>
      </w:r>
      <w:r w:rsidR="00AB62CC">
        <w:rPr>
          <w:rFonts w:ascii="Times New Roman" w:hAnsi="Times New Roman" w:cs="Times New Roman"/>
          <w:sz w:val="20"/>
          <w:szCs w:val="20"/>
        </w:rPr>
        <w:tab/>
      </w:r>
      <w:r w:rsidR="00AB62CC">
        <w:rPr>
          <w:rFonts w:ascii="Times New Roman" w:hAnsi="Times New Roman" w:cs="Times New Roman"/>
          <w:sz w:val="20"/>
          <w:szCs w:val="20"/>
        </w:rPr>
        <w:tab/>
      </w:r>
      <w:r w:rsidR="00AB62CC">
        <w:rPr>
          <w:rFonts w:ascii="Times New Roman" w:hAnsi="Times New Roman" w:cs="Times New Roman"/>
          <w:sz w:val="20"/>
          <w:szCs w:val="20"/>
        </w:rPr>
        <w:tab/>
      </w:r>
      <w:r w:rsidR="00AB62CC">
        <w:rPr>
          <w:rFonts w:ascii="Times New Roman" w:hAnsi="Times New Roman" w:cs="Times New Roman"/>
          <w:sz w:val="20"/>
          <w:szCs w:val="20"/>
        </w:rPr>
        <w:tab/>
      </w:r>
    </w:p>
    <w:p w14:paraId="48C94B41" w14:textId="5CF64E67" w:rsidR="00D71291" w:rsidRDefault="00D71291" w:rsidP="001C22A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D58E43D" w14:textId="597A5F1A" w:rsidR="00AF5A93" w:rsidRDefault="00AF5A93" w:rsidP="00E02CE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Site of Injection</w:t>
      </w:r>
      <w:bookmarkStart w:id="3" w:name="_Hlk522785677"/>
      <w:r>
        <w:rPr>
          <w:rFonts w:ascii="Times New Roman" w:hAnsi="Times New Roman" w:cs="Times New Roman"/>
          <w:sz w:val="20"/>
          <w:szCs w:val="20"/>
        </w:rPr>
        <w:t xml:space="preserve">: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100311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AF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 </w:t>
      </w:r>
      <w:bookmarkEnd w:id="3"/>
      <w:r w:rsidR="00940FD1">
        <w:rPr>
          <w:rFonts w:ascii="Times New Roman" w:hAnsi="Times New Roman" w:cs="Times New Roman"/>
          <w:sz w:val="20"/>
          <w:szCs w:val="20"/>
        </w:rPr>
        <w:t xml:space="preserve">Right Arm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2348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F8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40FD1">
        <w:rPr>
          <w:rFonts w:ascii="Times New Roman" w:hAnsi="Times New Roman" w:cs="Times New Roman"/>
          <w:sz w:val="20"/>
          <w:szCs w:val="20"/>
        </w:rPr>
        <w:t xml:space="preserve">  Left Arm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74777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42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F242C">
        <w:rPr>
          <w:rFonts w:ascii="Times New Roman" w:hAnsi="Times New Roman" w:cs="Times New Roman"/>
          <w:sz w:val="20"/>
          <w:szCs w:val="20"/>
        </w:rPr>
        <w:t xml:space="preserve">  Right Thigh    </w:t>
      </w:r>
      <w:sdt>
        <w:sdtPr>
          <w:rPr>
            <w:rFonts w:ascii="Times New Roman" w:hAnsi="Times New Roman" w:cs="Times New Roman"/>
            <w:sz w:val="20"/>
            <w:szCs w:val="20"/>
          </w:rPr>
          <w:id w:val="55012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42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F242C">
        <w:rPr>
          <w:rFonts w:ascii="Times New Roman" w:hAnsi="Times New Roman" w:cs="Times New Roman"/>
          <w:sz w:val="20"/>
          <w:szCs w:val="20"/>
        </w:rPr>
        <w:t xml:space="preserve">  Left Thigh  </w:t>
      </w:r>
      <w:r w:rsidR="008F242C">
        <w:rPr>
          <w:rFonts w:ascii="Times New Roman" w:hAnsi="Times New Roman" w:cs="Times New Roman"/>
          <w:sz w:val="20"/>
          <w:szCs w:val="20"/>
        </w:rPr>
        <w:tab/>
      </w:r>
      <w:r w:rsidR="002151E3">
        <w:rPr>
          <w:rFonts w:ascii="Times New Roman" w:hAnsi="Times New Roman" w:cs="Times New Roman"/>
          <w:sz w:val="20"/>
          <w:szCs w:val="20"/>
        </w:rPr>
        <w:tab/>
      </w:r>
      <w:r w:rsidR="00940FD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38DA05" w14:textId="77777777" w:rsidR="00BA5C78" w:rsidRDefault="00BA5C78" w:rsidP="00E055C1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4E10ADFC" w14:textId="469F55EA" w:rsidR="00BA5C78" w:rsidRDefault="007A4585" w:rsidP="009B3CD8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Method:  </w:t>
      </w:r>
      <w:sdt>
        <w:sdtPr>
          <w:rPr>
            <w:rFonts w:ascii="Times New Roman" w:hAnsi="Times New Roman" w:cs="Times New Roman"/>
            <w:sz w:val="20"/>
            <w:szCs w:val="20"/>
          </w:rPr>
          <w:id w:val="4534510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☒</w:t>
          </w:r>
        </w:sdtContent>
      </w:sdt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Intramuscular                                   </w:t>
      </w:r>
      <w:r w:rsidR="00940FD1" w:rsidRPr="008E0D28">
        <w:rPr>
          <w:rFonts w:ascii="Times New Roman" w:hAnsi="Times New Roman" w:cs="Times New Roman"/>
          <w:sz w:val="16"/>
          <w:szCs w:val="16"/>
        </w:rPr>
        <w:t>VIS Date</w:t>
      </w:r>
      <w:r w:rsidR="00940FD1" w:rsidRPr="002427F3">
        <w:rPr>
          <w:rFonts w:ascii="Times New Roman" w:hAnsi="Times New Roman" w:cs="Times New Roman"/>
          <w:sz w:val="16"/>
          <w:szCs w:val="16"/>
        </w:rPr>
        <w:t xml:space="preserve">:  </w:t>
      </w:r>
      <w:r w:rsidR="00404F94" w:rsidRPr="002427F3">
        <w:rPr>
          <w:rFonts w:ascii="Times New Roman" w:hAnsi="Times New Roman" w:cs="Times New Roman"/>
          <w:sz w:val="16"/>
          <w:szCs w:val="16"/>
          <w:u w:val="single"/>
        </w:rPr>
        <w:t xml:space="preserve">   </w:t>
      </w:r>
      <w:r w:rsidR="00DB4DE6">
        <w:rPr>
          <w:rFonts w:ascii="Times New Roman" w:hAnsi="Times New Roman" w:cs="Times New Roman"/>
          <w:sz w:val="16"/>
          <w:szCs w:val="16"/>
          <w:u w:val="single"/>
        </w:rPr>
        <w:t>8/</w:t>
      </w:r>
      <w:r w:rsidR="00ED296C">
        <w:rPr>
          <w:rFonts w:ascii="Times New Roman" w:hAnsi="Times New Roman" w:cs="Times New Roman"/>
          <w:sz w:val="16"/>
          <w:szCs w:val="16"/>
          <w:u w:val="single"/>
        </w:rPr>
        <w:t>15</w:t>
      </w:r>
      <w:r w:rsidR="00DB4DE6">
        <w:rPr>
          <w:rFonts w:ascii="Times New Roman" w:hAnsi="Times New Roman" w:cs="Times New Roman"/>
          <w:sz w:val="16"/>
          <w:szCs w:val="16"/>
          <w:u w:val="single"/>
        </w:rPr>
        <w:t>/201</w:t>
      </w:r>
      <w:r w:rsidR="00ED296C">
        <w:rPr>
          <w:rFonts w:ascii="Times New Roman" w:hAnsi="Times New Roman" w:cs="Times New Roman"/>
          <w:sz w:val="16"/>
          <w:szCs w:val="16"/>
          <w:u w:val="single"/>
        </w:rPr>
        <w:t>9</w:t>
      </w:r>
      <w:r w:rsidR="00A7412C">
        <w:rPr>
          <w:rFonts w:ascii="Times New Roman" w:hAnsi="Times New Roman" w:cs="Times New Roman"/>
          <w:sz w:val="16"/>
          <w:szCs w:val="16"/>
          <w:u w:val="single"/>
        </w:rPr>
        <w:t>__</w:t>
      </w:r>
      <w:r w:rsidR="00404F94" w:rsidRPr="00A96966">
        <w:rPr>
          <w:rFonts w:ascii="Times New Roman" w:hAnsi="Times New Roman" w:cs="Times New Roman"/>
          <w:sz w:val="16"/>
          <w:szCs w:val="16"/>
          <w:u w:val="single"/>
        </w:rPr>
        <w:t xml:space="preserve">       </w:t>
      </w:r>
      <w:r w:rsidR="00404F94" w:rsidRPr="00A96966">
        <w:rPr>
          <w:rFonts w:ascii="Times New Roman" w:hAnsi="Times New Roman" w:cs="Times New Roman"/>
          <w:sz w:val="16"/>
          <w:szCs w:val="16"/>
        </w:rPr>
        <w:t xml:space="preserve">     </w:t>
      </w:r>
      <w:r w:rsidR="00C64506">
        <w:rPr>
          <w:rFonts w:ascii="Times New Roman" w:hAnsi="Times New Roman" w:cs="Times New Roman"/>
          <w:sz w:val="16"/>
          <w:szCs w:val="16"/>
        </w:rPr>
        <w:t>Given to p</w:t>
      </w:r>
      <w:r w:rsidR="00404F94" w:rsidRPr="008E0D28">
        <w:rPr>
          <w:rFonts w:ascii="Times New Roman" w:hAnsi="Times New Roman" w:cs="Times New Roman"/>
          <w:sz w:val="16"/>
          <w:szCs w:val="16"/>
        </w:rPr>
        <w:t>atient on date of injection.</w:t>
      </w:r>
      <w:r w:rsidR="00940FD1" w:rsidRPr="008E0D28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70EF70EA" w14:textId="77777777" w:rsidR="00D16394" w:rsidRDefault="00D16394" w:rsidP="009B3CD8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2CCBAF14" w14:textId="77777777" w:rsidR="00404F94" w:rsidRDefault="00404F94" w:rsidP="00D1639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Administered by:  _______________________</w:t>
      </w:r>
      <w:r w:rsidR="00940FD1">
        <w:rPr>
          <w:rFonts w:ascii="Times New Roman" w:hAnsi="Times New Roman" w:cs="Times New Roman"/>
          <w:sz w:val="20"/>
          <w:szCs w:val="20"/>
        </w:rPr>
        <w:t xml:space="preserve">______________________________  </w:t>
      </w:r>
      <w:r>
        <w:rPr>
          <w:rFonts w:ascii="Times New Roman" w:hAnsi="Times New Roman" w:cs="Times New Roman"/>
          <w:sz w:val="16"/>
          <w:szCs w:val="16"/>
        </w:rPr>
        <w:t>(print name)</w:t>
      </w:r>
    </w:p>
    <w:p w14:paraId="1D0865AA" w14:textId="77777777" w:rsidR="00D16394" w:rsidRDefault="00D16394" w:rsidP="00D1639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630E49A" w14:textId="77777777" w:rsidR="00C31608" w:rsidRPr="00404F94" w:rsidRDefault="00404F94" w:rsidP="00D1639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Administered Signature:  _______________________________</w:t>
      </w:r>
      <w:r w:rsidR="00E72A81">
        <w:rPr>
          <w:rFonts w:ascii="Times New Roman" w:hAnsi="Times New Roman" w:cs="Times New Roman"/>
          <w:sz w:val="20"/>
          <w:szCs w:val="20"/>
        </w:rPr>
        <w:t>______________________       Dat</w:t>
      </w:r>
      <w:r>
        <w:rPr>
          <w:rFonts w:ascii="Times New Roman" w:hAnsi="Times New Roman" w:cs="Times New Roman"/>
          <w:sz w:val="20"/>
          <w:szCs w:val="20"/>
        </w:rPr>
        <w:t>e Given: 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</w:p>
    <w:sectPr w:rsidR="00C31608" w:rsidRPr="00404F94" w:rsidSect="00ED296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9CE64" w14:textId="77777777" w:rsidR="00A7412C" w:rsidRDefault="00A7412C" w:rsidP="00A7412C">
      <w:pPr>
        <w:spacing w:after="0" w:line="240" w:lineRule="auto"/>
      </w:pPr>
      <w:r>
        <w:separator/>
      </w:r>
    </w:p>
  </w:endnote>
  <w:endnote w:type="continuationSeparator" w:id="0">
    <w:p w14:paraId="2FB84F55" w14:textId="77777777" w:rsidR="00A7412C" w:rsidRDefault="00A7412C" w:rsidP="00A7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6570E" w14:textId="77777777" w:rsidR="00A7412C" w:rsidRDefault="00A7412C" w:rsidP="00A7412C">
      <w:pPr>
        <w:spacing w:after="0" w:line="240" w:lineRule="auto"/>
      </w:pPr>
      <w:r>
        <w:separator/>
      </w:r>
    </w:p>
  </w:footnote>
  <w:footnote w:type="continuationSeparator" w:id="0">
    <w:p w14:paraId="1967C8B6" w14:textId="77777777" w:rsidR="00A7412C" w:rsidRDefault="00A7412C" w:rsidP="00A74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A3"/>
    <w:rsid w:val="00032A5B"/>
    <w:rsid w:val="00036D03"/>
    <w:rsid w:val="0006476F"/>
    <w:rsid w:val="000665A9"/>
    <w:rsid w:val="000A1512"/>
    <w:rsid w:val="000B6F55"/>
    <w:rsid w:val="000D7EEA"/>
    <w:rsid w:val="000F18B0"/>
    <w:rsid w:val="00100E7F"/>
    <w:rsid w:val="001122FC"/>
    <w:rsid w:val="00133FB5"/>
    <w:rsid w:val="00176B00"/>
    <w:rsid w:val="001909BC"/>
    <w:rsid w:val="001C22AE"/>
    <w:rsid w:val="001E400A"/>
    <w:rsid w:val="001E7226"/>
    <w:rsid w:val="0020082C"/>
    <w:rsid w:val="002024BF"/>
    <w:rsid w:val="002128DF"/>
    <w:rsid w:val="002151E3"/>
    <w:rsid w:val="002427F3"/>
    <w:rsid w:val="0025395B"/>
    <w:rsid w:val="0026262C"/>
    <w:rsid w:val="00271E67"/>
    <w:rsid w:val="00290E01"/>
    <w:rsid w:val="00303F92"/>
    <w:rsid w:val="00394EB5"/>
    <w:rsid w:val="003B14A2"/>
    <w:rsid w:val="003C0334"/>
    <w:rsid w:val="003D08C7"/>
    <w:rsid w:val="003E6EA3"/>
    <w:rsid w:val="00404F94"/>
    <w:rsid w:val="00406599"/>
    <w:rsid w:val="00454DB9"/>
    <w:rsid w:val="004567E2"/>
    <w:rsid w:val="00476589"/>
    <w:rsid w:val="004A34E3"/>
    <w:rsid w:val="00553472"/>
    <w:rsid w:val="0056692D"/>
    <w:rsid w:val="00606097"/>
    <w:rsid w:val="00616F8F"/>
    <w:rsid w:val="00631F80"/>
    <w:rsid w:val="0067296C"/>
    <w:rsid w:val="0069215D"/>
    <w:rsid w:val="006A76DA"/>
    <w:rsid w:val="00721646"/>
    <w:rsid w:val="007A291C"/>
    <w:rsid w:val="007A4585"/>
    <w:rsid w:val="007C00D7"/>
    <w:rsid w:val="008308D1"/>
    <w:rsid w:val="00833842"/>
    <w:rsid w:val="00843999"/>
    <w:rsid w:val="008D750B"/>
    <w:rsid w:val="008E0D28"/>
    <w:rsid w:val="008F242C"/>
    <w:rsid w:val="00916370"/>
    <w:rsid w:val="00940FD1"/>
    <w:rsid w:val="00994A8C"/>
    <w:rsid w:val="009B3CD8"/>
    <w:rsid w:val="009E0418"/>
    <w:rsid w:val="009E0D17"/>
    <w:rsid w:val="009F07AC"/>
    <w:rsid w:val="009F71B7"/>
    <w:rsid w:val="00A043B9"/>
    <w:rsid w:val="00A210FD"/>
    <w:rsid w:val="00A54504"/>
    <w:rsid w:val="00A7412C"/>
    <w:rsid w:val="00A877D7"/>
    <w:rsid w:val="00A96966"/>
    <w:rsid w:val="00AB62CC"/>
    <w:rsid w:val="00AC4111"/>
    <w:rsid w:val="00AE68F0"/>
    <w:rsid w:val="00AE6B28"/>
    <w:rsid w:val="00AF5A93"/>
    <w:rsid w:val="00B15564"/>
    <w:rsid w:val="00BA5C78"/>
    <w:rsid w:val="00BD2B24"/>
    <w:rsid w:val="00BE13E4"/>
    <w:rsid w:val="00C211D1"/>
    <w:rsid w:val="00C23F7F"/>
    <w:rsid w:val="00C31608"/>
    <w:rsid w:val="00C51D6A"/>
    <w:rsid w:val="00C63126"/>
    <w:rsid w:val="00C64506"/>
    <w:rsid w:val="00CD12AD"/>
    <w:rsid w:val="00CD55C1"/>
    <w:rsid w:val="00CF0AA1"/>
    <w:rsid w:val="00D00BD2"/>
    <w:rsid w:val="00D0193F"/>
    <w:rsid w:val="00D02D71"/>
    <w:rsid w:val="00D16394"/>
    <w:rsid w:val="00D17955"/>
    <w:rsid w:val="00D71291"/>
    <w:rsid w:val="00DA1587"/>
    <w:rsid w:val="00DB4DE6"/>
    <w:rsid w:val="00E02CE4"/>
    <w:rsid w:val="00E055C1"/>
    <w:rsid w:val="00E11EF6"/>
    <w:rsid w:val="00E36AFA"/>
    <w:rsid w:val="00E52B4A"/>
    <w:rsid w:val="00E6120E"/>
    <w:rsid w:val="00E72A81"/>
    <w:rsid w:val="00E958C4"/>
    <w:rsid w:val="00EB2E33"/>
    <w:rsid w:val="00EB328C"/>
    <w:rsid w:val="00EC2356"/>
    <w:rsid w:val="00EC470B"/>
    <w:rsid w:val="00ED28D1"/>
    <w:rsid w:val="00ED296C"/>
    <w:rsid w:val="00EE69F8"/>
    <w:rsid w:val="00FC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851C74A"/>
  <w15:docId w15:val="{69732E9E-BEC0-4B38-AB01-1B343457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6E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65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ers.hh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ers.hh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L. Bosak</dc:creator>
  <cp:lastModifiedBy>Smith, Reva A</cp:lastModifiedBy>
  <cp:revision>9</cp:revision>
  <cp:lastPrinted>2020-08-26T18:02:00Z</cp:lastPrinted>
  <dcterms:created xsi:type="dcterms:W3CDTF">2020-08-26T16:26:00Z</dcterms:created>
  <dcterms:modified xsi:type="dcterms:W3CDTF">2020-08-27T00:27:00Z</dcterms:modified>
</cp:coreProperties>
</file>