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8E88F" w14:textId="52B16E43" w:rsidR="00C01C52" w:rsidRPr="00C01C52" w:rsidRDefault="000B29C7" w:rsidP="00C01C52">
      <w:pPr>
        <w:shd w:val="clear" w:color="auto" w:fill="FFFFFF"/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</w:pPr>
      <w:r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  <w:lang w:eastAsia="fr-CA"/>
        </w:rPr>
        <w:t>Objectifs danse</w:t>
      </w:r>
    </w:p>
    <w:p w14:paraId="16EE792A" w14:textId="313E2A0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-</w:t>
      </w:r>
      <w:r w:rsidR="00EE58C1">
        <w:rPr>
          <w:rFonts w:ascii="Arial" w:eastAsia="Times New Roman" w:hAnsi="Arial" w:cs="Arial"/>
          <w:color w:val="222222"/>
          <w:lang w:eastAsia="fr-CA"/>
        </w:rPr>
        <w:t>P</w:t>
      </w:r>
      <w:r w:rsidRPr="00C01C52">
        <w:rPr>
          <w:rFonts w:ascii="Arial" w:eastAsia="Times New Roman" w:hAnsi="Arial" w:cs="Arial"/>
          <w:color w:val="222222"/>
          <w:lang w:eastAsia="fr-CA"/>
        </w:rPr>
        <w:t xml:space="preserve">rise </w:t>
      </w:r>
      <w:r w:rsidR="00EE58C1" w:rsidRPr="00C01C52">
        <w:rPr>
          <w:rFonts w:ascii="Arial" w:eastAsia="Times New Roman" w:hAnsi="Arial" w:cs="Arial"/>
          <w:color w:val="222222"/>
          <w:lang w:eastAsia="fr-CA"/>
        </w:rPr>
        <w:t>conscience</w:t>
      </w:r>
      <w:r w:rsidRPr="00C01C52">
        <w:rPr>
          <w:rFonts w:ascii="Arial" w:eastAsia="Times New Roman" w:hAnsi="Arial" w:cs="Arial"/>
          <w:color w:val="222222"/>
          <w:lang w:eastAsia="fr-CA"/>
        </w:rPr>
        <w:t xml:space="preserve"> corporelle</w:t>
      </w:r>
    </w:p>
    <w:p w14:paraId="55AAF11C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Isolation</w:t>
      </w:r>
    </w:p>
    <w:p w14:paraId="19F0A97F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Hanche position</w:t>
      </w:r>
    </w:p>
    <w:p w14:paraId="5173E72D" w14:textId="5BA44202" w:rsid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Position base</w:t>
      </w:r>
    </w:p>
    <w:p w14:paraId="47853253" w14:textId="5BE86DB2" w:rsidR="00EE58C1" w:rsidRDefault="00EE58C1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7EC533CE" w14:textId="6342931A" w:rsidR="00EE58C1" w:rsidRDefault="00EE58C1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-Lignes et positionnements</w:t>
      </w:r>
    </w:p>
    <w:p w14:paraId="5A0E253F" w14:textId="0B1EABB3" w:rsidR="004365EE" w:rsidRPr="00C01C52" w:rsidRDefault="00EE58C1" w:rsidP="004365EE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Genoux, pointes, main, tête, dos</w:t>
      </w:r>
      <w:r w:rsidR="004365EE">
        <w:rPr>
          <w:rFonts w:ascii="Arial" w:eastAsia="Times New Roman" w:hAnsi="Arial" w:cs="Arial"/>
          <w:color w:val="222222"/>
          <w:lang w:eastAsia="fr-CA"/>
        </w:rPr>
        <w:t>,</w:t>
      </w:r>
      <w:r w:rsidR="004365EE" w:rsidRPr="004365EE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="004365EE">
        <w:rPr>
          <w:rFonts w:ascii="Arial" w:eastAsia="Times New Roman" w:hAnsi="Arial" w:cs="Arial"/>
          <w:color w:val="222222"/>
          <w:lang w:eastAsia="fr-CA"/>
        </w:rPr>
        <w:t>p</w:t>
      </w:r>
      <w:r w:rsidR="004365EE" w:rsidRPr="00C01C52">
        <w:rPr>
          <w:rFonts w:ascii="Arial" w:eastAsia="Times New Roman" w:hAnsi="Arial" w:cs="Arial"/>
          <w:color w:val="222222"/>
          <w:lang w:eastAsia="fr-CA"/>
        </w:rPr>
        <w:t>ort de bras</w:t>
      </w:r>
    </w:p>
    <w:p w14:paraId="66787D44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376A8454" w14:textId="3033C61B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-</w:t>
      </w:r>
      <w:r w:rsidR="00EE58C1">
        <w:rPr>
          <w:rFonts w:ascii="Arial" w:eastAsia="Times New Roman" w:hAnsi="Arial" w:cs="Arial"/>
          <w:color w:val="222222"/>
          <w:lang w:eastAsia="fr-CA"/>
        </w:rPr>
        <w:t>A</w:t>
      </w:r>
      <w:r w:rsidRPr="00C01C52">
        <w:rPr>
          <w:rFonts w:ascii="Arial" w:eastAsia="Times New Roman" w:hAnsi="Arial" w:cs="Arial"/>
          <w:color w:val="222222"/>
          <w:lang w:eastAsia="fr-CA"/>
        </w:rPr>
        <w:t>isance gêne expression confiance</w:t>
      </w:r>
    </w:p>
    <w:p w14:paraId="0C635034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Impro groupe et seul</w:t>
      </w:r>
    </w:p>
    <w:p w14:paraId="04B78BBC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1078636C" w14:textId="3F7B572E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-</w:t>
      </w:r>
      <w:r w:rsidR="00EE58C1">
        <w:rPr>
          <w:rFonts w:ascii="Arial" w:eastAsia="Times New Roman" w:hAnsi="Arial" w:cs="Arial"/>
          <w:color w:val="222222"/>
          <w:lang w:eastAsia="fr-CA"/>
        </w:rPr>
        <w:t>A</w:t>
      </w:r>
      <w:r w:rsidRPr="00C01C52">
        <w:rPr>
          <w:rFonts w:ascii="Arial" w:eastAsia="Times New Roman" w:hAnsi="Arial" w:cs="Arial"/>
          <w:color w:val="222222"/>
          <w:lang w:eastAsia="fr-CA"/>
        </w:rPr>
        <w:t>pprent</w:t>
      </w:r>
      <w:r w:rsidR="00EE58C1">
        <w:rPr>
          <w:rFonts w:ascii="Arial" w:eastAsia="Times New Roman" w:hAnsi="Arial" w:cs="Arial"/>
          <w:color w:val="222222"/>
          <w:lang w:eastAsia="fr-CA"/>
        </w:rPr>
        <w:t>issage</w:t>
      </w:r>
      <w:r w:rsidR="00CA7A0B">
        <w:rPr>
          <w:rFonts w:ascii="Arial" w:eastAsia="Times New Roman" w:hAnsi="Arial" w:cs="Arial"/>
          <w:color w:val="222222"/>
          <w:lang w:eastAsia="fr-CA"/>
        </w:rPr>
        <w:t xml:space="preserve"> </w:t>
      </w:r>
      <w:r w:rsidR="00CA7A0B" w:rsidRPr="00CA7A0B">
        <w:rPr>
          <w:rFonts w:ascii="Arial" w:eastAsia="Times New Roman" w:hAnsi="Arial" w:cs="Arial"/>
          <w:b/>
          <w:bCs/>
          <w:color w:val="222222"/>
          <w:lang w:eastAsia="fr-CA"/>
        </w:rPr>
        <w:t xml:space="preserve">(programme à </w:t>
      </w:r>
      <w:r w:rsidR="00DC5050">
        <w:rPr>
          <w:rFonts w:ascii="Arial" w:eastAsia="Times New Roman" w:hAnsi="Arial" w:cs="Arial"/>
          <w:b/>
          <w:bCs/>
          <w:color w:val="222222"/>
          <w:lang w:eastAsia="fr-CA"/>
        </w:rPr>
        <w:t>compléter</w:t>
      </w:r>
      <w:r w:rsidR="00CA7A0B" w:rsidRPr="00CA7A0B">
        <w:rPr>
          <w:rFonts w:ascii="Arial" w:eastAsia="Times New Roman" w:hAnsi="Arial" w:cs="Arial"/>
          <w:b/>
          <w:bCs/>
          <w:color w:val="222222"/>
          <w:lang w:eastAsia="fr-CA"/>
        </w:rPr>
        <w:t>)</w:t>
      </w:r>
    </w:p>
    <w:p w14:paraId="758ADB95" w14:textId="77777777" w:rsidR="00C01C52" w:rsidRP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Tour</w:t>
      </w:r>
    </w:p>
    <w:p w14:paraId="6B16C98E" w14:textId="58232976" w:rsidR="00C01C52" w:rsidRDefault="00C01C52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Saut</w:t>
      </w:r>
    </w:p>
    <w:p w14:paraId="57FA877B" w14:textId="1C10E1FF" w:rsidR="00CA7A0B" w:rsidRDefault="00CA7A0B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proofErr w:type="spellStart"/>
      <w:r>
        <w:rPr>
          <w:rFonts w:ascii="Arial" w:eastAsia="Times New Roman" w:hAnsi="Arial" w:cs="Arial"/>
          <w:color w:val="222222"/>
          <w:lang w:eastAsia="fr-CA"/>
        </w:rPr>
        <w:t>Mvt</w:t>
      </w:r>
      <w:proofErr w:type="spellEnd"/>
      <w:r>
        <w:rPr>
          <w:rFonts w:ascii="Arial" w:eastAsia="Times New Roman" w:hAnsi="Arial" w:cs="Arial"/>
          <w:color w:val="222222"/>
          <w:lang w:eastAsia="fr-CA"/>
        </w:rPr>
        <w:t xml:space="preserve"> dansé</w:t>
      </w:r>
    </w:p>
    <w:p w14:paraId="33D89400" w14:textId="16B28411" w:rsidR="00E17D33" w:rsidRDefault="00E17D33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9813F44" w14:textId="4FC8A9DB" w:rsidR="00E17D33" w:rsidRDefault="00E17D33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Tour </w:t>
      </w:r>
      <w:r w:rsidR="00DC5050">
        <w:rPr>
          <w:rFonts w:ascii="Arial" w:eastAsia="Times New Roman" w:hAnsi="Arial" w:cs="Arial"/>
          <w:color w:val="222222"/>
          <w:lang w:eastAsia="fr-CA"/>
        </w:rPr>
        <w:t>(sol et poutre)</w:t>
      </w:r>
      <w:r>
        <w:rPr>
          <w:rFonts w:ascii="Arial" w:eastAsia="Times New Roman" w:hAnsi="Arial" w:cs="Arial"/>
          <w:color w:val="222222"/>
          <w:lang w:eastAsia="fr-CA"/>
        </w:rPr>
        <w:t>:</w:t>
      </w:r>
    </w:p>
    <w:p w14:paraId="30CDAB43" w14:textId="04F6B5D4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-tour, double tour, triple tour (avant, arrière, poutre de côté)</w:t>
      </w:r>
    </w:p>
    <w:p w14:paraId="07AA4C01" w14:textId="2BAC983E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 xml:space="preserve">-Tour jambe 90 </w:t>
      </w:r>
      <w:proofErr w:type="spellStart"/>
      <w:r>
        <w:rPr>
          <w:rFonts w:ascii="Arial" w:eastAsia="Times New Roman" w:hAnsi="Arial" w:cs="Arial"/>
          <w:color w:val="222222"/>
          <w:lang w:eastAsia="fr-CA"/>
        </w:rPr>
        <w:t>degrées</w:t>
      </w:r>
      <w:proofErr w:type="spellEnd"/>
    </w:p>
    <w:p w14:paraId="17593DB8" w14:textId="575101DA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-Tour Simone</w:t>
      </w:r>
    </w:p>
    <w:p w14:paraId="59C0F477" w14:textId="5A6F6520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7E876C0A" w14:textId="01ED2A7C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Saut </w:t>
      </w:r>
      <w:r w:rsidR="00DC5050">
        <w:rPr>
          <w:rFonts w:ascii="Arial" w:eastAsia="Times New Roman" w:hAnsi="Arial" w:cs="Arial"/>
          <w:color w:val="222222"/>
          <w:lang w:eastAsia="fr-CA"/>
        </w:rPr>
        <w:t>(sol et poutre)</w:t>
      </w:r>
      <w:r>
        <w:rPr>
          <w:rFonts w:ascii="Arial" w:eastAsia="Times New Roman" w:hAnsi="Arial" w:cs="Arial"/>
          <w:color w:val="222222"/>
          <w:lang w:eastAsia="fr-CA"/>
        </w:rPr>
        <w:t>:</w:t>
      </w:r>
    </w:p>
    <w:p w14:paraId="1B1DADD1" w14:textId="096E912C" w:rsidR="006A38F6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</w:t>
      </w:r>
      <w:proofErr w:type="spellStart"/>
      <w:r w:rsidR="006A38F6">
        <w:rPr>
          <w:rFonts w:ascii="Arial" w:eastAsia="Times New Roman" w:hAnsi="Arial" w:cs="Arial"/>
          <w:color w:val="222222"/>
          <w:lang w:eastAsia="fr-CA"/>
        </w:rPr>
        <w:t>Cisonne</w:t>
      </w:r>
      <w:proofErr w:type="spellEnd"/>
    </w:p>
    <w:p w14:paraId="16694217" w14:textId="5CA1EFA2" w:rsidR="00E17D33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</w:t>
      </w:r>
      <w:r w:rsidR="00E17D33">
        <w:rPr>
          <w:rFonts w:ascii="Arial" w:eastAsia="Times New Roman" w:hAnsi="Arial" w:cs="Arial"/>
          <w:color w:val="222222"/>
          <w:lang w:eastAsia="fr-CA"/>
        </w:rPr>
        <w:t>Carpé</w:t>
      </w:r>
    </w:p>
    <w:p w14:paraId="424D3A6B" w14:textId="288FBCC9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-Écart, écart ½ tour, écart tour.</w:t>
      </w:r>
    </w:p>
    <w:p w14:paraId="2D4A35B9" w14:textId="6F322BA3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-Split, split ½ tour</w:t>
      </w:r>
    </w:p>
    <w:p w14:paraId="72C10E10" w14:textId="58771C92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-Loup</w:t>
      </w:r>
    </w:p>
    <w:p w14:paraId="6C8FEDEB" w14:textId="321CACF5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-Grand bond</w:t>
      </w:r>
    </w:p>
    <w:p w14:paraId="24F415D6" w14:textId="564C91DC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-Pied tête, split pied tête</w:t>
      </w:r>
    </w:p>
    <w:p w14:paraId="52847EE9" w14:textId="56C546BE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-Switch</w:t>
      </w:r>
    </w:p>
    <w:p w14:paraId="2EE54DF4" w14:textId="2DEC5000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5DC5D8FB" w14:textId="3A04F10F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proofErr w:type="spellStart"/>
      <w:r>
        <w:rPr>
          <w:rFonts w:ascii="Arial" w:eastAsia="Times New Roman" w:hAnsi="Arial" w:cs="Arial"/>
          <w:color w:val="222222"/>
          <w:lang w:eastAsia="fr-CA"/>
        </w:rPr>
        <w:t>Mvt</w:t>
      </w:r>
      <w:proofErr w:type="spellEnd"/>
      <w:r>
        <w:rPr>
          <w:rFonts w:ascii="Arial" w:eastAsia="Times New Roman" w:hAnsi="Arial" w:cs="Arial"/>
          <w:color w:val="222222"/>
          <w:lang w:eastAsia="fr-CA"/>
        </w:rPr>
        <w:t xml:space="preserve"> dansé (idée):</w:t>
      </w:r>
    </w:p>
    <w:p w14:paraId="6AA0943A" w14:textId="4A9EEDAC" w:rsidR="006A38F6" w:rsidRPr="00DC5050" w:rsidRDefault="006A38F6" w:rsidP="00E17D33">
      <w:pPr>
        <w:shd w:val="clear" w:color="auto" w:fill="FFFFFF"/>
        <w:rPr>
          <w:rFonts w:ascii="Arial" w:eastAsia="Times New Roman" w:hAnsi="Arial" w:cs="Arial"/>
          <w:i/>
          <w:iCs/>
          <w:color w:val="222222"/>
          <w:sz w:val="21"/>
          <w:szCs w:val="21"/>
          <w:lang w:eastAsia="fr-CA"/>
        </w:rPr>
      </w:pPr>
      <w:r w:rsidRPr="00DC5050">
        <w:rPr>
          <w:rFonts w:ascii="Arial" w:eastAsia="Times New Roman" w:hAnsi="Arial" w:cs="Arial"/>
          <w:i/>
          <w:iCs/>
          <w:color w:val="222222"/>
          <w:sz w:val="21"/>
          <w:szCs w:val="21"/>
          <w:lang w:eastAsia="fr-CA"/>
        </w:rPr>
        <w:t xml:space="preserve">But : développer un mouvement original pour </w:t>
      </w:r>
      <w:r w:rsidR="00DC5050" w:rsidRPr="00DC5050">
        <w:rPr>
          <w:rFonts w:ascii="Arial" w:eastAsia="Times New Roman" w:hAnsi="Arial" w:cs="Arial"/>
          <w:i/>
          <w:iCs/>
          <w:color w:val="222222"/>
          <w:sz w:val="21"/>
          <w:szCs w:val="21"/>
          <w:lang w:eastAsia="fr-CA"/>
        </w:rPr>
        <w:t>la chorégraphie.</w:t>
      </w:r>
    </w:p>
    <w:p w14:paraId="03CEA509" w14:textId="77777777" w:rsidR="006A38F6" w:rsidRPr="00E17D33" w:rsidRDefault="006A38F6" w:rsidP="006A38F6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-Roulade assis</w:t>
      </w:r>
    </w:p>
    <w:p w14:paraId="648F6D61" w14:textId="1D5D1F61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-Roulade épaule</w:t>
      </w:r>
    </w:p>
    <w:p w14:paraId="18898436" w14:textId="35771735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-Roulade trépied</w:t>
      </w:r>
    </w:p>
    <w:p w14:paraId="2BCEE910" w14:textId="3FF84E0B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-Illusion</w:t>
      </w:r>
    </w:p>
    <w:p w14:paraId="33D6DCCE" w14:textId="1668FCD3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-Flic 1 main</w:t>
      </w:r>
    </w:p>
    <w:p w14:paraId="54B7F6B4" w14:textId="24BF379D" w:rsidR="006A38F6" w:rsidRDefault="006A38F6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-Tour/pivot en pont</w:t>
      </w:r>
    </w:p>
    <w:p w14:paraId="66452886" w14:textId="7B9EFD02" w:rsidR="006A38F6" w:rsidRDefault="006A38F6" w:rsidP="006A38F6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-Papillon</w:t>
      </w:r>
    </w:p>
    <w:p w14:paraId="4A9202E9" w14:textId="2BD6971D" w:rsidR="006A38F6" w:rsidRDefault="006A38F6" w:rsidP="006A38F6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 xml:space="preserve">-Saut </w:t>
      </w:r>
      <w:r>
        <w:rPr>
          <w:rFonts w:ascii="Arial" w:eastAsia="Times New Roman" w:hAnsi="Arial" w:cs="Arial"/>
          <w:color w:val="222222"/>
          <w:lang w:eastAsia="fr-CA"/>
        </w:rPr>
        <w:t>baril</w:t>
      </w:r>
    </w:p>
    <w:p w14:paraId="199F8430" w14:textId="37C896F0" w:rsidR="00EE58C1" w:rsidRDefault="00EE58C1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0EADD7B8" w14:textId="3E396DD5" w:rsidR="00E17D33" w:rsidRDefault="00E17D33" w:rsidP="00E17D33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>Création et pratique routine de sol</w:t>
      </w:r>
    </w:p>
    <w:p w14:paraId="25534B6F" w14:textId="77777777" w:rsidR="00E17D33" w:rsidRDefault="00E17D33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4730356F" w14:textId="6C5B42B3" w:rsidR="00EE58C1" w:rsidRDefault="00E17D33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lastRenderedPageBreak/>
        <w:t>??</w:t>
      </w:r>
      <w:r w:rsidR="00EE58C1">
        <w:rPr>
          <w:rFonts w:ascii="Arial" w:eastAsia="Times New Roman" w:hAnsi="Arial" w:cs="Arial"/>
          <w:color w:val="222222"/>
          <w:lang w:eastAsia="fr-CA"/>
        </w:rPr>
        <w:t>-Physique (</w:t>
      </w:r>
      <w:r w:rsidR="00EE58C1" w:rsidRPr="00EE58C1">
        <w:rPr>
          <w:rFonts w:ascii="Arial" w:eastAsia="Times New Roman" w:hAnsi="Arial" w:cs="Arial"/>
          <w:b/>
          <w:bCs/>
          <w:color w:val="222222"/>
          <w:lang w:eastAsia="fr-CA"/>
        </w:rPr>
        <w:t xml:space="preserve">incorporé aux </w:t>
      </w:r>
      <w:proofErr w:type="gramStart"/>
      <w:r w:rsidR="00EE58C1" w:rsidRPr="00EE58C1">
        <w:rPr>
          <w:rFonts w:ascii="Arial" w:eastAsia="Times New Roman" w:hAnsi="Arial" w:cs="Arial"/>
          <w:b/>
          <w:bCs/>
          <w:color w:val="222222"/>
          <w:lang w:eastAsia="fr-CA"/>
        </w:rPr>
        <w:t>exercices</w:t>
      </w:r>
      <w:r w:rsidR="00EE58C1">
        <w:rPr>
          <w:rFonts w:ascii="Arial" w:eastAsia="Times New Roman" w:hAnsi="Arial" w:cs="Arial"/>
          <w:b/>
          <w:bCs/>
          <w:color w:val="222222"/>
          <w:lang w:eastAsia="fr-CA"/>
        </w:rPr>
        <w:t>)</w:t>
      </w:r>
      <w:r>
        <w:rPr>
          <w:rFonts w:ascii="Arial" w:eastAsia="Times New Roman" w:hAnsi="Arial" w:cs="Arial"/>
          <w:b/>
          <w:bCs/>
          <w:color w:val="222222"/>
          <w:lang w:eastAsia="fr-CA"/>
        </w:rPr>
        <w:t>??</w:t>
      </w:r>
      <w:proofErr w:type="gramEnd"/>
    </w:p>
    <w:p w14:paraId="43E47CF3" w14:textId="637655B3" w:rsidR="00EE58C1" w:rsidRPr="00C01C52" w:rsidRDefault="00EE58C1" w:rsidP="00C01C52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Flex active, passive, battement</w:t>
      </w:r>
    </w:p>
    <w:p w14:paraId="643F321D" w14:textId="77777777" w:rsidR="00C01C52" w:rsidRPr="00C01C52" w:rsidRDefault="00C01C52" w:rsidP="00C01C52">
      <w:pPr>
        <w:rPr>
          <w:rFonts w:ascii="Times New Roman" w:eastAsia="Times New Roman" w:hAnsi="Times New Roman" w:cs="Times New Roman"/>
          <w:lang w:eastAsia="fr-CA"/>
        </w:rPr>
      </w:pPr>
    </w:p>
    <w:p w14:paraId="11F45925" w14:textId="77777777" w:rsidR="00EE58C1" w:rsidRPr="00C01C52" w:rsidRDefault="00EE58C1" w:rsidP="00EE58C1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??</w:t>
      </w:r>
      <w:r w:rsidRPr="00C01C52">
        <w:rPr>
          <w:rFonts w:ascii="Arial" w:eastAsia="Times New Roman" w:hAnsi="Arial" w:cs="Arial"/>
          <w:color w:val="222222"/>
          <w:lang w:eastAsia="fr-CA"/>
        </w:rPr>
        <w:t>-</w:t>
      </w:r>
      <w:r>
        <w:rPr>
          <w:rFonts w:ascii="Arial" w:eastAsia="Times New Roman" w:hAnsi="Arial" w:cs="Arial"/>
          <w:color w:val="222222"/>
          <w:lang w:eastAsia="fr-CA"/>
        </w:rPr>
        <w:t>Chorégraphie</w:t>
      </w:r>
      <w:proofErr w:type="gramStart"/>
      <w:r>
        <w:rPr>
          <w:rFonts w:ascii="Arial" w:eastAsia="Times New Roman" w:hAnsi="Arial" w:cs="Arial"/>
          <w:color w:val="222222"/>
          <w:lang w:eastAsia="fr-CA"/>
        </w:rPr>
        <w:t>-??</w:t>
      </w:r>
      <w:proofErr w:type="gramEnd"/>
    </w:p>
    <w:p w14:paraId="660C921E" w14:textId="77777777" w:rsidR="00EE58C1" w:rsidRDefault="00EE58C1" w:rsidP="00EE58C1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 w:rsidRPr="00C01C52">
        <w:rPr>
          <w:rFonts w:ascii="Arial" w:eastAsia="Times New Roman" w:hAnsi="Arial" w:cs="Arial"/>
          <w:color w:val="222222"/>
          <w:lang w:eastAsia="fr-CA"/>
        </w:rPr>
        <w:t>En faire n’importe qu’elle style</w:t>
      </w:r>
    </w:p>
    <w:p w14:paraId="0B4E7326" w14:textId="5C905C82" w:rsidR="00EE58C1" w:rsidRDefault="00EE58C1" w:rsidP="00EE58C1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>Aisance et rapidité à apprendre une chorégraphie</w:t>
      </w:r>
    </w:p>
    <w:p w14:paraId="49F28033" w14:textId="772D057B" w:rsidR="004365EE" w:rsidRDefault="004365EE" w:rsidP="00EE58C1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</w:p>
    <w:p w14:paraId="1538418A" w14:textId="59F86E18" w:rsidR="004365EE" w:rsidRPr="00C01C52" w:rsidRDefault="004365EE" w:rsidP="00EE58C1">
      <w:pPr>
        <w:shd w:val="clear" w:color="auto" w:fill="FFFFFF"/>
        <w:rPr>
          <w:rFonts w:ascii="Arial" w:eastAsia="Times New Roman" w:hAnsi="Arial" w:cs="Arial"/>
          <w:color w:val="222222"/>
          <w:lang w:eastAsia="fr-CA"/>
        </w:rPr>
      </w:pPr>
      <w:r>
        <w:rPr>
          <w:rFonts w:ascii="Arial" w:eastAsia="Times New Roman" w:hAnsi="Arial" w:cs="Arial"/>
          <w:color w:val="222222"/>
          <w:lang w:eastAsia="fr-CA"/>
        </w:rPr>
        <w:t xml:space="preserve">??Une période de </w:t>
      </w:r>
      <w:proofErr w:type="gramStart"/>
      <w:r>
        <w:rPr>
          <w:rFonts w:ascii="Arial" w:eastAsia="Times New Roman" w:hAnsi="Arial" w:cs="Arial"/>
          <w:color w:val="222222"/>
          <w:lang w:eastAsia="fr-CA"/>
        </w:rPr>
        <w:t>flexibilité??</w:t>
      </w:r>
      <w:proofErr w:type="gramEnd"/>
      <w:r>
        <w:rPr>
          <w:rFonts w:ascii="Arial" w:eastAsia="Times New Roman" w:hAnsi="Arial" w:cs="Arial"/>
          <w:color w:val="222222"/>
          <w:lang w:eastAsia="fr-CA"/>
        </w:rPr>
        <w:t xml:space="preserve"> Si manque de stock</w:t>
      </w:r>
    </w:p>
    <w:p w14:paraId="3E0A8F92" w14:textId="4D43C4A9" w:rsidR="00C01C52" w:rsidRDefault="00C01C52"/>
    <w:p w14:paraId="25D52C23" w14:textId="7A8E1500" w:rsidR="00EE58C1" w:rsidRDefault="00EE58C1"/>
    <w:sectPr w:rsidR="00EE58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0C26A9"/>
    <w:multiLevelType w:val="hybridMultilevel"/>
    <w:tmpl w:val="CB120EF0"/>
    <w:lvl w:ilvl="0" w:tplc="1DCC7A42">
      <w:start w:val="99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52"/>
    <w:rsid w:val="000B29C7"/>
    <w:rsid w:val="004365EE"/>
    <w:rsid w:val="006A38F6"/>
    <w:rsid w:val="00C01C52"/>
    <w:rsid w:val="00CA7A0B"/>
    <w:rsid w:val="00DC5050"/>
    <w:rsid w:val="00E17D33"/>
    <w:rsid w:val="00EE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458DEB"/>
  <w15:chartTrackingRefBased/>
  <w15:docId w15:val="{59DAA857-E60B-9145-95A2-F19A6B51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01C5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01C52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paragraph" w:styleId="Paragraphedeliste">
    <w:name w:val="List Paragraph"/>
    <w:basedOn w:val="Normal"/>
    <w:uiPriority w:val="34"/>
    <w:qFormat/>
    <w:rsid w:val="00E1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2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Lacasse</dc:creator>
  <cp:keywords/>
  <dc:description/>
  <cp:lastModifiedBy>Dominic Lacasse</cp:lastModifiedBy>
  <cp:revision>6</cp:revision>
  <dcterms:created xsi:type="dcterms:W3CDTF">2021-04-06T00:45:00Z</dcterms:created>
  <dcterms:modified xsi:type="dcterms:W3CDTF">2021-04-09T23:23:00Z</dcterms:modified>
</cp:coreProperties>
</file>