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57D3" w14:textId="77777777" w:rsidR="008F0549" w:rsidRPr="00061794" w:rsidRDefault="008F0549" w:rsidP="008F0549">
      <w:pPr>
        <w:jc w:val="center"/>
        <w:rPr>
          <w:color w:val="FF0000"/>
          <w:sz w:val="36"/>
          <w:szCs w:val="36"/>
          <w:u w:val="single"/>
        </w:rPr>
      </w:pPr>
      <w:r w:rsidRPr="00061794">
        <w:rPr>
          <w:color w:val="FF0000"/>
          <w:sz w:val="36"/>
          <w:szCs w:val="36"/>
          <w:u w:val="single"/>
        </w:rPr>
        <w:t>Julebuffet 1</w:t>
      </w:r>
    </w:p>
    <w:p w14:paraId="19AEE770" w14:textId="77777777" w:rsidR="008F0549" w:rsidRPr="00061794" w:rsidRDefault="008F0549" w:rsidP="008F0549">
      <w:pPr>
        <w:jc w:val="center"/>
        <w:rPr>
          <w:color w:val="FF0000"/>
          <w:sz w:val="36"/>
          <w:szCs w:val="36"/>
          <w:u w:val="single"/>
        </w:rPr>
      </w:pPr>
    </w:p>
    <w:p w14:paraId="65F1667D" w14:textId="77777777" w:rsidR="008F0549" w:rsidRPr="00061794" w:rsidRDefault="008F0549" w:rsidP="008F0549">
      <w:pPr>
        <w:jc w:val="center"/>
        <w:rPr>
          <w:sz w:val="36"/>
          <w:szCs w:val="36"/>
          <w:u w:val="single"/>
        </w:rPr>
      </w:pPr>
    </w:p>
    <w:p w14:paraId="78F5A917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0364D5D7" w14:textId="77777777" w:rsidR="008F0549" w:rsidRPr="00061794" w:rsidRDefault="008F0549" w:rsidP="008F0549">
      <w:pPr>
        <w:jc w:val="center"/>
        <w:rPr>
          <w:sz w:val="36"/>
          <w:szCs w:val="36"/>
        </w:rPr>
      </w:pPr>
      <w:proofErr w:type="gramStart"/>
      <w:r w:rsidRPr="00061794">
        <w:rPr>
          <w:sz w:val="36"/>
          <w:szCs w:val="36"/>
        </w:rPr>
        <w:t>Karry sild</w:t>
      </w:r>
      <w:proofErr w:type="gramEnd"/>
    </w:p>
    <w:p w14:paraId="4E6C3D98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Tomat/kanel sild</w:t>
      </w:r>
    </w:p>
    <w:p w14:paraId="2983DBAB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Stegte sild med Dijon og dild i lage</w:t>
      </w:r>
    </w:p>
    <w:p w14:paraId="428EF4BB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 xml:space="preserve">Med </w:t>
      </w:r>
    </w:p>
    <w:p w14:paraId="014F79F6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6106858B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Varmrøget laks med jule krydderier og kørvel mousse</w:t>
      </w:r>
    </w:p>
    <w:p w14:paraId="523E01A9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Lune fiskefileter med remoulade og citron</w:t>
      </w:r>
    </w:p>
    <w:p w14:paraId="2FD27F5F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396D2439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Flæskesteg med rødkål og surt</w:t>
      </w:r>
    </w:p>
    <w:p w14:paraId="2B1367D7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Røget andebryst med æble peberrods salat</w:t>
      </w:r>
    </w:p>
    <w:p w14:paraId="2283615F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Små frikadeller med hjemme sylt</w:t>
      </w:r>
    </w:p>
    <w:p w14:paraId="253B512E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fløde leverpostej med ristet bacon og champignon</w:t>
      </w:r>
    </w:p>
    <w:p w14:paraId="6FA6191D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Hjemmelavede hønsesalat</w:t>
      </w:r>
    </w:p>
    <w:p w14:paraId="521E71B5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74FD167A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4 slags oste med druer, kiks og peberfrugt</w:t>
      </w:r>
    </w:p>
    <w:p w14:paraId="2C542B7A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ris a la mande med kirsebær sauce</w:t>
      </w:r>
    </w:p>
    <w:p w14:paraId="3414A330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16C5474D" w14:textId="77777777" w:rsidR="008F0549" w:rsidRPr="00061794" w:rsidRDefault="008F0549" w:rsidP="008F0549">
      <w:pPr>
        <w:rPr>
          <w:sz w:val="36"/>
          <w:szCs w:val="36"/>
        </w:rPr>
      </w:pPr>
    </w:p>
    <w:p w14:paraId="294D06CD" w14:textId="77777777" w:rsidR="008F0549" w:rsidRPr="00061794" w:rsidRDefault="008F0549" w:rsidP="008F054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hvidt </w:t>
      </w:r>
      <w:r w:rsidRPr="00061794">
        <w:rPr>
          <w:sz w:val="36"/>
          <w:szCs w:val="36"/>
        </w:rPr>
        <w:t xml:space="preserve"> Brød</w:t>
      </w:r>
      <w:proofErr w:type="gramEnd"/>
      <w:r w:rsidRPr="00061794">
        <w:rPr>
          <w:sz w:val="36"/>
          <w:szCs w:val="36"/>
        </w:rPr>
        <w:t>,</w:t>
      </w:r>
      <w:r>
        <w:rPr>
          <w:sz w:val="36"/>
          <w:szCs w:val="36"/>
        </w:rPr>
        <w:t xml:space="preserve"> rugbrød samt</w:t>
      </w:r>
      <w:r w:rsidRPr="00061794">
        <w:rPr>
          <w:sz w:val="36"/>
          <w:szCs w:val="36"/>
        </w:rPr>
        <w:t xml:space="preserve"> smør og fedt</w:t>
      </w:r>
    </w:p>
    <w:p w14:paraId="0B0AB84C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354CFC93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65825962" w14:textId="77777777" w:rsidR="008F0549" w:rsidRPr="00061794" w:rsidRDefault="008F0549" w:rsidP="008F0549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Alt bliver pyntet flot op på vores fade og skåle lige til</w:t>
      </w:r>
    </w:p>
    <w:p w14:paraId="54ABF777" w14:textId="77777777" w:rsidR="008F0549" w:rsidRDefault="008F0549" w:rsidP="008F0549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At sætte på bordet</w:t>
      </w:r>
    </w:p>
    <w:p w14:paraId="64417B87" w14:textId="77777777" w:rsidR="008F0549" w:rsidRDefault="008F0549" w:rsidP="008F0549">
      <w:pPr>
        <w:jc w:val="center"/>
        <w:rPr>
          <w:b/>
          <w:sz w:val="36"/>
          <w:szCs w:val="36"/>
        </w:rPr>
      </w:pPr>
    </w:p>
    <w:p w14:paraId="3F2CC814" w14:textId="77777777" w:rsidR="008F0549" w:rsidRPr="00061794" w:rsidRDefault="008F0549" w:rsidP="008F0549">
      <w:pPr>
        <w:jc w:val="center"/>
        <w:rPr>
          <w:sz w:val="36"/>
          <w:szCs w:val="36"/>
        </w:rPr>
      </w:pPr>
      <w:proofErr w:type="spellStart"/>
      <w:r w:rsidRPr="00061794">
        <w:rPr>
          <w:sz w:val="36"/>
          <w:szCs w:val="36"/>
        </w:rPr>
        <w:t>kr</w:t>
      </w:r>
      <w:proofErr w:type="spellEnd"/>
      <w:r w:rsidRPr="00061794">
        <w:rPr>
          <w:sz w:val="36"/>
          <w:szCs w:val="36"/>
        </w:rPr>
        <w:t xml:space="preserve"> 260.00</w:t>
      </w:r>
    </w:p>
    <w:p w14:paraId="34047F88" w14:textId="77777777" w:rsidR="008F0549" w:rsidRPr="00061794" w:rsidRDefault="008F0549" w:rsidP="008F0549">
      <w:pPr>
        <w:rPr>
          <w:sz w:val="36"/>
          <w:szCs w:val="36"/>
        </w:rPr>
      </w:pPr>
    </w:p>
    <w:p w14:paraId="2B9D5D33" w14:textId="77777777" w:rsidR="008F0549" w:rsidRDefault="008F0549" w:rsidP="008F0549">
      <w:pPr>
        <w:jc w:val="center"/>
        <w:rPr>
          <w:sz w:val="32"/>
          <w:szCs w:val="32"/>
          <w:u w:val="single"/>
        </w:rPr>
      </w:pPr>
    </w:p>
    <w:p w14:paraId="4F0D2A5E" w14:textId="01DC4F07" w:rsidR="008F0549" w:rsidRPr="00FA42BE" w:rsidRDefault="00FA42BE" w:rsidP="008F0549">
      <w:pPr>
        <w:jc w:val="center"/>
        <w:rPr>
          <w:b/>
          <w:sz w:val="36"/>
          <w:szCs w:val="36"/>
          <w:u w:val="single"/>
        </w:rPr>
      </w:pPr>
      <w:r w:rsidRPr="00FA42BE">
        <w:rPr>
          <w:b/>
          <w:sz w:val="36"/>
          <w:szCs w:val="36"/>
          <w:u w:val="single"/>
        </w:rPr>
        <w:t>MIN. 10 COUV:</w:t>
      </w:r>
    </w:p>
    <w:p w14:paraId="471F44DF" w14:textId="77777777" w:rsidR="008F0549" w:rsidRDefault="008F0549" w:rsidP="008F0549">
      <w:pPr>
        <w:rPr>
          <w:sz w:val="32"/>
          <w:szCs w:val="32"/>
          <w:u w:val="single"/>
        </w:rPr>
      </w:pPr>
    </w:p>
    <w:p w14:paraId="15A1E7FF" w14:textId="77777777" w:rsidR="008F0549" w:rsidRDefault="008F0549" w:rsidP="008F0549">
      <w:pPr>
        <w:rPr>
          <w:sz w:val="32"/>
          <w:szCs w:val="32"/>
          <w:u w:val="single"/>
        </w:rPr>
      </w:pPr>
    </w:p>
    <w:p w14:paraId="7F4DD1F6" w14:textId="77777777" w:rsidR="008F0549" w:rsidRDefault="008F0549" w:rsidP="008F0549">
      <w:pPr>
        <w:jc w:val="center"/>
        <w:rPr>
          <w:sz w:val="32"/>
          <w:szCs w:val="32"/>
          <w:u w:val="single"/>
        </w:rPr>
      </w:pPr>
    </w:p>
    <w:p w14:paraId="677CD0A3" w14:textId="77777777" w:rsidR="008F0549" w:rsidRDefault="008F0549" w:rsidP="008F0549">
      <w:pPr>
        <w:jc w:val="center"/>
        <w:rPr>
          <w:sz w:val="32"/>
          <w:szCs w:val="32"/>
          <w:u w:val="single"/>
        </w:rPr>
      </w:pPr>
    </w:p>
    <w:p w14:paraId="3A5CEA3C" w14:textId="77777777" w:rsidR="008F0549" w:rsidRDefault="008F0549" w:rsidP="008F0549">
      <w:pPr>
        <w:jc w:val="center"/>
        <w:rPr>
          <w:sz w:val="32"/>
          <w:szCs w:val="32"/>
          <w:u w:val="single"/>
        </w:rPr>
      </w:pPr>
    </w:p>
    <w:p w14:paraId="1992E4A7" w14:textId="77777777" w:rsidR="008F0549" w:rsidRPr="00061794" w:rsidRDefault="008F0549" w:rsidP="008F0549">
      <w:pPr>
        <w:jc w:val="center"/>
        <w:rPr>
          <w:color w:val="FF0000"/>
          <w:sz w:val="36"/>
          <w:szCs w:val="36"/>
          <w:u w:val="single"/>
        </w:rPr>
      </w:pPr>
      <w:r w:rsidRPr="00061794">
        <w:rPr>
          <w:color w:val="FF0000"/>
          <w:sz w:val="36"/>
          <w:szCs w:val="36"/>
          <w:u w:val="single"/>
        </w:rPr>
        <w:t>Jule buffet 2</w:t>
      </w:r>
    </w:p>
    <w:p w14:paraId="335AA0E0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36DA92C8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Karry creme sild</w:t>
      </w:r>
    </w:p>
    <w:p w14:paraId="7A3DE196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Serveres med løg og capers</w:t>
      </w:r>
    </w:p>
    <w:p w14:paraId="33043D04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44A5904E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 xml:space="preserve">Friterede </w:t>
      </w:r>
      <w:proofErr w:type="spellStart"/>
      <w:r w:rsidRPr="00061794">
        <w:rPr>
          <w:sz w:val="36"/>
          <w:szCs w:val="36"/>
        </w:rPr>
        <w:t>fiskefiet</w:t>
      </w:r>
      <w:proofErr w:type="spellEnd"/>
      <w:r w:rsidRPr="00061794">
        <w:rPr>
          <w:sz w:val="36"/>
          <w:szCs w:val="36"/>
        </w:rPr>
        <w:t xml:space="preserve"> med remoulade og citron</w:t>
      </w:r>
    </w:p>
    <w:p w14:paraId="1E9DCF9D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 xml:space="preserve">Æg og rejer med </w:t>
      </w:r>
      <w:proofErr w:type="spellStart"/>
      <w:r w:rsidRPr="00061794">
        <w:rPr>
          <w:sz w:val="36"/>
          <w:szCs w:val="36"/>
        </w:rPr>
        <w:t>mayounaise</w:t>
      </w:r>
      <w:proofErr w:type="spellEnd"/>
      <w:r w:rsidRPr="00061794">
        <w:rPr>
          <w:sz w:val="36"/>
          <w:szCs w:val="36"/>
        </w:rPr>
        <w:t xml:space="preserve"> og dild </w:t>
      </w:r>
    </w:p>
    <w:p w14:paraId="27327442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55A2C09F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Flæskesteg med rødkål og surt</w:t>
      </w:r>
    </w:p>
    <w:p w14:paraId="5FC479E3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Frikadeller med rødkål og syltet cornichons</w:t>
      </w:r>
    </w:p>
    <w:p w14:paraId="0F84E969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Lun leverpostej med ristet bacon og champignon</w:t>
      </w:r>
    </w:p>
    <w:p w14:paraId="78FB22DA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Hjemmelavede hønsesalat</w:t>
      </w:r>
    </w:p>
    <w:p w14:paraId="557510DC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0714B7F2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2 slags oste med druer og kiks</w:t>
      </w:r>
    </w:p>
    <w:p w14:paraId="40E1613B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ris à la mande med kirsebær sauce</w:t>
      </w:r>
    </w:p>
    <w:p w14:paraId="215BF59E" w14:textId="77777777" w:rsidR="008F0549" w:rsidRDefault="008F0549" w:rsidP="008F0549">
      <w:pPr>
        <w:jc w:val="center"/>
        <w:rPr>
          <w:sz w:val="36"/>
          <w:szCs w:val="36"/>
        </w:rPr>
      </w:pPr>
    </w:p>
    <w:p w14:paraId="5FEA786D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411AD91F" w14:textId="77777777" w:rsidR="008F0549" w:rsidRPr="00061794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 xml:space="preserve">hvidt brød, rugbrød samt smør og fedt </w:t>
      </w:r>
    </w:p>
    <w:p w14:paraId="3E0846D7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5E927202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332C90A4" w14:textId="77777777" w:rsidR="008F0549" w:rsidRPr="00061794" w:rsidRDefault="008F0549" w:rsidP="008F0549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Alt bliver pyntet flot op på vores fade og skåle lige til</w:t>
      </w:r>
    </w:p>
    <w:p w14:paraId="4FB5BC38" w14:textId="77777777" w:rsidR="008F0549" w:rsidRPr="00061794" w:rsidRDefault="008F0549" w:rsidP="008F0549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At sætte på bordet</w:t>
      </w:r>
    </w:p>
    <w:p w14:paraId="0A02859E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1DCCA6A3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4F218372" w14:textId="77777777" w:rsidR="008F0549" w:rsidRDefault="008F0549" w:rsidP="008F0549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Kr. 210,00</w:t>
      </w:r>
    </w:p>
    <w:p w14:paraId="7BD0606F" w14:textId="77777777" w:rsidR="00FA42BE" w:rsidRDefault="00FA42BE" w:rsidP="008F0549">
      <w:pPr>
        <w:jc w:val="center"/>
        <w:rPr>
          <w:sz w:val="36"/>
          <w:szCs w:val="36"/>
        </w:rPr>
      </w:pPr>
    </w:p>
    <w:p w14:paraId="04107891" w14:textId="77777777" w:rsidR="00FA42BE" w:rsidRDefault="00FA42BE" w:rsidP="008F0549">
      <w:pPr>
        <w:jc w:val="center"/>
        <w:rPr>
          <w:sz w:val="36"/>
          <w:szCs w:val="36"/>
        </w:rPr>
      </w:pPr>
    </w:p>
    <w:p w14:paraId="06EE0EFF" w14:textId="77777777" w:rsidR="00FA42BE" w:rsidRDefault="00FA42BE" w:rsidP="008F0549">
      <w:pPr>
        <w:jc w:val="center"/>
        <w:rPr>
          <w:sz w:val="36"/>
          <w:szCs w:val="36"/>
        </w:rPr>
      </w:pPr>
    </w:p>
    <w:p w14:paraId="75C20894" w14:textId="2FCFFB98" w:rsidR="00FA42BE" w:rsidRPr="00FA42BE" w:rsidRDefault="00FA42BE" w:rsidP="008F05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MIN. 10 COUV</w:t>
      </w:r>
      <w:bookmarkStart w:id="0" w:name="_GoBack"/>
      <w:bookmarkEnd w:id="0"/>
    </w:p>
    <w:p w14:paraId="53BC8A26" w14:textId="77777777" w:rsidR="008F0549" w:rsidRPr="00061794" w:rsidRDefault="008F0549" w:rsidP="008F0549">
      <w:pPr>
        <w:jc w:val="center"/>
        <w:rPr>
          <w:sz w:val="36"/>
          <w:szCs w:val="36"/>
        </w:rPr>
      </w:pPr>
    </w:p>
    <w:p w14:paraId="030CB690" w14:textId="77777777" w:rsidR="00EE289F" w:rsidRDefault="00FA42BE"/>
    <w:sectPr w:rsidR="00EE289F" w:rsidSect="00A91A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9"/>
    <w:rsid w:val="00134572"/>
    <w:rsid w:val="002071CE"/>
    <w:rsid w:val="002A0CFF"/>
    <w:rsid w:val="005D611F"/>
    <w:rsid w:val="008E7C43"/>
    <w:rsid w:val="008F0549"/>
    <w:rsid w:val="00B26855"/>
    <w:rsid w:val="00E40F28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05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5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2020-10-09T12:04:00Z</dcterms:created>
  <dcterms:modified xsi:type="dcterms:W3CDTF">2020-10-17T06:31:00Z</dcterms:modified>
</cp:coreProperties>
</file>