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7896" w14:textId="77777777" w:rsidR="00632216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  <w:r w:rsidRPr="00820FB3">
        <w:rPr>
          <w:b/>
          <w:sz w:val="32"/>
          <w:szCs w:val="32"/>
        </w:rPr>
        <w:t xml:space="preserve">KONVENT </w:t>
      </w:r>
      <w:r w:rsidRPr="00820FB3">
        <w:rPr>
          <w:sz w:val="32"/>
          <w:szCs w:val="32"/>
        </w:rPr>
        <w:tab/>
        <w:t xml:space="preserve">AULA </w:t>
      </w:r>
      <w:r>
        <w:rPr>
          <w:sz w:val="32"/>
          <w:szCs w:val="32"/>
        </w:rPr>
        <w:t xml:space="preserve"> </w:t>
      </w:r>
      <w:r w:rsidRPr="00820FB3">
        <w:rPr>
          <w:sz w:val="32"/>
          <w:szCs w:val="32"/>
        </w:rPr>
        <w:t>HZ</w:t>
      </w:r>
      <w:r w:rsidRPr="00820FB3">
        <w:rPr>
          <w:sz w:val="32"/>
          <w:szCs w:val="32"/>
        </w:rPr>
        <w:tab/>
      </w:r>
      <w:r w:rsidRPr="00820FB3">
        <w:rPr>
          <w:sz w:val="32"/>
          <w:szCs w:val="32"/>
        </w:rPr>
        <w:tab/>
        <w:t>28. 09. 2017</w:t>
      </w:r>
      <w:r w:rsidRPr="00820FB3">
        <w:rPr>
          <w:sz w:val="32"/>
          <w:szCs w:val="32"/>
        </w:rPr>
        <w:tab/>
      </w:r>
    </w:p>
    <w:p w14:paraId="2C2B1ACA" w14:textId="77777777" w:rsidR="00461AFA" w:rsidRDefault="00461AF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</w:p>
    <w:p w14:paraId="1404CD04" w14:textId="77777777" w:rsidR="00820FB3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</w:p>
    <w:p w14:paraId="1739C09D" w14:textId="0315E2A3" w:rsidR="00820FB3" w:rsidRDefault="000D0978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 w:rsidRPr="000D0978">
        <w:rPr>
          <w:b/>
        </w:rPr>
        <w:t>INFORMATIONEN DER SL</w:t>
      </w:r>
      <w:r w:rsidR="00A633B4">
        <w:t xml:space="preserve"> (Thomas, Simon, Hanni)</w:t>
      </w:r>
    </w:p>
    <w:p w14:paraId="1D9EF651" w14:textId="77777777" w:rsidR="00820FB3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765C4C80" w14:textId="77777777" w:rsidR="00820FB3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Die SL wünscht unsere Bestätigungen von Ausbildung/ Weiterbildung als Übersicht.</w:t>
      </w:r>
    </w:p>
    <w:p w14:paraId="4DEFCADA" w14:textId="77777777" w:rsidR="00820FB3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(Haben wir an unserer Schule </w:t>
      </w:r>
      <w:proofErr w:type="spellStart"/>
      <w:r>
        <w:t>SpezialistInnen</w:t>
      </w:r>
      <w:proofErr w:type="spellEnd"/>
      <w:r>
        <w:t xml:space="preserve">, die </w:t>
      </w:r>
      <w:proofErr w:type="spellStart"/>
      <w:r>
        <w:t>die</w:t>
      </w:r>
      <w:proofErr w:type="spellEnd"/>
      <w:r>
        <w:t xml:space="preserve"> SL unterstützen können?)</w:t>
      </w:r>
    </w:p>
    <w:p w14:paraId="52877A91" w14:textId="77777777" w:rsidR="00FE124D" w:rsidRDefault="00FE124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0345ECE2" w14:textId="177DDCAC" w:rsidR="00820FB3" w:rsidRPr="000D0978" w:rsidRDefault="00FE124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 w:rsidRPr="000D0978">
        <w:rPr>
          <w:b/>
        </w:rPr>
        <w:t>Finanzen:</w:t>
      </w:r>
    </w:p>
    <w:p w14:paraId="2C9D4BDB" w14:textId="77777777" w:rsidR="00820FB3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Thomas hat den Quartals-Abschluss gemacht – wir sind gut unterwegs.</w:t>
      </w:r>
    </w:p>
    <w:p w14:paraId="2973DB6A" w14:textId="77777777" w:rsidR="00820FB3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Bitte für die Abrechnungen aktuelle Formulare verwenden.</w:t>
      </w:r>
    </w:p>
    <w:p w14:paraId="5CB54D98" w14:textId="77777777" w:rsidR="00B040F1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326EA320" w14:textId="77777777" w:rsidR="00B040F1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KLP: Bitte die </w:t>
      </w:r>
      <w:proofErr w:type="spellStart"/>
      <w:r>
        <w:t>SuS</w:t>
      </w:r>
      <w:proofErr w:type="spellEnd"/>
      <w:r>
        <w:t xml:space="preserve"> daran erinnern, dass sich die </w:t>
      </w:r>
      <w:r w:rsidRPr="000D0978">
        <w:rPr>
          <w:b/>
        </w:rPr>
        <w:t>Anmeldung</w:t>
      </w:r>
      <w:r>
        <w:t xml:space="preserve"> für die</w:t>
      </w:r>
      <w:r w:rsidRPr="000D0978">
        <w:rPr>
          <w:b/>
        </w:rPr>
        <w:t xml:space="preserve"> FMS</w:t>
      </w:r>
      <w:r>
        <w:t xml:space="preserve"> geändert hat.</w:t>
      </w:r>
    </w:p>
    <w:p w14:paraId="5974D379" w14:textId="77777777" w:rsidR="00B040F1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71E1A26B" w14:textId="77777777" w:rsidR="00B040F1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Bitte </w:t>
      </w:r>
      <w:r w:rsidRPr="000D0978">
        <w:rPr>
          <w:b/>
        </w:rPr>
        <w:t>Tests</w:t>
      </w:r>
      <w:r>
        <w:t xml:space="preserve"> auch im SAL eintragen.</w:t>
      </w:r>
    </w:p>
    <w:p w14:paraId="7820DE6D" w14:textId="77777777" w:rsidR="00B040F1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2001E9AB" w14:textId="77777777" w:rsidR="00B040F1" w:rsidRPr="000D0978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 w:rsidRPr="000D0978">
        <w:rPr>
          <w:b/>
        </w:rPr>
        <w:t>Berufsauftrag (JAZ):</w:t>
      </w:r>
    </w:p>
    <w:p w14:paraId="046E1885" w14:textId="77777777" w:rsidR="00B040F1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Die </w:t>
      </w:r>
      <w:proofErr w:type="gramStart"/>
      <w:r>
        <w:t>Anwesenheit am Donnerstag Nachmittag</w:t>
      </w:r>
      <w:proofErr w:type="gramEnd"/>
      <w:r>
        <w:t xml:space="preserve"> steht im Verhältnis zum Pensum.</w:t>
      </w:r>
    </w:p>
    <w:p w14:paraId="0EAF602A" w14:textId="77777777" w:rsidR="00B040F1" w:rsidRDefault="00B040F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Mail folgt.</w:t>
      </w:r>
    </w:p>
    <w:p w14:paraId="7908E76C" w14:textId="77777777" w:rsidR="00506799" w:rsidRDefault="0050679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Bitte achtet darauf, wem ihr das Formular zurückschicken müsst. (Simon oder Thomas?!)</w:t>
      </w:r>
    </w:p>
    <w:p w14:paraId="65A314F7" w14:textId="77777777" w:rsidR="00506799" w:rsidRDefault="0050679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proofErr w:type="gramStart"/>
      <w:r>
        <w:t>Antwort bitte mit Namen und Kürzel versehen</w:t>
      </w:r>
      <w:proofErr w:type="gramEnd"/>
      <w:r>
        <w:t>.</w:t>
      </w:r>
    </w:p>
    <w:p w14:paraId="3C2B1984" w14:textId="77777777" w:rsidR="00FE124D" w:rsidRDefault="00FE124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5C7EB777" w14:textId="3583BA18" w:rsidR="00FE124D" w:rsidRPr="000D0978" w:rsidRDefault="00FE124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 w:rsidRPr="000D0978">
        <w:rPr>
          <w:b/>
        </w:rPr>
        <w:t>Laufbahnberatung:</w:t>
      </w:r>
    </w:p>
    <w:p w14:paraId="3275DC7A" w14:textId="5CB8430E" w:rsidR="00FE124D" w:rsidRDefault="00FE124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Die Stundentafel im Mail stimmt </w:t>
      </w:r>
      <w:r w:rsidRPr="00FE124D">
        <w:rPr>
          <w:u w:val="single"/>
        </w:rPr>
        <w:t>nicht</w:t>
      </w:r>
      <w:r>
        <w:t xml:space="preserve"> für die nächsten dritten Klassen.</w:t>
      </w:r>
    </w:p>
    <w:p w14:paraId="1986EBFC" w14:textId="179D6739" w:rsidR="00FE124D" w:rsidRDefault="00FE124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Es geht darum, dass man die Beschreibung der Fächer überarbeiten bzw. ergänzen muss.</w:t>
      </w:r>
    </w:p>
    <w:p w14:paraId="65D5306A" w14:textId="77777777" w:rsidR="00DA2C6F" w:rsidRDefault="00DA2C6F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3EAF3BDB" w14:textId="77777777" w:rsidR="00DA2C6F" w:rsidRDefault="00DA2C6F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6398293B" w14:textId="77777777" w:rsidR="00DA2C6F" w:rsidRDefault="00DA2C6F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31F1A3ED" w14:textId="77777777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bookmarkStart w:id="0" w:name="_GoBack"/>
      <w:bookmarkEnd w:id="0"/>
    </w:p>
    <w:p w14:paraId="1E2A7CAA" w14:textId="77777777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5EFD36C2" w14:textId="1DF63AE0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 w:rsidRPr="000D0978">
        <w:rPr>
          <w:b/>
        </w:rPr>
        <w:t>BWB</w:t>
      </w:r>
      <w:r>
        <w:t xml:space="preserve"> (Sabine):</w:t>
      </w:r>
    </w:p>
    <w:p w14:paraId="0A3D561B" w14:textId="625D184C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Bitte besucht die Berufsschau.</w:t>
      </w:r>
    </w:p>
    <w:p w14:paraId="62242F63" w14:textId="7ABDCB34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Das Projekt „Reserve-Tank“ betrifft die </w:t>
      </w:r>
      <w:proofErr w:type="spellStart"/>
      <w:r>
        <w:t>SuS</w:t>
      </w:r>
      <w:proofErr w:type="spellEnd"/>
      <w:r>
        <w:t>, die in der dritten Klasse provisorisch sind.</w:t>
      </w:r>
    </w:p>
    <w:p w14:paraId="76EE4DA8" w14:textId="77777777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Es soll eine Motivationshilfe sein.</w:t>
      </w:r>
    </w:p>
    <w:p w14:paraId="30ECDC26" w14:textId="7D6FF420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Alle </w:t>
      </w:r>
      <w:proofErr w:type="spellStart"/>
      <w:r>
        <w:t>SuS</w:t>
      </w:r>
      <w:proofErr w:type="spellEnd"/>
      <w:r>
        <w:t>, die in der dritten Klasse provisorisch sind, gehören rein theoretisch in die BWB. Ganz sicher aber muss man sie im Auge behalten.</w:t>
      </w:r>
    </w:p>
    <w:p w14:paraId="4AF570E0" w14:textId="77777777" w:rsidR="000B7F5C" w:rsidRDefault="000B7F5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730C3D01" w14:textId="2EF80F5C" w:rsidR="004A5306" w:rsidRDefault="008F5C9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rPr>
          <w:b/>
        </w:rPr>
        <w:t xml:space="preserve">SCHULPROGLAMM </w:t>
      </w:r>
      <w:r w:rsidR="004A5306">
        <w:t>(Hanni):</w:t>
      </w:r>
    </w:p>
    <w:p w14:paraId="65F85B4F" w14:textId="5556B7A1" w:rsidR="004A5306" w:rsidRDefault="004A530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Als letzte Amtshandlung überreicht sie uns den Entwurf für das Schulprogramm.</w:t>
      </w:r>
    </w:p>
    <w:p w14:paraId="7ACF782C" w14:textId="6E281FBC" w:rsidR="004A5306" w:rsidRDefault="004A530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Bitte lesen.</w:t>
      </w:r>
    </w:p>
    <w:p w14:paraId="145670B3" w14:textId="19748589" w:rsidR="004A5306" w:rsidRDefault="004A530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Yasmin sammelt Rückmeldungen.</w:t>
      </w:r>
    </w:p>
    <w:p w14:paraId="26338E58" w14:textId="2AA6B44A" w:rsidR="004A5306" w:rsidRDefault="004A530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Als Fernziel soll das Schulprogramm im Intranet eine Orientierungshilfe sein.</w:t>
      </w:r>
    </w:p>
    <w:p w14:paraId="3B876A5C" w14:textId="77777777" w:rsidR="00A633B4" w:rsidRDefault="00A633B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55081201" w14:textId="0651D907" w:rsidR="00A633B4" w:rsidRDefault="008F5C9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rPr>
          <w:b/>
        </w:rPr>
        <w:t>SCHREIBANLÄSSE CHECK</w:t>
      </w:r>
      <w:r w:rsidR="00A633B4" w:rsidRPr="000D0978">
        <w:rPr>
          <w:b/>
        </w:rPr>
        <w:t xml:space="preserve"> S2</w:t>
      </w:r>
      <w:r w:rsidR="00A633B4">
        <w:t xml:space="preserve"> (Peter):</w:t>
      </w:r>
    </w:p>
    <w:p w14:paraId="127AEAB6" w14:textId="0428FD9C" w:rsidR="00A633B4" w:rsidRDefault="008A3DB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In der Projektwoche im Januar 2018 finden zwei Schreibanlässe statt.</w:t>
      </w:r>
    </w:p>
    <w:p w14:paraId="3395F043" w14:textId="313BC6D6" w:rsidR="008A3DBD" w:rsidRDefault="008A3DB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Am Montag und am Freitag, jeweils eine Doppelstunde.</w:t>
      </w:r>
    </w:p>
    <w:p w14:paraId="5D47C49A" w14:textId="47E13014" w:rsidR="008A3DBD" w:rsidRDefault="008A3DBD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Bitte entsprechende </w:t>
      </w:r>
      <w:proofErr w:type="spellStart"/>
      <w:r>
        <w:t>Zeitgefässe</w:t>
      </w:r>
      <w:proofErr w:type="spellEnd"/>
      <w:r>
        <w:t xml:space="preserve"> einplanen.</w:t>
      </w:r>
    </w:p>
    <w:p w14:paraId="7148CE08" w14:textId="77777777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114F75B" w14:textId="574BE79F" w:rsidR="004A0A29" w:rsidRPr="000D0978" w:rsidRDefault="008F5C9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>
        <w:rPr>
          <w:b/>
        </w:rPr>
        <w:t>VARIA</w:t>
      </w:r>
      <w:r w:rsidR="004A0A29" w:rsidRPr="000D0978">
        <w:rPr>
          <w:b/>
        </w:rPr>
        <w:t>:</w:t>
      </w:r>
    </w:p>
    <w:p w14:paraId="22852F6C" w14:textId="787FA995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proofErr w:type="spellStart"/>
      <w:r>
        <w:t>HaN</w:t>
      </w:r>
      <w:proofErr w:type="spellEnd"/>
      <w:r>
        <w:tab/>
        <w:t xml:space="preserve">Am </w:t>
      </w:r>
      <w:proofErr w:type="spellStart"/>
      <w:r>
        <w:t>Kinderfasnachtsumzug</w:t>
      </w:r>
      <w:proofErr w:type="spellEnd"/>
      <w:r>
        <w:t xml:space="preserve"> (Donnerstag vor den </w:t>
      </w:r>
      <w:proofErr w:type="gramStart"/>
      <w:r>
        <w:t>Ferien, 08.02.2018)</w:t>
      </w:r>
      <w:proofErr w:type="gramEnd"/>
      <w:r>
        <w:t xml:space="preserve"> könnte eine </w:t>
      </w:r>
    </w:p>
    <w:p w14:paraId="5499B822" w14:textId="47D1F92C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  <w:t>Gruppe von Sek-</w:t>
      </w:r>
      <w:proofErr w:type="spellStart"/>
      <w:r>
        <w:t>SuS</w:t>
      </w:r>
      <w:proofErr w:type="spellEnd"/>
      <w:r>
        <w:t xml:space="preserve"> pfeifen. </w:t>
      </w:r>
    </w:p>
    <w:p w14:paraId="5D50EFAA" w14:textId="36CB4496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  <w:proofErr w:type="spellStart"/>
      <w:r>
        <w:t>HaN</w:t>
      </w:r>
      <w:proofErr w:type="spellEnd"/>
      <w:r>
        <w:t xml:space="preserve"> sucht </w:t>
      </w:r>
      <w:proofErr w:type="spellStart"/>
      <w:r>
        <w:t>SuS</w:t>
      </w:r>
      <w:proofErr w:type="spellEnd"/>
      <w:r>
        <w:t>. Würden sie von den KLP frei gestellt werden?</w:t>
      </w:r>
    </w:p>
    <w:p w14:paraId="2401C9A1" w14:textId="70A55FD9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proofErr w:type="spellStart"/>
      <w:r>
        <w:t>AfB</w:t>
      </w:r>
      <w:proofErr w:type="spellEnd"/>
      <w:r>
        <w:tab/>
        <w:t>Wird die PA in der Projektwoche (Januar)</w:t>
      </w:r>
      <w:r w:rsidR="00A1541B">
        <w:t xml:space="preserve"> als Blockwoche weiter geführt?</w:t>
      </w:r>
    </w:p>
    <w:p w14:paraId="073D89A4" w14:textId="0AA4D1EB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  <w:t xml:space="preserve">Hanni: Wir sind in der Gestaltung der </w:t>
      </w:r>
      <w:proofErr w:type="spellStart"/>
      <w:r>
        <w:t>Zeitgefässe</w:t>
      </w:r>
      <w:proofErr w:type="spellEnd"/>
      <w:r>
        <w:t xml:space="preserve"> für die PA frei.</w:t>
      </w:r>
    </w:p>
    <w:p w14:paraId="135AF11C" w14:textId="32FA7B2D" w:rsidR="00A1541B" w:rsidRDefault="00A1541B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  <w:proofErr w:type="spellStart"/>
      <w:r>
        <w:t>AfB</w:t>
      </w:r>
      <w:proofErr w:type="spellEnd"/>
      <w:r>
        <w:t>: Ist es für die dritten Klassen noch möglich, in einer Projektwoche einen</w:t>
      </w:r>
    </w:p>
    <w:p w14:paraId="4E5444A3" w14:textId="30412B27" w:rsidR="00A1541B" w:rsidRDefault="00A1541B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  <w:t>Umwelteinsatz zu planen?</w:t>
      </w:r>
    </w:p>
    <w:p w14:paraId="4F215188" w14:textId="6576A873" w:rsidR="00A1541B" w:rsidRDefault="00A1541B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  <w:proofErr w:type="spellStart"/>
      <w:r w:rsidR="00365CD8">
        <w:t>CrU</w:t>
      </w:r>
      <w:proofErr w:type="spellEnd"/>
      <w:r w:rsidR="00365CD8">
        <w:t xml:space="preserve">: Wenn in der Januar-Projektwoche die Blockwoche PA ist, kann man kein </w:t>
      </w:r>
      <w:r w:rsidR="00365CD8">
        <w:tab/>
        <w:t xml:space="preserve">Skilager machen. Das ist nicht kompatibel mit dem Lagerreglement. </w:t>
      </w:r>
      <w:r w:rsidR="00365CD8">
        <w:tab/>
        <w:t>Entsprechend müsste es überarbeitet werden.</w:t>
      </w:r>
    </w:p>
    <w:p w14:paraId="1A26ADCC" w14:textId="21B8DCF9" w:rsidR="00A37C5F" w:rsidRDefault="00A37C5F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  <w:t>Simon: Wir machen jetzt einen Durchgang und sehen dann weiter.</w:t>
      </w:r>
    </w:p>
    <w:p w14:paraId="6725C254" w14:textId="77777777" w:rsidR="009414D5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2E9D02DC" w14:textId="77777777" w:rsidR="009414D5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58836C71" w14:textId="77777777" w:rsidR="009414D5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44E3FF92" w14:textId="77777777" w:rsidR="009414D5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79D059AE" w14:textId="643E072E" w:rsidR="009414D5" w:rsidRDefault="009414D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Protokoll: </w:t>
      </w:r>
      <w:proofErr w:type="spellStart"/>
      <w:r>
        <w:t>ScS</w:t>
      </w:r>
      <w:proofErr w:type="spellEnd"/>
    </w:p>
    <w:p w14:paraId="62985B25" w14:textId="77777777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2093F8CA" w14:textId="67BC2709" w:rsidR="004A0A29" w:rsidRDefault="004A0A2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</w:p>
    <w:p w14:paraId="12D735CF" w14:textId="77777777" w:rsidR="00A633B4" w:rsidRPr="00820FB3" w:rsidRDefault="00A633B4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sectPr w:rsidR="00A633B4" w:rsidRPr="00820FB3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B3"/>
    <w:rsid w:val="000B7F5C"/>
    <w:rsid w:val="000D0978"/>
    <w:rsid w:val="00365CD8"/>
    <w:rsid w:val="00461AFA"/>
    <w:rsid w:val="004A0A29"/>
    <w:rsid w:val="004A5306"/>
    <w:rsid w:val="00506799"/>
    <w:rsid w:val="00632216"/>
    <w:rsid w:val="00820FB3"/>
    <w:rsid w:val="008A3DBD"/>
    <w:rsid w:val="008F5C93"/>
    <w:rsid w:val="009414D5"/>
    <w:rsid w:val="00A1541B"/>
    <w:rsid w:val="00A37C5F"/>
    <w:rsid w:val="00A633B4"/>
    <w:rsid w:val="00B040F1"/>
    <w:rsid w:val="00CE524D"/>
    <w:rsid w:val="00DA2C6F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A8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14</cp:revision>
  <cp:lastPrinted>2017-09-30T15:36:00Z</cp:lastPrinted>
  <dcterms:created xsi:type="dcterms:W3CDTF">2017-09-30T14:59:00Z</dcterms:created>
  <dcterms:modified xsi:type="dcterms:W3CDTF">2017-09-30T15:40:00Z</dcterms:modified>
</cp:coreProperties>
</file>