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B5A2F" w14:textId="2D83D0C6" w:rsidR="001414BA" w:rsidRDefault="003B3562" w:rsidP="001414BA">
      <w:r>
        <w:t xml:space="preserve">If Your Body Could </w:t>
      </w:r>
      <w:r w:rsidR="009113CD">
        <w:t>Talk</w:t>
      </w:r>
    </w:p>
    <w:p w14:paraId="1F39CA56" w14:textId="79D58F70" w:rsidR="001414BA" w:rsidRDefault="001414BA" w:rsidP="001414BA">
      <w:r>
        <w:t>by Leslie A. Gray, LCMHC, RYT</w:t>
      </w:r>
    </w:p>
    <w:p w14:paraId="2501AB89" w14:textId="4479C33C" w:rsidR="00EF07CC" w:rsidRDefault="00EF07CC" w:rsidP="001414BA">
      <w:r>
        <w:t xml:space="preserve">If your body could </w:t>
      </w:r>
      <w:r w:rsidR="009113CD">
        <w:t>talk</w:t>
      </w:r>
      <w:r>
        <w:t>, what would it say</w:t>
      </w:r>
      <w:r w:rsidR="0066135C">
        <w:t xml:space="preserve">? Does it feel </w:t>
      </w:r>
      <w:r w:rsidR="004C2AEF">
        <w:t xml:space="preserve"> appreciated and</w:t>
      </w:r>
      <w:r w:rsidR="0066135C">
        <w:t xml:space="preserve"> accepted by yo</w:t>
      </w:r>
      <w:r w:rsidR="0025012F">
        <w:t>u or d</w:t>
      </w:r>
      <w:r w:rsidR="0066135C">
        <w:t>oes it feel judged</w:t>
      </w:r>
      <w:r w:rsidR="00014227">
        <w:t xml:space="preserve"> </w:t>
      </w:r>
      <w:r w:rsidR="004C2AEF">
        <w:t>or shamed</w:t>
      </w:r>
      <w:r w:rsidR="0066135C">
        <w:t>? Se</w:t>
      </w:r>
      <w:r>
        <w:t>lf-care is a crucial part of the human experience. As a matter of fact, the way we take care of our bodies has a profound impact on our health overall</w:t>
      </w:r>
      <w:r w:rsidR="003975EC">
        <w:t xml:space="preserve">, including mental </w:t>
      </w:r>
      <w:r w:rsidR="002968D0">
        <w:t xml:space="preserve">health. This includes </w:t>
      </w:r>
      <w:r>
        <w:t>the</w:t>
      </w:r>
      <w:r w:rsidR="0009682D">
        <w:t xml:space="preserve"> type and amount of</w:t>
      </w:r>
      <w:r>
        <w:t xml:space="preserve"> food we eat</w:t>
      </w:r>
      <w:r w:rsidR="0009682D">
        <w:t xml:space="preserve">, water </w:t>
      </w:r>
      <w:r w:rsidR="00734BEF">
        <w:t>intake</w:t>
      </w:r>
      <w:r w:rsidR="003A2220">
        <w:t>, exercise</w:t>
      </w:r>
      <w:r w:rsidR="00B802E0">
        <w:t xml:space="preserve">, </w:t>
      </w:r>
      <w:r w:rsidR="003A2220">
        <w:t>sleep</w:t>
      </w:r>
      <w:r w:rsidR="00B802E0">
        <w:t>, substance use, and so on</w:t>
      </w:r>
      <w:r w:rsidR="003A2220">
        <w:t>.</w:t>
      </w:r>
    </w:p>
    <w:p w14:paraId="41805AAC" w14:textId="43022BA9" w:rsidR="00DE5D87" w:rsidRDefault="003F652C" w:rsidP="001414BA">
      <w:r>
        <w:t>If your body could talk it might say, “Hey</w:t>
      </w:r>
      <w:r w:rsidR="008A4E25">
        <w:t>, listen. I bend</w:t>
      </w:r>
      <w:r w:rsidR="00073A07">
        <w:t xml:space="preserve"> to the point of breaking at times when you’ve pushed me </w:t>
      </w:r>
      <w:r w:rsidR="00EF4451">
        <w:t xml:space="preserve">so far </w:t>
      </w:r>
      <w:r w:rsidR="00073A07">
        <w:t xml:space="preserve">beyond reasonable limits that I crack under the </w:t>
      </w:r>
      <w:r w:rsidR="00672E37">
        <w:t>pressure</w:t>
      </w:r>
      <w:r w:rsidR="00073A07">
        <w:t xml:space="preserve">. Then, when I require time to </w:t>
      </w:r>
      <w:r w:rsidR="00734BEF">
        <w:t xml:space="preserve">rest so I can heal myself, </w:t>
      </w:r>
      <w:r w:rsidR="00073A07">
        <w:t xml:space="preserve">you get </w:t>
      </w:r>
      <w:r w:rsidR="0091637C">
        <w:t>impatient</w:t>
      </w:r>
      <w:r w:rsidR="00073A07">
        <w:t xml:space="preserve"> with me</w:t>
      </w:r>
      <w:r w:rsidR="00672E37">
        <w:t xml:space="preserve"> because you can’t do as much as you’d like</w:t>
      </w:r>
      <w:r w:rsidR="00073A07">
        <w:t>.</w:t>
      </w:r>
      <w:r w:rsidR="008A4E25">
        <w:t xml:space="preserve">” </w:t>
      </w:r>
    </w:p>
    <w:p w14:paraId="23C8C059" w14:textId="5BD325A5" w:rsidR="008A4E25" w:rsidRDefault="001F59B5" w:rsidP="001414BA">
      <w:r>
        <w:t xml:space="preserve">Sound familiar? </w:t>
      </w:r>
      <w:r w:rsidR="00E00C0F">
        <w:t xml:space="preserve">Or maybe the conversation </w:t>
      </w:r>
      <w:r w:rsidR="00E66405">
        <w:t>goes</w:t>
      </w:r>
      <w:r w:rsidR="00E00C0F">
        <w:t xml:space="preserve"> like this:</w:t>
      </w:r>
    </w:p>
    <w:p w14:paraId="6D3514F5" w14:textId="4B3B304F" w:rsidR="00DE5D87" w:rsidRDefault="008A4E25" w:rsidP="001414BA">
      <w:r>
        <w:t>“</w:t>
      </w:r>
      <w:r w:rsidR="00073A07">
        <w:t xml:space="preserve">I’m the </w:t>
      </w:r>
      <w:r w:rsidR="00E66405">
        <w:t>part of your body</w:t>
      </w:r>
      <w:r w:rsidR="00073A07">
        <w:t xml:space="preserve"> that stretches to make room for more of you because you</w:t>
      </w:r>
      <w:r w:rsidR="00567E54">
        <w:t xml:space="preserve">’re </w:t>
      </w:r>
      <w:r w:rsidR="00B94873">
        <w:t>building</w:t>
      </w:r>
      <w:r w:rsidR="00287666">
        <w:t xml:space="preserve"> </w:t>
      </w:r>
      <w:r w:rsidR="00A40BA9">
        <w:t xml:space="preserve">oversized </w:t>
      </w:r>
      <w:r w:rsidR="00952D3D">
        <w:t>muscles</w:t>
      </w:r>
      <w:r w:rsidR="00073A07">
        <w:t xml:space="preserve">, </w:t>
      </w:r>
      <w:r w:rsidR="00567E54">
        <w:t>eating</w:t>
      </w:r>
      <w:r w:rsidR="00073A07">
        <w:t xml:space="preserve"> more calories than </w:t>
      </w:r>
      <w:r w:rsidR="00DE5D87">
        <w:t xml:space="preserve">I </w:t>
      </w:r>
      <w:r w:rsidR="00073A07">
        <w:t xml:space="preserve">can </w:t>
      </w:r>
      <w:r w:rsidR="008A42E7">
        <w:t xml:space="preserve">reasonably </w:t>
      </w:r>
      <w:r w:rsidR="00073A07">
        <w:t xml:space="preserve">burn, or </w:t>
      </w:r>
      <w:r w:rsidR="005D06C0">
        <w:t>decide</w:t>
      </w:r>
      <w:r w:rsidR="00073A07">
        <w:t xml:space="preserve"> to have a baby. But then, when my skin shows the signs of my hard work and </w:t>
      </w:r>
      <w:r w:rsidR="00DE5D87">
        <w:t xml:space="preserve">my </w:t>
      </w:r>
      <w:r w:rsidR="000F447C">
        <w:t>remarkable ability</w:t>
      </w:r>
      <w:r w:rsidR="00073A07">
        <w:t xml:space="preserve"> to adapt to what you put me through, you criticize me</w:t>
      </w:r>
      <w:r w:rsidR="00D21BAA">
        <w:t xml:space="preserve"> for having stretch marks</w:t>
      </w:r>
      <w:r w:rsidR="00073A07">
        <w:t>.</w:t>
      </w:r>
      <w:r w:rsidR="00516EFD">
        <w:t xml:space="preserve"> </w:t>
      </w:r>
      <w:r w:rsidR="000E50D0">
        <w:t xml:space="preserve">To add insult to injury, </w:t>
      </w:r>
      <w:r w:rsidR="000F447C">
        <w:t xml:space="preserve">I’m also the one that gets </w:t>
      </w:r>
      <w:r w:rsidR="000E50D0">
        <w:t xml:space="preserve">verbally abused when </w:t>
      </w:r>
      <w:r w:rsidR="003B3562">
        <w:t>you stop body building, go on a diet, or give birth to that baby</w:t>
      </w:r>
      <w:r w:rsidR="00567E54">
        <w:t xml:space="preserve">, then </w:t>
      </w:r>
      <w:r w:rsidR="003B3562">
        <w:t xml:space="preserve">expect me to be able to bounce back like an elastic. But you know what? Even elastics </w:t>
      </w:r>
      <w:r w:rsidR="000E50D0">
        <w:t>have their limits</w:t>
      </w:r>
      <w:r w:rsidR="003B3562">
        <w:t>. It took time for me to stretch to make more roo</w:t>
      </w:r>
      <w:r w:rsidR="000E50D0">
        <w:t>m</w:t>
      </w:r>
      <w:r w:rsidR="003B3562">
        <w:t>. It’s going to take time to reverse that and quite frankly, I may not be able to put that genie back in the bottle if you stretch me too far.</w:t>
      </w:r>
      <w:r w:rsidR="00516EFD">
        <w:t>”</w:t>
      </w:r>
    </w:p>
    <w:p w14:paraId="08F1275D" w14:textId="0CFF91E0" w:rsidR="00516EFD" w:rsidRDefault="00C7121D" w:rsidP="001414BA">
      <w:r>
        <w:t>Is this hitting</w:t>
      </w:r>
      <w:r w:rsidR="003341C9">
        <w:t xml:space="preserve"> home?</w:t>
      </w:r>
    </w:p>
    <w:p w14:paraId="11B3A43C" w14:textId="1FAD057A" w:rsidR="001E0584" w:rsidRDefault="003341C9" w:rsidP="001414BA">
      <w:r>
        <w:t>“</w:t>
      </w:r>
      <w:r w:rsidR="00073A07">
        <w:t>I’m</w:t>
      </w:r>
      <w:r w:rsidR="0019531C">
        <w:t xml:space="preserve"> also</w:t>
      </w:r>
      <w:r w:rsidR="00073A07">
        <w:t xml:space="preserve"> the one who ralli</w:t>
      </w:r>
      <w:r w:rsidR="00163860">
        <w:t>es</w:t>
      </w:r>
      <w:r w:rsidR="00073A07">
        <w:t xml:space="preserve"> the troops </w:t>
      </w:r>
      <w:r w:rsidR="00163860">
        <w:t xml:space="preserve">so </w:t>
      </w:r>
      <w:r w:rsidR="00FC51E9">
        <w:t>you c</w:t>
      </w:r>
      <w:r w:rsidR="00163860">
        <w:t>an</w:t>
      </w:r>
      <w:r w:rsidR="00073A07">
        <w:t xml:space="preserve"> work ridiculous hours doing hard manual labor.</w:t>
      </w:r>
      <w:r w:rsidR="00FC51E9">
        <w:t xml:space="preserve"> I g</w:t>
      </w:r>
      <w:r w:rsidR="00186B8C">
        <w:t>i</w:t>
      </w:r>
      <w:r w:rsidR="00FC51E9">
        <w:t xml:space="preserve">ve you motivation, energy, </w:t>
      </w:r>
      <w:r w:rsidR="004C7E8D">
        <w:t xml:space="preserve">and </w:t>
      </w:r>
      <w:r w:rsidR="00FC51E9">
        <w:t>drive.</w:t>
      </w:r>
      <w:r w:rsidR="00073A07">
        <w:t xml:space="preserve"> But then yo</w:t>
      </w:r>
      <w:r w:rsidR="00FC51E9">
        <w:t>u get mad</w:t>
      </w:r>
      <w:r w:rsidR="00073A07">
        <w:t xml:space="preserve"> at me when I need a few extra minutes to get out of bed</w:t>
      </w:r>
      <w:r w:rsidR="00DE5D87">
        <w:t xml:space="preserve"> </w:t>
      </w:r>
      <w:r w:rsidR="00335FBF">
        <w:t xml:space="preserve">in the morning, </w:t>
      </w:r>
      <w:r w:rsidR="00DE5D87">
        <w:t>grumbl</w:t>
      </w:r>
      <w:r w:rsidR="00335FBF">
        <w:t>ing</w:t>
      </w:r>
      <w:r w:rsidR="00DE5D87">
        <w:t xml:space="preserve"> at me</w:t>
      </w:r>
      <w:r w:rsidR="00073A07">
        <w:t xml:space="preserve"> when I creak from the pain of the day before. </w:t>
      </w:r>
      <w:r w:rsidR="005F2716">
        <w:t>Good God, man</w:t>
      </w:r>
      <w:r w:rsidR="001265E5">
        <w:t>, l</w:t>
      </w:r>
      <w:r w:rsidR="004C7E8D">
        <w:t>isten</w:t>
      </w:r>
      <w:r w:rsidR="001D475C">
        <w:t xml:space="preserve"> to the noises I make. </w:t>
      </w:r>
      <w:r w:rsidR="005F2716">
        <w:t>I’m trying to tell you something.</w:t>
      </w:r>
      <w:r>
        <w:t>”</w:t>
      </w:r>
    </w:p>
    <w:p w14:paraId="550A56AB" w14:textId="0FA96FE9" w:rsidR="005C45BB" w:rsidRDefault="00E36F1A" w:rsidP="001414BA">
      <w:r>
        <w:t xml:space="preserve">Your body does </w:t>
      </w:r>
      <w:r w:rsidR="00636A22">
        <w:t>so much for you. I</w:t>
      </w:r>
      <w:r>
        <w:t>t’s</w:t>
      </w:r>
      <w:r w:rsidR="00636A22">
        <w:t xml:space="preserve"> constantly working to keep you alive. I</w:t>
      </w:r>
      <w:r>
        <w:t>t</w:t>
      </w:r>
      <w:r w:rsidR="00636A22">
        <w:t xml:space="preserve"> make</w:t>
      </w:r>
      <w:r>
        <w:t>s</w:t>
      </w:r>
      <w:r w:rsidR="00636A22">
        <w:t xml:space="preserve"> you breathe without </w:t>
      </w:r>
      <w:r w:rsidR="009912BC">
        <w:t>any effort from you</w:t>
      </w:r>
      <w:r w:rsidR="00636A22">
        <w:t>. I</w:t>
      </w:r>
      <w:r>
        <w:t>t</w:t>
      </w:r>
      <w:r w:rsidR="00636A22">
        <w:t xml:space="preserve"> keep</w:t>
      </w:r>
      <w:r>
        <w:t>s</w:t>
      </w:r>
      <w:r w:rsidR="00636A22">
        <w:t xml:space="preserve"> your heart pumping blood through your entire system. I</w:t>
      </w:r>
      <w:r>
        <w:t>t</w:t>
      </w:r>
      <w:r w:rsidR="00636A22">
        <w:t xml:space="preserve"> take</w:t>
      </w:r>
      <w:r>
        <w:t>s</w:t>
      </w:r>
      <w:r w:rsidR="00636A22">
        <w:t xml:space="preserve"> </w:t>
      </w:r>
      <w:r>
        <w:t>whatever</w:t>
      </w:r>
      <w:r w:rsidR="00636A22">
        <w:t xml:space="preserve"> you put in your mouth and </w:t>
      </w:r>
      <w:r w:rsidR="009C3B0A">
        <w:t>moves</w:t>
      </w:r>
      <w:r w:rsidR="00636A22">
        <w:t xml:space="preserve"> it through </w:t>
      </w:r>
      <w:r>
        <w:t>your</w:t>
      </w:r>
      <w:r w:rsidR="004906B8">
        <w:t xml:space="preserve"> body</w:t>
      </w:r>
      <w:r w:rsidR="00636A22">
        <w:t xml:space="preserve">, one way or the other, even when </w:t>
      </w:r>
      <w:r w:rsidR="009C3B0A">
        <w:t>that food or drink</w:t>
      </w:r>
      <w:r w:rsidR="00636A22">
        <w:t xml:space="preserve"> has zero nutritional value. I</w:t>
      </w:r>
      <w:r>
        <w:t>t</w:t>
      </w:r>
      <w:r w:rsidR="00636A22">
        <w:t xml:space="preserve"> do</w:t>
      </w:r>
      <w:r>
        <w:t>es</w:t>
      </w:r>
      <w:r w:rsidR="00636A22">
        <w:t xml:space="preserve"> all of that for you every second of every day</w:t>
      </w:r>
      <w:r w:rsidR="00030225">
        <w:t>. E</w:t>
      </w:r>
      <w:r w:rsidR="00636A22">
        <w:t>ven when yo</w:t>
      </w:r>
      <w:r w:rsidR="004906B8">
        <w:t>u’</w:t>
      </w:r>
      <w:r w:rsidR="00636A22">
        <w:t>re sound asleep</w:t>
      </w:r>
      <w:r w:rsidR="004906B8">
        <w:t xml:space="preserve">, </w:t>
      </w:r>
      <w:r w:rsidR="00637585">
        <w:t>it’s</w:t>
      </w:r>
      <w:r w:rsidR="004906B8">
        <w:t xml:space="preserve"> still </w:t>
      </w:r>
      <w:r w:rsidR="00EE7FF7">
        <w:t xml:space="preserve">hard at </w:t>
      </w:r>
      <w:r w:rsidR="004906B8">
        <w:t>wor</w:t>
      </w:r>
      <w:r w:rsidR="00EE7FF7">
        <w:t>k</w:t>
      </w:r>
      <w:r w:rsidR="004906B8">
        <w:t xml:space="preserve">. </w:t>
      </w:r>
    </w:p>
    <w:p w14:paraId="5EEE6163" w14:textId="217BD53C" w:rsidR="00FE5317" w:rsidRDefault="00EC75E8" w:rsidP="001414BA">
      <w:r>
        <w:t xml:space="preserve">Maybe </w:t>
      </w:r>
      <w:r w:rsidR="00637585">
        <w:t xml:space="preserve">your body </w:t>
      </w:r>
      <w:r w:rsidR="00BE223A">
        <w:t>doesn’t enjoy</w:t>
      </w:r>
      <w:r w:rsidR="00442AF8">
        <w:t xml:space="preserve"> making you feel terrible when you put awful things in </w:t>
      </w:r>
      <w:r>
        <w:t>t</w:t>
      </w:r>
      <w:r w:rsidR="00944BBF">
        <w:t>here</w:t>
      </w:r>
      <w:r w:rsidR="00FE5317">
        <w:t xml:space="preserve"> but </w:t>
      </w:r>
      <w:r>
        <w:t>it</w:t>
      </w:r>
      <w:r w:rsidR="00FE5317">
        <w:t xml:space="preserve"> </w:t>
      </w:r>
      <w:r w:rsidR="00637585">
        <w:t xml:space="preserve">doesn’t </w:t>
      </w:r>
      <w:r w:rsidR="00845103">
        <w:t>know</w:t>
      </w:r>
      <w:r w:rsidR="00637585">
        <w:t xml:space="preserve"> </w:t>
      </w:r>
      <w:r w:rsidR="001A0354">
        <w:t>a better</w:t>
      </w:r>
      <w:r w:rsidR="00637585">
        <w:t xml:space="preserve"> way to </w:t>
      </w:r>
      <w:r w:rsidR="002D65E8">
        <w:t>get you to listen</w:t>
      </w:r>
      <w:r w:rsidR="00442AF8">
        <w:t xml:space="preserve">. </w:t>
      </w:r>
      <w:r w:rsidR="00801502">
        <w:t>Some of t</w:t>
      </w:r>
      <w:r w:rsidR="00FE5317">
        <w:t xml:space="preserve">hat stuff you’re giving </w:t>
      </w:r>
      <w:r>
        <w:t>yourself</w:t>
      </w:r>
      <w:r w:rsidR="00FE5317">
        <w:t xml:space="preserve"> isn’t fit for human consumption and it doesn’t provide the fuel </w:t>
      </w:r>
      <w:r>
        <w:t>your body</w:t>
      </w:r>
      <w:r w:rsidR="00FE5317">
        <w:t xml:space="preserve"> need</w:t>
      </w:r>
      <w:r>
        <w:t>s</w:t>
      </w:r>
      <w:r w:rsidR="00FE5317">
        <w:t xml:space="preserve"> to do everything you </w:t>
      </w:r>
      <w:r w:rsidR="00626A3E">
        <w:t>want to</w:t>
      </w:r>
      <w:r w:rsidR="00FE5317">
        <w:t xml:space="preserve"> do. That soda, coffee, </w:t>
      </w:r>
      <w:r w:rsidR="0058498F">
        <w:t>and alcohol? …</w:t>
      </w:r>
      <w:r w:rsidR="00FE5317">
        <w:t xml:space="preserve"> it </w:t>
      </w:r>
      <w:r w:rsidR="00637585">
        <w:t xml:space="preserve">all </w:t>
      </w:r>
      <w:r w:rsidR="00FE5317">
        <w:t xml:space="preserve">dehydrates. But if it’s all you give </w:t>
      </w:r>
      <w:r w:rsidR="00445F8C">
        <w:t>yourself</w:t>
      </w:r>
      <w:r w:rsidR="00FE5317">
        <w:t xml:space="preserve">, </w:t>
      </w:r>
      <w:r w:rsidR="00637585">
        <w:t>your body has</w:t>
      </w:r>
      <w:r w:rsidR="00FE5317">
        <w:t xml:space="preserve"> </w:t>
      </w:r>
      <w:r w:rsidR="00532EBE">
        <w:t xml:space="preserve">no choice but </w:t>
      </w:r>
      <w:r w:rsidR="00FE5317">
        <w:t xml:space="preserve">to make do with what </w:t>
      </w:r>
      <w:r w:rsidR="00637585">
        <w:t>you’ve given it</w:t>
      </w:r>
      <w:r w:rsidR="00FE5317">
        <w:t xml:space="preserve">. </w:t>
      </w:r>
      <w:r w:rsidR="00944BBF">
        <w:t>So</w:t>
      </w:r>
      <w:r w:rsidR="00445F8C">
        <w:t>, your body</w:t>
      </w:r>
      <w:r w:rsidR="00944BBF">
        <w:t xml:space="preserve"> adapt</w:t>
      </w:r>
      <w:r w:rsidR="00445F8C">
        <w:t>s</w:t>
      </w:r>
      <w:r w:rsidR="00944BBF">
        <w:t xml:space="preserve">. </w:t>
      </w:r>
      <w:r w:rsidR="00FE5317">
        <w:t xml:space="preserve">But then when </w:t>
      </w:r>
      <w:r w:rsidR="00445F8C">
        <w:t>you</w:t>
      </w:r>
      <w:r w:rsidR="00FE5317">
        <w:t xml:space="preserve"> become </w:t>
      </w:r>
      <w:r w:rsidR="00445F8C">
        <w:t xml:space="preserve">chemically </w:t>
      </w:r>
      <w:r w:rsidR="00FE5317">
        <w:t xml:space="preserve">dependent on </w:t>
      </w:r>
      <w:r w:rsidR="00445F8C">
        <w:t xml:space="preserve">those things, </w:t>
      </w:r>
      <w:r w:rsidR="00FE5317">
        <w:t>you get mad</w:t>
      </w:r>
      <w:r w:rsidR="00532EBE">
        <w:t xml:space="preserve"> at </w:t>
      </w:r>
      <w:r w:rsidR="00445F8C">
        <w:t xml:space="preserve">yourself. </w:t>
      </w:r>
    </w:p>
    <w:p w14:paraId="74575D13" w14:textId="4B8F0C2B" w:rsidR="00837137" w:rsidRDefault="00442AF8" w:rsidP="00837137">
      <w:r>
        <w:t xml:space="preserve">If you don’t take good care of </w:t>
      </w:r>
      <w:r w:rsidR="00445F8C">
        <w:t>your body</w:t>
      </w:r>
      <w:r>
        <w:t xml:space="preserve">, </w:t>
      </w:r>
      <w:r w:rsidR="00445F8C">
        <w:t xml:space="preserve">it </w:t>
      </w:r>
      <w:r>
        <w:t xml:space="preserve">can’t do </w:t>
      </w:r>
      <w:r w:rsidR="00445F8C">
        <w:t>its</w:t>
      </w:r>
      <w:r>
        <w:t xml:space="preserve"> job for you. And honestly, </w:t>
      </w:r>
      <w:r w:rsidR="001C08DB">
        <w:t xml:space="preserve">it’s not going </w:t>
      </w:r>
      <w:r>
        <w:t>to reward you for bad behavior so if you want to drink too much</w:t>
      </w:r>
      <w:r w:rsidR="001C08DB">
        <w:t xml:space="preserve"> alcohol</w:t>
      </w:r>
      <w:r>
        <w:t xml:space="preserve">, expect to feel terrible the next day. </w:t>
      </w:r>
      <w:r w:rsidR="00147EB0">
        <w:t>It’s</w:t>
      </w:r>
      <w:r w:rsidR="00994AD7">
        <w:t xml:space="preserve"> the only way </w:t>
      </w:r>
      <w:r w:rsidR="001C08DB">
        <w:t>your body</w:t>
      </w:r>
      <w:r w:rsidR="00994AD7">
        <w:t xml:space="preserve"> </w:t>
      </w:r>
      <w:r w:rsidR="00147EB0">
        <w:t>can</w:t>
      </w:r>
      <w:r w:rsidR="00994AD7">
        <w:t xml:space="preserve"> </w:t>
      </w:r>
      <w:r w:rsidR="004C133F">
        <w:t>communicate that it’s too much</w:t>
      </w:r>
      <w:r>
        <w:t>.</w:t>
      </w:r>
      <w:r w:rsidR="00994AD7">
        <w:t xml:space="preserve"> </w:t>
      </w:r>
      <w:r w:rsidR="00147EB0">
        <w:t>If you make unhealthy choices, expect to be unhealthy</w:t>
      </w:r>
      <w:r w:rsidR="00994AD7">
        <w:t xml:space="preserve">. </w:t>
      </w:r>
      <w:r w:rsidR="00474AAD">
        <w:t>You can’t expect</w:t>
      </w:r>
      <w:r w:rsidR="00994AD7">
        <w:t xml:space="preserve"> </w:t>
      </w:r>
      <w:r w:rsidR="001C08DB">
        <w:t>your body</w:t>
      </w:r>
      <w:r w:rsidR="00994AD7">
        <w:t xml:space="preserve"> to be the picture of health when your actions don’t </w:t>
      </w:r>
      <w:r w:rsidR="00D756E6">
        <w:t xml:space="preserve">provide what </w:t>
      </w:r>
      <w:r w:rsidR="001C08DB">
        <w:t>it</w:t>
      </w:r>
      <w:r w:rsidR="00D756E6">
        <w:t xml:space="preserve"> need</w:t>
      </w:r>
      <w:r w:rsidR="001C08DB">
        <w:t>s</w:t>
      </w:r>
      <w:r w:rsidR="00D756E6">
        <w:t xml:space="preserve"> to</w:t>
      </w:r>
      <w:r w:rsidR="00474AAD">
        <w:t xml:space="preserve"> </w:t>
      </w:r>
      <w:r w:rsidR="0087739C">
        <w:t>be</w:t>
      </w:r>
      <w:r w:rsidR="00D756E6">
        <w:t xml:space="preserve"> healthy</w:t>
      </w:r>
      <w:r w:rsidR="009D292A">
        <w:t>.</w:t>
      </w:r>
    </w:p>
    <w:p w14:paraId="3A56AC29" w14:textId="412CEFF8" w:rsidR="00EF07CC" w:rsidRDefault="000F7079" w:rsidP="00EF07CC">
      <w:r>
        <w:lastRenderedPageBreak/>
        <w:t>The hangover isn’t the problem. The extra weight isn’t the problem. The sore joints</w:t>
      </w:r>
      <w:r w:rsidR="00AF6FAF">
        <w:t>…</w:t>
      </w:r>
      <w:r>
        <w:t xml:space="preserve"> they aren’t the problem, either. They are all simply messages from your body that the choices you are making on the outside are causing problems on the inside</w:t>
      </w:r>
      <w:r w:rsidR="001A3631">
        <w:t xml:space="preserve"> that you can’t see until it’s too late</w:t>
      </w:r>
      <w:r>
        <w:t xml:space="preserve">. </w:t>
      </w:r>
    </w:p>
    <w:p w14:paraId="7DD9161A" w14:textId="065FB433" w:rsidR="00F010B3" w:rsidRDefault="00F010B3" w:rsidP="00EF07CC">
      <w:r>
        <w:t xml:space="preserve">Notice </w:t>
      </w:r>
      <w:r w:rsidR="00FB6590">
        <w:t xml:space="preserve">the internal dialogue </w:t>
      </w:r>
      <w:r w:rsidR="00D103D0">
        <w:t>about your body</w:t>
      </w:r>
      <w:r w:rsidR="00FB6590">
        <w:t>. If it is judgmental, i</w:t>
      </w:r>
      <w:r>
        <w:t>magine talking to someone else that way</w:t>
      </w:r>
      <w:r w:rsidR="00FB6590">
        <w:t xml:space="preserve"> under the same circumstances. It’s one thing to </w:t>
      </w:r>
      <w:r w:rsidR="00FF1135">
        <w:t xml:space="preserve">motivate with tough love when necessary… it’s quite another to berate. I don’t know many people who </w:t>
      </w:r>
      <w:r w:rsidR="005F2DAD">
        <w:t xml:space="preserve">feel motivated to change as a result of </w:t>
      </w:r>
      <w:r w:rsidR="00FF1135">
        <w:t>the latter</w:t>
      </w:r>
      <w:r>
        <w:t xml:space="preserve">. </w:t>
      </w:r>
      <w:r w:rsidR="005F2DAD">
        <w:t xml:space="preserve">I wouldn’t expect it from you, either. </w:t>
      </w:r>
    </w:p>
    <w:p w14:paraId="73ACE598" w14:textId="1FF625F2" w:rsidR="000F7079" w:rsidRPr="006514DC" w:rsidRDefault="000F7079" w:rsidP="00EF07CC">
      <w:pPr>
        <w:rPr>
          <w:sz w:val="20"/>
          <w:szCs w:val="20"/>
        </w:rPr>
      </w:pPr>
      <w:r w:rsidRPr="006514DC">
        <w:rPr>
          <w:sz w:val="20"/>
          <w:szCs w:val="20"/>
        </w:rPr>
        <w:t xml:space="preserve">If your body could talk, what would it say? The truth </w:t>
      </w:r>
      <w:r w:rsidR="00530364" w:rsidRPr="006514DC">
        <w:rPr>
          <w:sz w:val="20"/>
          <w:szCs w:val="20"/>
        </w:rPr>
        <w:t>is</w:t>
      </w:r>
      <w:r w:rsidRPr="006514DC">
        <w:rPr>
          <w:sz w:val="20"/>
          <w:szCs w:val="20"/>
        </w:rPr>
        <w:t xml:space="preserve"> your body does speak to you in many creative ways. You just have to choose to listen.</w:t>
      </w:r>
    </w:p>
    <w:p w14:paraId="27A914F2" w14:textId="77777777" w:rsidR="001414BA" w:rsidRDefault="001414BA" w:rsidP="001414BA">
      <w:r>
        <w:t>Leslie A. Gray is a Licensed Clinical Mental Health Counselor and operates Gray Matters Counseling &amp; Wellness, PLLC in Laconia NH.  Feel free to submit responses or requests for subject content to: askgraymatters@gmail.com.</w:t>
      </w:r>
    </w:p>
    <w:p w14:paraId="1C953FE3" w14:textId="77777777" w:rsidR="001414BA" w:rsidRDefault="001414BA" w:rsidP="001414BA"/>
    <w:p w14:paraId="30A056CC" w14:textId="77777777" w:rsidR="00B9633D" w:rsidRDefault="00B9633D"/>
    <w:sectPr w:rsidR="00B963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4BA"/>
    <w:rsid w:val="00000269"/>
    <w:rsid w:val="00014227"/>
    <w:rsid w:val="00030225"/>
    <w:rsid w:val="00073A07"/>
    <w:rsid w:val="0009682D"/>
    <w:rsid w:val="000C449A"/>
    <w:rsid w:val="000E50D0"/>
    <w:rsid w:val="000F447C"/>
    <w:rsid w:val="000F7079"/>
    <w:rsid w:val="001265E5"/>
    <w:rsid w:val="001414BA"/>
    <w:rsid w:val="00147EB0"/>
    <w:rsid w:val="00163860"/>
    <w:rsid w:val="00186B8C"/>
    <w:rsid w:val="0019531C"/>
    <w:rsid w:val="001A0354"/>
    <w:rsid w:val="001A3631"/>
    <w:rsid w:val="001C08DB"/>
    <w:rsid w:val="001D0AAF"/>
    <w:rsid w:val="001D475C"/>
    <w:rsid w:val="001E0584"/>
    <w:rsid w:val="001F59B5"/>
    <w:rsid w:val="00217E95"/>
    <w:rsid w:val="00226A34"/>
    <w:rsid w:val="00233AFF"/>
    <w:rsid w:val="0025012F"/>
    <w:rsid w:val="00261155"/>
    <w:rsid w:val="002873F5"/>
    <w:rsid w:val="00287666"/>
    <w:rsid w:val="00290063"/>
    <w:rsid w:val="002968D0"/>
    <w:rsid w:val="002D65E8"/>
    <w:rsid w:val="003067FF"/>
    <w:rsid w:val="003341C9"/>
    <w:rsid w:val="00335FBF"/>
    <w:rsid w:val="003975EC"/>
    <w:rsid w:val="003A2220"/>
    <w:rsid w:val="003B3562"/>
    <w:rsid w:val="003F652C"/>
    <w:rsid w:val="00402CB9"/>
    <w:rsid w:val="00405974"/>
    <w:rsid w:val="00417A6F"/>
    <w:rsid w:val="00442AF8"/>
    <w:rsid w:val="00445F8C"/>
    <w:rsid w:val="00455659"/>
    <w:rsid w:val="00474AAD"/>
    <w:rsid w:val="004906B8"/>
    <w:rsid w:val="004C133F"/>
    <w:rsid w:val="004C2AEF"/>
    <w:rsid w:val="004C7E8D"/>
    <w:rsid w:val="004F5495"/>
    <w:rsid w:val="00516EFD"/>
    <w:rsid w:val="00530364"/>
    <w:rsid w:val="00532EBE"/>
    <w:rsid w:val="00555AEC"/>
    <w:rsid w:val="00567E54"/>
    <w:rsid w:val="0058133E"/>
    <w:rsid w:val="0058498F"/>
    <w:rsid w:val="005C22C6"/>
    <w:rsid w:val="005C45BB"/>
    <w:rsid w:val="005C534D"/>
    <w:rsid w:val="005C6A85"/>
    <w:rsid w:val="005D06C0"/>
    <w:rsid w:val="005E16AC"/>
    <w:rsid w:val="005F1072"/>
    <w:rsid w:val="005F2716"/>
    <w:rsid w:val="005F2DAD"/>
    <w:rsid w:val="006231D8"/>
    <w:rsid w:val="00626A3E"/>
    <w:rsid w:val="00636A22"/>
    <w:rsid w:val="00637585"/>
    <w:rsid w:val="00647EA2"/>
    <w:rsid w:val="006514DC"/>
    <w:rsid w:val="0066135C"/>
    <w:rsid w:val="00672E37"/>
    <w:rsid w:val="00673E5F"/>
    <w:rsid w:val="00690212"/>
    <w:rsid w:val="006A42D8"/>
    <w:rsid w:val="006B37FB"/>
    <w:rsid w:val="00734BEF"/>
    <w:rsid w:val="0074532D"/>
    <w:rsid w:val="007711A5"/>
    <w:rsid w:val="00801502"/>
    <w:rsid w:val="00802771"/>
    <w:rsid w:val="00837137"/>
    <w:rsid w:val="00843370"/>
    <w:rsid w:val="00845103"/>
    <w:rsid w:val="0087739C"/>
    <w:rsid w:val="008A42E7"/>
    <w:rsid w:val="008A4E25"/>
    <w:rsid w:val="008A52CC"/>
    <w:rsid w:val="008B45E0"/>
    <w:rsid w:val="008F4160"/>
    <w:rsid w:val="009113CD"/>
    <w:rsid w:val="0091637C"/>
    <w:rsid w:val="00944BBF"/>
    <w:rsid w:val="00952D3D"/>
    <w:rsid w:val="0095664C"/>
    <w:rsid w:val="009912BC"/>
    <w:rsid w:val="00994AD7"/>
    <w:rsid w:val="009C3B0A"/>
    <w:rsid w:val="009D292A"/>
    <w:rsid w:val="009F0112"/>
    <w:rsid w:val="00A40BA9"/>
    <w:rsid w:val="00AF6FAF"/>
    <w:rsid w:val="00B166E1"/>
    <w:rsid w:val="00B36F65"/>
    <w:rsid w:val="00B516D5"/>
    <w:rsid w:val="00B802E0"/>
    <w:rsid w:val="00B81C78"/>
    <w:rsid w:val="00B94873"/>
    <w:rsid w:val="00B9633D"/>
    <w:rsid w:val="00B96857"/>
    <w:rsid w:val="00BA64DC"/>
    <w:rsid w:val="00BE223A"/>
    <w:rsid w:val="00C0011A"/>
    <w:rsid w:val="00C16FED"/>
    <w:rsid w:val="00C311F4"/>
    <w:rsid w:val="00C61F88"/>
    <w:rsid w:val="00C7121D"/>
    <w:rsid w:val="00C7689E"/>
    <w:rsid w:val="00CA1DF6"/>
    <w:rsid w:val="00CE5CA3"/>
    <w:rsid w:val="00CF74D0"/>
    <w:rsid w:val="00D103D0"/>
    <w:rsid w:val="00D21BAA"/>
    <w:rsid w:val="00D25C1E"/>
    <w:rsid w:val="00D756E6"/>
    <w:rsid w:val="00D8052A"/>
    <w:rsid w:val="00DA4838"/>
    <w:rsid w:val="00DB4EB8"/>
    <w:rsid w:val="00DB65DF"/>
    <w:rsid w:val="00DC08EC"/>
    <w:rsid w:val="00DE41E9"/>
    <w:rsid w:val="00DE5D87"/>
    <w:rsid w:val="00E00C0F"/>
    <w:rsid w:val="00E36F1A"/>
    <w:rsid w:val="00E5409F"/>
    <w:rsid w:val="00E66405"/>
    <w:rsid w:val="00E84F62"/>
    <w:rsid w:val="00EC4F08"/>
    <w:rsid w:val="00EC75E8"/>
    <w:rsid w:val="00EE354F"/>
    <w:rsid w:val="00EE42A0"/>
    <w:rsid w:val="00EE7FF7"/>
    <w:rsid w:val="00EF07CC"/>
    <w:rsid w:val="00EF4451"/>
    <w:rsid w:val="00F010B3"/>
    <w:rsid w:val="00FB6590"/>
    <w:rsid w:val="00FC51E9"/>
    <w:rsid w:val="00FD7DA3"/>
    <w:rsid w:val="00FE5317"/>
    <w:rsid w:val="00FF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F0683"/>
  <w15:chartTrackingRefBased/>
  <w15:docId w15:val="{CF7074F9-988F-4C56-9830-DCB7E6290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4B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1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0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2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Gray</dc:creator>
  <cp:keywords/>
  <dc:description/>
  <cp:lastModifiedBy>Leslie Gray</cp:lastModifiedBy>
  <cp:revision>151</cp:revision>
  <dcterms:created xsi:type="dcterms:W3CDTF">2022-07-15T14:21:00Z</dcterms:created>
  <dcterms:modified xsi:type="dcterms:W3CDTF">2022-08-17T19:10:00Z</dcterms:modified>
</cp:coreProperties>
</file>