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0AC0" w14:textId="1465D2A2" w:rsidR="00942B44" w:rsidRDefault="00A9114B" w:rsidP="00942B44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F3DDE2" wp14:editId="44BBB9B2">
            <wp:simplePos x="0" y="0"/>
            <wp:positionH relativeFrom="column">
              <wp:posOffset>4994094</wp:posOffset>
            </wp:positionH>
            <wp:positionV relativeFrom="paragraph">
              <wp:posOffset>-204470</wp:posOffset>
            </wp:positionV>
            <wp:extent cx="1026523" cy="9150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23" cy="91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B44">
        <w:rPr>
          <w:b/>
          <w:sz w:val="36"/>
          <w:szCs w:val="36"/>
        </w:rPr>
        <w:t>St. Aubin’s Boat Owners’ Association</w:t>
      </w:r>
    </w:p>
    <w:p w14:paraId="516242B6" w14:textId="77777777" w:rsidR="00942B44" w:rsidRDefault="00942B44" w:rsidP="00942B44">
      <w:pPr>
        <w:jc w:val="center"/>
        <w:rPr>
          <w:b/>
          <w:sz w:val="36"/>
          <w:szCs w:val="36"/>
        </w:rPr>
      </w:pPr>
      <w:r w:rsidRPr="00942B44">
        <w:rPr>
          <w:b/>
          <w:sz w:val="36"/>
          <w:szCs w:val="36"/>
        </w:rPr>
        <w:t>Membership Form</w:t>
      </w:r>
    </w:p>
    <w:p w14:paraId="1C204022" w14:textId="3E529812" w:rsidR="00375167" w:rsidRPr="00375167" w:rsidRDefault="00375167" w:rsidP="00942B44">
      <w:pPr>
        <w:jc w:val="center"/>
        <w:rPr>
          <w:b/>
          <w:sz w:val="20"/>
          <w:szCs w:val="20"/>
        </w:rPr>
      </w:pPr>
      <w:r w:rsidRPr="00375167">
        <w:rPr>
          <w:b/>
          <w:sz w:val="20"/>
          <w:szCs w:val="20"/>
        </w:rPr>
        <w:t>saboajersey@gmail.com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75167">
        <w:rPr>
          <w:b/>
          <w:sz w:val="20"/>
          <w:szCs w:val="20"/>
        </w:rPr>
        <w:t>www.saboa.</w:t>
      </w:r>
      <w:r w:rsidR="00EB2D43">
        <w:rPr>
          <w:b/>
          <w:sz w:val="20"/>
          <w:szCs w:val="20"/>
        </w:rPr>
        <w:t>co.uk</w:t>
      </w:r>
    </w:p>
    <w:tbl>
      <w:tblPr>
        <w:tblStyle w:val="TableGrid"/>
        <w:tblpPr w:leftFromText="180" w:rightFromText="180" w:vertAnchor="page" w:horzAnchor="page" w:tblpX="757" w:tblpY="1822"/>
        <w:tblW w:w="10632" w:type="dxa"/>
        <w:tblLook w:val="04A0" w:firstRow="1" w:lastRow="0" w:firstColumn="1" w:lastColumn="0" w:noHBand="0" w:noVBand="1"/>
      </w:tblPr>
      <w:tblGrid>
        <w:gridCol w:w="4258"/>
        <w:gridCol w:w="6374"/>
      </w:tblGrid>
      <w:tr w:rsidR="006039A7" w14:paraId="6E3AD292" w14:textId="77777777" w:rsidTr="000947A2">
        <w:tc>
          <w:tcPr>
            <w:tcW w:w="4258" w:type="dxa"/>
          </w:tcPr>
          <w:p w14:paraId="20FF482D" w14:textId="77777777" w:rsidR="006039A7" w:rsidRPr="00F258B7" w:rsidRDefault="006039A7" w:rsidP="000947A2">
            <w:pPr>
              <w:jc w:val="right"/>
            </w:pPr>
            <w:r w:rsidRPr="00F258B7">
              <w:t>Name</w:t>
            </w:r>
          </w:p>
        </w:tc>
        <w:tc>
          <w:tcPr>
            <w:tcW w:w="6374" w:type="dxa"/>
          </w:tcPr>
          <w:p w14:paraId="7C80A4AF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1E790F3A" w14:textId="77777777" w:rsidTr="000947A2">
        <w:tc>
          <w:tcPr>
            <w:tcW w:w="4258" w:type="dxa"/>
            <w:vMerge w:val="restart"/>
          </w:tcPr>
          <w:p w14:paraId="61AD14C3" w14:textId="77777777" w:rsidR="006039A7" w:rsidRPr="00F258B7" w:rsidRDefault="006039A7" w:rsidP="000947A2">
            <w:pPr>
              <w:jc w:val="right"/>
            </w:pPr>
            <w:r w:rsidRPr="00F258B7">
              <w:t>Address</w:t>
            </w:r>
          </w:p>
        </w:tc>
        <w:tc>
          <w:tcPr>
            <w:tcW w:w="6374" w:type="dxa"/>
          </w:tcPr>
          <w:p w14:paraId="48026211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475CF4D7" w14:textId="77777777" w:rsidTr="000947A2">
        <w:tc>
          <w:tcPr>
            <w:tcW w:w="4258" w:type="dxa"/>
            <w:vMerge/>
          </w:tcPr>
          <w:p w14:paraId="2549F0E0" w14:textId="77777777" w:rsidR="006039A7" w:rsidRPr="00F258B7" w:rsidRDefault="006039A7" w:rsidP="000947A2">
            <w:pPr>
              <w:jc w:val="right"/>
            </w:pPr>
          </w:p>
        </w:tc>
        <w:tc>
          <w:tcPr>
            <w:tcW w:w="6374" w:type="dxa"/>
          </w:tcPr>
          <w:p w14:paraId="20AA7BD2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412FA7FE" w14:textId="77777777" w:rsidTr="000947A2">
        <w:tc>
          <w:tcPr>
            <w:tcW w:w="4258" w:type="dxa"/>
            <w:vMerge/>
          </w:tcPr>
          <w:p w14:paraId="5429B5DE" w14:textId="77777777" w:rsidR="006039A7" w:rsidRPr="00F258B7" w:rsidRDefault="006039A7" w:rsidP="000947A2">
            <w:pPr>
              <w:jc w:val="right"/>
            </w:pPr>
          </w:p>
        </w:tc>
        <w:tc>
          <w:tcPr>
            <w:tcW w:w="6374" w:type="dxa"/>
          </w:tcPr>
          <w:p w14:paraId="5F32F6B7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3DACDB23" w14:textId="77777777" w:rsidTr="000947A2">
        <w:tc>
          <w:tcPr>
            <w:tcW w:w="4258" w:type="dxa"/>
            <w:vMerge/>
          </w:tcPr>
          <w:p w14:paraId="5C4C891F" w14:textId="77777777" w:rsidR="006039A7" w:rsidRPr="00F258B7" w:rsidRDefault="006039A7" w:rsidP="000947A2">
            <w:pPr>
              <w:jc w:val="right"/>
            </w:pPr>
          </w:p>
        </w:tc>
        <w:tc>
          <w:tcPr>
            <w:tcW w:w="6374" w:type="dxa"/>
          </w:tcPr>
          <w:p w14:paraId="7F355FE5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72D5E5B6" w14:textId="77777777" w:rsidTr="000947A2">
        <w:tc>
          <w:tcPr>
            <w:tcW w:w="4258" w:type="dxa"/>
            <w:vMerge/>
          </w:tcPr>
          <w:p w14:paraId="2B5FACCD" w14:textId="77777777" w:rsidR="006039A7" w:rsidRPr="00F258B7" w:rsidRDefault="006039A7" w:rsidP="000947A2">
            <w:pPr>
              <w:jc w:val="right"/>
            </w:pPr>
          </w:p>
        </w:tc>
        <w:tc>
          <w:tcPr>
            <w:tcW w:w="6374" w:type="dxa"/>
          </w:tcPr>
          <w:p w14:paraId="1074FB35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007666A9" w14:textId="77777777" w:rsidTr="000947A2">
        <w:tc>
          <w:tcPr>
            <w:tcW w:w="4258" w:type="dxa"/>
            <w:tcBorders>
              <w:bottom w:val="single" w:sz="4" w:space="0" w:color="auto"/>
            </w:tcBorders>
          </w:tcPr>
          <w:p w14:paraId="12DA5F92" w14:textId="77777777" w:rsidR="006039A7" w:rsidRPr="00F258B7" w:rsidRDefault="006039A7" w:rsidP="000947A2">
            <w:pPr>
              <w:jc w:val="right"/>
            </w:pPr>
            <w:r w:rsidRPr="00F258B7">
              <w:t xml:space="preserve">Phone 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14:paraId="5E911F9B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139984C8" w14:textId="77777777" w:rsidTr="000947A2">
        <w:tc>
          <w:tcPr>
            <w:tcW w:w="4258" w:type="dxa"/>
            <w:tcBorders>
              <w:bottom w:val="single" w:sz="4" w:space="0" w:color="auto"/>
            </w:tcBorders>
          </w:tcPr>
          <w:p w14:paraId="594D23B4" w14:textId="77777777" w:rsidR="006039A7" w:rsidRPr="00F258B7" w:rsidRDefault="006039A7" w:rsidP="000947A2">
            <w:pPr>
              <w:jc w:val="right"/>
            </w:pPr>
            <w:r w:rsidRPr="00F258B7">
              <w:t>Email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14:paraId="7F5FA713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0783EE18" w14:textId="77777777" w:rsidTr="000947A2">
        <w:tc>
          <w:tcPr>
            <w:tcW w:w="10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7B052" w14:textId="77777777" w:rsidR="006039A7" w:rsidRPr="00F258B7" w:rsidRDefault="006039A7" w:rsidP="000947A2">
            <w:pPr>
              <w:jc w:val="right"/>
            </w:pPr>
          </w:p>
        </w:tc>
      </w:tr>
      <w:tr w:rsidR="006039A7" w14:paraId="4AE8A046" w14:textId="77777777" w:rsidTr="000947A2">
        <w:tc>
          <w:tcPr>
            <w:tcW w:w="4258" w:type="dxa"/>
            <w:tcBorders>
              <w:top w:val="single" w:sz="4" w:space="0" w:color="auto"/>
            </w:tcBorders>
          </w:tcPr>
          <w:p w14:paraId="6B51B9F3" w14:textId="77777777" w:rsidR="006039A7" w:rsidRPr="00F258B7" w:rsidRDefault="006039A7" w:rsidP="000947A2">
            <w:pPr>
              <w:jc w:val="right"/>
            </w:pPr>
            <w:r w:rsidRPr="00F258B7">
              <w:t>Additional member’s details</w:t>
            </w:r>
          </w:p>
          <w:p w14:paraId="39579810" w14:textId="77777777" w:rsidR="006039A7" w:rsidRPr="00F258B7" w:rsidRDefault="006039A7" w:rsidP="000947A2">
            <w:pPr>
              <w:jc w:val="right"/>
            </w:pPr>
            <w:r w:rsidRPr="00F258B7">
              <w:t>(Joint membership only)</w:t>
            </w:r>
          </w:p>
        </w:tc>
        <w:tc>
          <w:tcPr>
            <w:tcW w:w="6374" w:type="dxa"/>
            <w:tcBorders>
              <w:top w:val="single" w:sz="4" w:space="0" w:color="auto"/>
            </w:tcBorders>
          </w:tcPr>
          <w:p w14:paraId="70717028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4A33E1EB" w14:textId="77777777" w:rsidTr="000947A2">
        <w:tc>
          <w:tcPr>
            <w:tcW w:w="4258" w:type="dxa"/>
          </w:tcPr>
          <w:p w14:paraId="59596D14" w14:textId="77777777" w:rsidR="006039A7" w:rsidRPr="00F258B7" w:rsidRDefault="006039A7" w:rsidP="000947A2">
            <w:pPr>
              <w:jc w:val="right"/>
            </w:pPr>
            <w:r w:rsidRPr="00F258B7">
              <w:t>Name</w:t>
            </w:r>
          </w:p>
        </w:tc>
        <w:tc>
          <w:tcPr>
            <w:tcW w:w="6374" w:type="dxa"/>
          </w:tcPr>
          <w:p w14:paraId="56BA7553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6858809B" w14:textId="77777777" w:rsidTr="000947A2">
        <w:tc>
          <w:tcPr>
            <w:tcW w:w="4258" w:type="dxa"/>
            <w:vMerge w:val="restart"/>
          </w:tcPr>
          <w:p w14:paraId="436EDC5F" w14:textId="77777777" w:rsidR="006039A7" w:rsidRPr="00F258B7" w:rsidRDefault="006039A7" w:rsidP="000947A2">
            <w:pPr>
              <w:jc w:val="right"/>
            </w:pPr>
            <w:r w:rsidRPr="00F258B7">
              <w:t>Address</w:t>
            </w:r>
          </w:p>
        </w:tc>
        <w:tc>
          <w:tcPr>
            <w:tcW w:w="6374" w:type="dxa"/>
          </w:tcPr>
          <w:p w14:paraId="0F0906DA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7C93EA50" w14:textId="77777777" w:rsidTr="000947A2">
        <w:tc>
          <w:tcPr>
            <w:tcW w:w="4258" w:type="dxa"/>
            <w:vMerge/>
          </w:tcPr>
          <w:p w14:paraId="264AA8FB" w14:textId="77777777" w:rsidR="006039A7" w:rsidRPr="00F258B7" w:rsidRDefault="006039A7" w:rsidP="000947A2">
            <w:pPr>
              <w:jc w:val="right"/>
            </w:pPr>
          </w:p>
        </w:tc>
        <w:tc>
          <w:tcPr>
            <w:tcW w:w="6374" w:type="dxa"/>
          </w:tcPr>
          <w:p w14:paraId="19416387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0C196BEB" w14:textId="77777777" w:rsidTr="000947A2">
        <w:tc>
          <w:tcPr>
            <w:tcW w:w="4258" w:type="dxa"/>
            <w:vMerge/>
          </w:tcPr>
          <w:p w14:paraId="5190E8B6" w14:textId="77777777" w:rsidR="006039A7" w:rsidRPr="00F258B7" w:rsidRDefault="006039A7" w:rsidP="000947A2">
            <w:pPr>
              <w:jc w:val="right"/>
            </w:pPr>
          </w:p>
        </w:tc>
        <w:tc>
          <w:tcPr>
            <w:tcW w:w="6374" w:type="dxa"/>
          </w:tcPr>
          <w:p w14:paraId="3F3C6C74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0D4B3ADC" w14:textId="77777777" w:rsidTr="000947A2">
        <w:tc>
          <w:tcPr>
            <w:tcW w:w="4258" w:type="dxa"/>
            <w:vMerge/>
          </w:tcPr>
          <w:p w14:paraId="464DDEAD" w14:textId="77777777" w:rsidR="006039A7" w:rsidRPr="00F258B7" w:rsidRDefault="006039A7" w:rsidP="000947A2">
            <w:pPr>
              <w:jc w:val="right"/>
            </w:pPr>
          </w:p>
        </w:tc>
        <w:tc>
          <w:tcPr>
            <w:tcW w:w="6374" w:type="dxa"/>
          </w:tcPr>
          <w:p w14:paraId="3464778D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7D25D6E3" w14:textId="77777777" w:rsidTr="000947A2">
        <w:tc>
          <w:tcPr>
            <w:tcW w:w="4258" w:type="dxa"/>
            <w:vMerge/>
          </w:tcPr>
          <w:p w14:paraId="1A1DCD36" w14:textId="77777777" w:rsidR="006039A7" w:rsidRPr="00F258B7" w:rsidRDefault="006039A7" w:rsidP="000947A2">
            <w:pPr>
              <w:jc w:val="right"/>
            </w:pPr>
          </w:p>
        </w:tc>
        <w:tc>
          <w:tcPr>
            <w:tcW w:w="6374" w:type="dxa"/>
          </w:tcPr>
          <w:p w14:paraId="04564871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2F9B3991" w14:textId="77777777" w:rsidTr="000947A2">
        <w:tc>
          <w:tcPr>
            <w:tcW w:w="4258" w:type="dxa"/>
            <w:tcBorders>
              <w:bottom w:val="single" w:sz="4" w:space="0" w:color="auto"/>
            </w:tcBorders>
          </w:tcPr>
          <w:p w14:paraId="2FB1B961" w14:textId="77777777" w:rsidR="006039A7" w:rsidRPr="00F258B7" w:rsidRDefault="006039A7" w:rsidP="000947A2">
            <w:pPr>
              <w:jc w:val="right"/>
            </w:pPr>
            <w:r w:rsidRPr="00F258B7">
              <w:t xml:space="preserve">Phone 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14:paraId="50217BE7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40353049" w14:textId="77777777" w:rsidTr="000947A2">
        <w:tc>
          <w:tcPr>
            <w:tcW w:w="4258" w:type="dxa"/>
            <w:tcBorders>
              <w:bottom w:val="single" w:sz="4" w:space="0" w:color="auto"/>
            </w:tcBorders>
          </w:tcPr>
          <w:p w14:paraId="70FC31AF" w14:textId="77777777" w:rsidR="006039A7" w:rsidRPr="00F258B7" w:rsidRDefault="006039A7" w:rsidP="000947A2">
            <w:pPr>
              <w:jc w:val="right"/>
            </w:pPr>
            <w:r w:rsidRPr="00F258B7">
              <w:t>Email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14:paraId="160B07C1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7694E81F" w14:textId="77777777" w:rsidTr="000947A2"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A2AB3" w14:textId="77777777" w:rsidR="006039A7" w:rsidRPr="00F258B7" w:rsidRDefault="006039A7" w:rsidP="000947A2">
            <w:pPr>
              <w:jc w:val="right"/>
            </w:pPr>
          </w:p>
        </w:tc>
      </w:tr>
      <w:tr w:rsidR="006039A7" w14:paraId="21D923B0" w14:textId="77777777" w:rsidTr="000947A2">
        <w:tc>
          <w:tcPr>
            <w:tcW w:w="4258" w:type="dxa"/>
            <w:tcBorders>
              <w:top w:val="single" w:sz="4" w:space="0" w:color="auto"/>
            </w:tcBorders>
          </w:tcPr>
          <w:p w14:paraId="4999D7F6" w14:textId="296ED0E2" w:rsidR="006039A7" w:rsidRPr="00F258B7" w:rsidRDefault="00F6286C" w:rsidP="000947A2">
            <w:pPr>
              <w:jc w:val="right"/>
            </w:pPr>
            <w:r w:rsidRPr="00F258B7">
              <w:t>Boat n</w:t>
            </w:r>
            <w:r w:rsidR="006039A7" w:rsidRPr="00F258B7">
              <w:t>ame</w:t>
            </w:r>
          </w:p>
        </w:tc>
        <w:tc>
          <w:tcPr>
            <w:tcW w:w="6374" w:type="dxa"/>
            <w:tcBorders>
              <w:top w:val="single" w:sz="4" w:space="0" w:color="auto"/>
            </w:tcBorders>
          </w:tcPr>
          <w:p w14:paraId="2DFEC505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7E7D2E05" w14:textId="77777777" w:rsidTr="000947A2">
        <w:tc>
          <w:tcPr>
            <w:tcW w:w="4258" w:type="dxa"/>
          </w:tcPr>
          <w:p w14:paraId="223AECBC" w14:textId="23A222B2" w:rsidR="006039A7" w:rsidRPr="00F258B7" w:rsidRDefault="006039A7" w:rsidP="000947A2">
            <w:pPr>
              <w:jc w:val="right"/>
            </w:pPr>
            <w:r w:rsidRPr="00F258B7">
              <w:t>Type of vessel (</w:t>
            </w:r>
            <w:r w:rsidR="00913A52" w:rsidRPr="00F258B7">
              <w:t>e.g.</w:t>
            </w:r>
            <w:r w:rsidR="00913A52">
              <w:t xml:space="preserve"> </w:t>
            </w:r>
            <w:r w:rsidRPr="00F258B7">
              <w:t>sail/motor)</w:t>
            </w:r>
          </w:p>
        </w:tc>
        <w:tc>
          <w:tcPr>
            <w:tcW w:w="6374" w:type="dxa"/>
          </w:tcPr>
          <w:p w14:paraId="49989AF3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681C4F3B" w14:textId="77777777" w:rsidTr="000947A2">
        <w:tc>
          <w:tcPr>
            <w:tcW w:w="4258" w:type="dxa"/>
            <w:tcBorders>
              <w:bottom w:val="single" w:sz="4" w:space="0" w:color="auto"/>
            </w:tcBorders>
          </w:tcPr>
          <w:p w14:paraId="78C5871E" w14:textId="5E84EC0A" w:rsidR="006039A7" w:rsidRPr="00F258B7" w:rsidRDefault="006039A7" w:rsidP="000947A2">
            <w:pPr>
              <w:jc w:val="right"/>
            </w:pPr>
            <w:r w:rsidRPr="00F258B7">
              <w:t xml:space="preserve">J or JY number </w:t>
            </w:r>
            <w:r w:rsidR="00913A52">
              <w:t>(</w:t>
            </w:r>
            <w:r w:rsidRPr="00F258B7">
              <w:t>if applicable</w:t>
            </w:r>
            <w:r w:rsidR="00913A52">
              <w:t>)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14:paraId="4CDD7D4A" w14:textId="77777777" w:rsidR="006039A7" w:rsidRPr="00942B44" w:rsidRDefault="006039A7" w:rsidP="000947A2">
            <w:pPr>
              <w:jc w:val="right"/>
              <w:rPr>
                <w:sz w:val="32"/>
                <w:szCs w:val="32"/>
              </w:rPr>
            </w:pPr>
          </w:p>
        </w:tc>
      </w:tr>
      <w:tr w:rsidR="006039A7" w14:paraId="41D9AB6F" w14:textId="77777777" w:rsidTr="000947A2">
        <w:tc>
          <w:tcPr>
            <w:tcW w:w="10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871FD" w14:textId="77777777" w:rsidR="006039A7" w:rsidRPr="00942B44" w:rsidRDefault="006039A7" w:rsidP="000947A2">
            <w:pPr>
              <w:tabs>
                <w:tab w:val="left" w:pos="2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</w:tr>
      <w:tr w:rsidR="006039A7" w14:paraId="14E10F6D" w14:textId="77777777" w:rsidTr="000947A2">
        <w:tc>
          <w:tcPr>
            <w:tcW w:w="10632" w:type="dxa"/>
            <w:gridSpan w:val="2"/>
            <w:tcBorders>
              <w:top w:val="single" w:sz="4" w:space="0" w:color="auto"/>
            </w:tcBorders>
          </w:tcPr>
          <w:p w14:paraId="5692A7D3" w14:textId="77777777" w:rsidR="006039A7" w:rsidRPr="00F258B7" w:rsidRDefault="006039A7" w:rsidP="000947A2">
            <w:pPr>
              <w:pStyle w:val="ListParagraph"/>
              <w:numPr>
                <w:ilvl w:val="0"/>
                <w:numId w:val="3"/>
              </w:numPr>
              <w:tabs>
                <w:tab w:val="left" w:pos="200"/>
              </w:tabs>
              <w:rPr>
                <w:sz w:val="20"/>
                <w:szCs w:val="20"/>
              </w:rPr>
            </w:pPr>
            <w:r w:rsidRPr="00F258B7">
              <w:rPr>
                <w:sz w:val="20"/>
                <w:szCs w:val="20"/>
              </w:rPr>
              <w:t>I give consent for SABOA to hold the data on this form for the purpose of maintaining my membership record.</w:t>
            </w:r>
          </w:p>
          <w:p w14:paraId="0A36C7C3" w14:textId="1B5026AD" w:rsidR="006039A7" w:rsidRPr="00F258B7" w:rsidRDefault="006039A7" w:rsidP="000947A2">
            <w:pPr>
              <w:pStyle w:val="ListParagraph"/>
              <w:numPr>
                <w:ilvl w:val="0"/>
                <w:numId w:val="3"/>
              </w:numPr>
              <w:tabs>
                <w:tab w:val="left" w:pos="200"/>
              </w:tabs>
              <w:rPr>
                <w:sz w:val="20"/>
                <w:szCs w:val="20"/>
              </w:rPr>
            </w:pPr>
            <w:r w:rsidRPr="00F258B7">
              <w:rPr>
                <w:sz w:val="20"/>
                <w:szCs w:val="20"/>
              </w:rPr>
              <w:t>I give consent for SABOA to contact me</w:t>
            </w:r>
            <w:r w:rsidR="00F6286C" w:rsidRPr="00F258B7">
              <w:rPr>
                <w:sz w:val="20"/>
                <w:szCs w:val="20"/>
              </w:rPr>
              <w:t>, using the details provided by me,</w:t>
            </w:r>
            <w:r w:rsidRPr="00F258B7">
              <w:rPr>
                <w:sz w:val="20"/>
                <w:szCs w:val="20"/>
              </w:rPr>
              <w:t xml:space="preserve"> to communicate news, events and notices relevant to the activities of SABOA.</w:t>
            </w:r>
          </w:p>
          <w:p w14:paraId="6B474C64" w14:textId="77777777" w:rsidR="00CE23DD" w:rsidRPr="00CE23DD" w:rsidRDefault="006039A7" w:rsidP="00CE23DD">
            <w:pPr>
              <w:pStyle w:val="ListParagraph"/>
              <w:numPr>
                <w:ilvl w:val="0"/>
                <w:numId w:val="3"/>
              </w:numPr>
              <w:tabs>
                <w:tab w:val="left" w:pos="200"/>
              </w:tabs>
              <w:rPr>
                <w:sz w:val="20"/>
                <w:szCs w:val="20"/>
              </w:rPr>
            </w:pPr>
            <w:r w:rsidRPr="00CE23DD">
              <w:rPr>
                <w:sz w:val="20"/>
                <w:szCs w:val="20"/>
              </w:rPr>
              <w:t>A copy of our Data Protection Policy is available upon request and is also available on our website.</w:t>
            </w:r>
          </w:p>
          <w:p w14:paraId="194205B1" w14:textId="79D48002" w:rsidR="00CE23DD" w:rsidRPr="00F258B7" w:rsidRDefault="00CE23DD" w:rsidP="00CE23DD">
            <w:pPr>
              <w:pStyle w:val="ListParagraph"/>
              <w:numPr>
                <w:ilvl w:val="0"/>
                <w:numId w:val="3"/>
              </w:numPr>
              <w:tabs>
                <w:tab w:val="left" w:pos="200"/>
              </w:tabs>
            </w:pPr>
            <w:r w:rsidRPr="00CE23DD">
              <w:rPr>
                <w:sz w:val="20"/>
                <w:szCs w:val="20"/>
              </w:rPr>
              <w:t>I agree to the terms and conditions as laid out in the SABOA</w:t>
            </w:r>
            <w:r w:rsidRPr="00CE23DD">
              <w:rPr>
                <w:bCs/>
                <w:sz w:val="20"/>
                <w:szCs w:val="20"/>
              </w:rPr>
              <w:t xml:space="preserve"> Constitution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E23DD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a</w:t>
            </w:r>
            <w:r w:rsidRPr="00CE23DD">
              <w:rPr>
                <w:bCs/>
                <w:sz w:val="18"/>
                <w:szCs w:val="18"/>
              </w:rPr>
              <w:t>vailable on request and on our website).</w:t>
            </w:r>
          </w:p>
        </w:tc>
      </w:tr>
      <w:tr w:rsidR="006039A7" w14:paraId="0E6AC78E" w14:textId="77777777" w:rsidTr="000947A2">
        <w:tc>
          <w:tcPr>
            <w:tcW w:w="4258" w:type="dxa"/>
          </w:tcPr>
          <w:p w14:paraId="36B8550B" w14:textId="165A940A" w:rsidR="006039A7" w:rsidRPr="00F258B7" w:rsidRDefault="006039A7" w:rsidP="000947A2">
            <w:pPr>
              <w:jc w:val="right"/>
            </w:pPr>
            <w:r w:rsidRPr="00F258B7">
              <w:t>Member 1                           Signed</w:t>
            </w:r>
          </w:p>
        </w:tc>
        <w:tc>
          <w:tcPr>
            <w:tcW w:w="6374" w:type="dxa"/>
          </w:tcPr>
          <w:p w14:paraId="58A35E70" w14:textId="77777777" w:rsidR="006039A7" w:rsidRPr="00F258B7" w:rsidRDefault="006039A7" w:rsidP="000947A2">
            <w:pPr>
              <w:jc w:val="right"/>
            </w:pPr>
          </w:p>
        </w:tc>
      </w:tr>
      <w:tr w:rsidR="006039A7" w14:paraId="311F505E" w14:textId="77777777" w:rsidTr="000947A2">
        <w:tc>
          <w:tcPr>
            <w:tcW w:w="4258" w:type="dxa"/>
          </w:tcPr>
          <w:p w14:paraId="60AF6425" w14:textId="195B00F7" w:rsidR="006039A7" w:rsidRPr="00F258B7" w:rsidRDefault="006039A7" w:rsidP="000947A2">
            <w:pPr>
              <w:jc w:val="right"/>
            </w:pPr>
            <w:r w:rsidRPr="00F258B7">
              <w:t>Date</w:t>
            </w:r>
          </w:p>
        </w:tc>
        <w:tc>
          <w:tcPr>
            <w:tcW w:w="6374" w:type="dxa"/>
          </w:tcPr>
          <w:p w14:paraId="43A1CC16" w14:textId="77777777" w:rsidR="006039A7" w:rsidRPr="00F258B7" w:rsidRDefault="006039A7" w:rsidP="000947A2">
            <w:pPr>
              <w:jc w:val="right"/>
            </w:pPr>
          </w:p>
        </w:tc>
      </w:tr>
      <w:tr w:rsidR="006039A7" w14:paraId="43EA478D" w14:textId="77777777" w:rsidTr="000947A2">
        <w:tc>
          <w:tcPr>
            <w:tcW w:w="4258" w:type="dxa"/>
          </w:tcPr>
          <w:p w14:paraId="24EEEE84" w14:textId="6494974F" w:rsidR="006039A7" w:rsidRPr="00F258B7" w:rsidRDefault="006039A7" w:rsidP="000947A2">
            <w:pPr>
              <w:jc w:val="right"/>
            </w:pPr>
            <w:r w:rsidRPr="00F258B7">
              <w:t>Additional member         Signed</w:t>
            </w:r>
          </w:p>
        </w:tc>
        <w:tc>
          <w:tcPr>
            <w:tcW w:w="6374" w:type="dxa"/>
          </w:tcPr>
          <w:p w14:paraId="7D410F06" w14:textId="77777777" w:rsidR="006039A7" w:rsidRPr="00F258B7" w:rsidRDefault="006039A7" w:rsidP="000947A2">
            <w:pPr>
              <w:jc w:val="right"/>
            </w:pPr>
          </w:p>
        </w:tc>
      </w:tr>
      <w:tr w:rsidR="006039A7" w14:paraId="508C8C2C" w14:textId="77777777" w:rsidTr="000947A2">
        <w:tc>
          <w:tcPr>
            <w:tcW w:w="4258" w:type="dxa"/>
          </w:tcPr>
          <w:p w14:paraId="61172A50" w14:textId="337D9F3F" w:rsidR="006039A7" w:rsidRPr="00F258B7" w:rsidRDefault="006039A7" w:rsidP="000947A2">
            <w:pPr>
              <w:jc w:val="right"/>
            </w:pPr>
            <w:r w:rsidRPr="00F258B7">
              <w:t>Date</w:t>
            </w:r>
          </w:p>
        </w:tc>
        <w:tc>
          <w:tcPr>
            <w:tcW w:w="6374" w:type="dxa"/>
          </w:tcPr>
          <w:p w14:paraId="50BF28C9" w14:textId="77777777" w:rsidR="006039A7" w:rsidRPr="00F258B7" w:rsidRDefault="006039A7" w:rsidP="000947A2">
            <w:pPr>
              <w:jc w:val="right"/>
            </w:pPr>
          </w:p>
        </w:tc>
      </w:tr>
      <w:tr w:rsidR="006039A7" w14:paraId="7B518B99" w14:textId="77777777" w:rsidTr="00F258B7">
        <w:tc>
          <w:tcPr>
            <w:tcW w:w="4258" w:type="dxa"/>
            <w:tcBorders>
              <w:bottom w:val="single" w:sz="4" w:space="0" w:color="auto"/>
            </w:tcBorders>
          </w:tcPr>
          <w:p w14:paraId="142BCB35" w14:textId="148CDB85" w:rsidR="006039A7" w:rsidRPr="00F258B7" w:rsidRDefault="00F258B7" w:rsidP="000947A2">
            <w:pPr>
              <w:jc w:val="right"/>
            </w:pPr>
            <w:r>
              <w:t>(Only i</w:t>
            </w:r>
            <w:r w:rsidR="006039A7" w:rsidRPr="00F258B7">
              <w:t>f under 16 yrs)</w:t>
            </w:r>
          </w:p>
          <w:p w14:paraId="31765666" w14:textId="03549E5B" w:rsidR="006039A7" w:rsidRPr="00F258B7" w:rsidRDefault="00F258B7" w:rsidP="00F258B7">
            <w:pPr>
              <w:jc w:val="center"/>
              <w:rPr>
                <w:sz w:val="22"/>
                <w:szCs w:val="22"/>
              </w:rPr>
            </w:pPr>
            <w:r w:rsidRPr="00F258B7">
              <w:rPr>
                <w:sz w:val="22"/>
                <w:szCs w:val="22"/>
              </w:rPr>
              <w:t xml:space="preserve">Name </w:t>
            </w:r>
            <w:r>
              <w:rPr>
                <w:sz w:val="22"/>
                <w:szCs w:val="22"/>
              </w:rPr>
              <w:t>AND</w:t>
            </w:r>
            <w:r w:rsidRPr="00F258B7">
              <w:rPr>
                <w:sz w:val="22"/>
                <w:szCs w:val="22"/>
              </w:rPr>
              <w:t xml:space="preserve"> signature of parent or guardian</w:t>
            </w:r>
            <w:r w:rsidR="006039A7" w:rsidRPr="00F258B7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14:paraId="23DD494B" w14:textId="77777777" w:rsidR="006039A7" w:rsidRPr="00F258B7" w:rsidRDefault="006039A7" w:rsidP="000947A2">
            <w:pPr>
              <w:jc w:val="right"/>
            </w:pPr>
          </w:p>
        </w:tc>
      </w:tr>
      <w:tr w:rsidR="00F258B7" w14:paraId="707FDA14" w14:textId="77777777" w:rsidTr="00F258B7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14:paraId="711C94A8" w14:textId="3D4EAF54" w:rsidR="00F258B7" w:rsidRPr="00F258B7" w:rsidRDefault="00F258B7" w:rsidP="00F258B7">
            <w:pPr>
              <w:tabs>
                <w:tab w:val="left" w:pos="2175"/>
              </w:tabs>
            </w:pPr>
            <w:r>
              <w:tab/>
            </w:r>
          </w:p>
        </w:tc>
      </w:tr>
      <w:tr w:rsidR="00F258B7" w14:paraId="0E1B6C6D" w14:textId="77777777" w:rsidTr="009673D1">
        <w:tc>
          <w:tcPr>
            <w:tcW w:w="10632" w:type="dxa"/>
            <w:gridSpan w:val="2"/>
          </w:tcPr>
          <w:p w14:paraId="2C95E914" w14:textId="533E9A98" w:rsidR="00F258B7" w:rsidRPr="00F258B7" w:rsidRDefault="00F258B7" w:rsidP="00F258B7">
            <w:pPr>
              <w:rPr>
                <w:b/>
              </w:rPr>
            </w:pPr>
            <w:r>
              <w:t xml:space="preserve">Membership Subscriptions: </w:t>
            </w:r>
            <w:r w:rsidRPr="00F258B7">
              <w:rPr>
                <w:b/>
              </w:rPr>
              <w:t>Single £10</w:t>
            </w:r>
            <w:r>
              <w:rPr>
                <w:b/>
              </w:rPr>
              <w:t xml:space="preserve">    Joint £15</w:t>
            </w:r>
          </w:p>
        </w:tc>
      </w:tr>
      <w:tr w:rsidR="00F258B7" w14:paraId="14827818" w14:textId="77777777" w:rsidTr="00872493">
        <w:tc>
          <w:tcPr>
            <w:tcW w:w="10632" w:type="dxa"/>
            <w:gridSpan w:val="2"/>
          </w:tcPr>
          <w:p w14:paraId="5A01CAC1" w14:textId="77777777" w:rsidR="00EB2D43" w:rsidRDefault="00EB2D43" w:rsidP="00F258B7">
            <w:pPr>
              <w:rPr>
                <w:sz w:val="20"/>
              </w:rPr>
            </w:pPr>
          </w:p>
          <w:p w14:paraId="48702DE8" w14:textId="49E7BB1B" w:rsidR="00F258B7" w:rsidRDefault="00F258B7" w:rsidP="00F258B7">
            <w:pPr>
              <w:rPr>
                <w:sz w:val="20"/>
              </w:rPr>
            </w:pPr>
            <w:r>
              <w:rPr>
                <w:sz w:val="20"/>
              </w:rPr>
              <w:t>Please send your completed form, together with payment to:</w:t>
            </w:r>
          </w:p>
          <w:p w14:paraId="129E0762" w14:textId="1E5C042F" w:rsidR="00F258B7" w:rsidRDefault="00F97AD7" w:rsidP="00F258B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Miss M Harris, 2 Le Champ pres de L’Eglise, L</w:t>
            </w:r>
            <w:r w:rsidR="00341105">
              <w:rPr>
                <w:b/>
                <w:bCs/>
                <w:sz w:val="20"/>
              </w:rPr>
              <w:t>a</w:t>
            </w:r>
            <w:r>
              <w:rPr>
                <w:b/>
                <w:bCs/>
                <w:sz w:val="20"/>
              </w:rPr>
              <w:t xml:space="preserve"> Rue de la Sergente, St Brelade JE3 8SA</w:t>
            </w:r>
            <w:r w:rsidR="00F258B7">
              <w:rPr>
                <w:b/>
                <w:bCs/>
                <w:sz w:val="20"/>
              </w:rPr>
              <w:t>.</w:t>
            </w:r>
          </w:p>
          <w:p w14:paraId="23BDABB6" w14:textId="676A1205" w:rsidR="00F258B7" w:rsidRDefault="00F258B7" w:rsidP="00F258B7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Please make cheques payable to: </w:t>
            </w:r>
            <w:r>
              <w:rPr>
                <w:b/>
                <w:bCs/>
                <w:sz w:val="20"/>
              </w:rPr>
              <w:t>SABOA</w:t>
            </w:r>
          </w:p>
          <w:p w14:paraId="125AD18D" w14:textId="4F094488" w:rsidR="00F97AD7" w:rsidRDefault="00F97AD7" w:rsidP="00F258B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BACS details: Natwest Bank - Account No: 26561328, Sort Code: 60-12-03.  </w:t>
            </w:r>
            <w:r w:rsidRPr="00F97AD7">
              <w:rPr>
                <w:sz w:val="20"/>
              </w:rPr>
              <w:t>Please leave your name as a reference</w:t>
            </w:r>
            <w:r>
              <w:rPr>
                <w:b/>
                <w:bCs/>
                <w:sz w:val="20"/>
              </w:rPr>
              <w:t>.</w:t>
            </w:r>
          </w:p>
          <w:p w14:paraId="3196EBF3" w14:textId="77777777" w:rsidR="00EB2D43" w:rsidRPr="00EB2D43" w:rsidRDefault="00EB2D43" w:rsidP="00F258B7">
            <w:pPr>
              <w:rPr>
                <w:b/>
                <w:bCs/>
                <w:sz w:val="16"/>
                <w:szCs w:val="16"/>
              </w:rPr>
            </w:pPr>
          </w:p>
          <w:p w14:paraId="7E260B0A" w14:textId="4EF485F5" w:rsidR="00F258B7" w:rsidRPr="00F258B7" w:rsidRDefault="00F258B7" w:rsidP="00F258B7">
            <w:r>
              <w:rPr>
                <w:b/>
              </w:rPr>
              <w:t>Thank you for joining</w:t>
            </w:r>
            <w:r w:rsidR="00EB2D43">
              <w:rPr>
                <w:b/>
              </w:rPr>
              <w:t xml:space="preserve"> SABOA</w:t>
            </w:r>
            <w:r>
              <w:rPr>
                <w:b/>
              </w:rPr>
              <w:t xml:space="preserve">.                                   </w:t>
            </w:r>
          </w:p>
        </w:tc>
      </w:tr>
    </w:tbl>
    <w:p w14:paraId="41A62D96" w14:textId="77777777" w:rsidR="00942B44" w:rsidRDefault="00942B44" w:rsidP="00F258B7">
      <w:pPr>
        <w:rPr>
          <w:b/>
          <w:sz w:val="36"/>
          <w:szCs w:val="36"/>
        </w:rPr>
      </w:pPr>
    </w:p>
    <w:sectPr w:rsidR="00942B44" w:rsidSect="00375167">
      <w:pgSz w:w="11900" w:h="16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ECF"/>
    <w:multiLevelType w:val="hybridMultilevel"/>
    <w:tmpl w:val="46628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71353"/>
    <w:multiLevelType w:val="hybridMultilevel"/>
    <w:tmpl w:val="1D56C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14A"/>
    <w:multiLevelType w:val="hybridMultilevel"/>
    <w:tmpl w:val="24B2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F8"/>
    <w:rsid w:val="000947A2"/>
    <w:rsid w:val="00213DC6"/>
    <w:rsid w:val="00341105"/>
    <w:rsid w:val="00375167"/>
    <w:rsid w:val="006039A7"/>
    <w:rsid w:val="00822F49"/>
    <w:rsid w:val="00913A52"/>
    <w:rsid w:val="00942B44"/>
    <w:rsid w:val="00A330DB"/>
    <w:rsid w:val="00A43AF8"/>
    <w:rsid w:val="00A9114B"/>
    <w:rsid w:val="00CE23DD"/>
    <w:rsid w:val="00EB2D43"/>
    <w:rsid w:val="00F258B7"/>
    <w:rsid w:val="00F6286C"/>
    <w:rsid w:val="00F9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42E98"/>
  <w14:defaultImageDpi w14:val="300"/>
  <w15:docId w15:val="{CF42082F-56EA-40CE-A8BD-AC897697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E23DD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color w:val="FF0000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B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167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CE23DD"/>
    <w:rPr>
      <w:rFonts w:ascii="Times New Roman" w:eastAsia="Times New Roman" w:hAnsi="Times New Roman" w:cs="Times New Roman"/>
      <w:b/>
      <w:bCs/>
      <w:color w:val="FF0000"/>
      <w:sz w:val="20"/>
      <w:lang w:val="en-GB"/>
    </w:rPr>
  </w:style>
  <w:style w:type="paragraph" w:styleId="Footer">
    <w:name w:val="footer"/>
    <w:basedOn w:val="Normal"/>
    <w:link w:val="FooterChar"/>
    <w:rsid w:val="00CE23DD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rsid w:val="00CE23DD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Le Rossignol</dc:creator>
  <cp:keywords/>
  <dc:description/>
  <cp:lastModifiedBy>Michelle Harris</cp:lastModifiedBy>
  <cp:revision>6</cp:revision>
  <dcterms:created xsi:type="dcterms:W3CDTF">2021-07-04T16:26:00Z</dcterms:created>
  <dcterms:modified xsi:type="dcterms:W3CDTF">2021-12-03T14:19:00Z</dcterms:modified>
</cp:coreProperties>
</file>