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8736" w14:textId="77777777" w:rsidR="00DC1BBE" w:rsidRDefault="00DC1BBE" w:rsidP="00DC1BBE">
      <w:r>
        <w:t>Oración</w:t>
      </w:r>
    </w:p>
    <w:p w14:paraId="536E19E8" w14:textId="611CE98B" w:rsidR="00DC1BBE" w:rsidRDefault="00DC1BBE" w:rsidP="00DC1BBE">
      <w:r>
        <w:t>Introducción</w:t>
      </w:r>
    </w:p>
    <w:p w14:paraId="7D7940C6" w14:textId="2D38653F" w:rsidR="00DC1BBE" w:rsidRDefault="00DC1BBE" w:rsidP="00DC1BBE">
      <w:r>
        <w:t>HOY ESTOY AQUI COMO HIERRO, COMO EL MENSAJERO DE DIOS, junto con EL SANTO ESPIRIT para ayudar a SHAPE Y SHARPEN CADA OTRO!</w:t>
      </w:r>
    </w:p>
    <w:p w14:paraId="19930ED3" w14:textId="57CEB285" w:rsidR="00DC1BBE" w:rsidRDefault="00DC1BBE" w:rsidP="00DC1BBE">
      <w:r>
        <w:t xml:space="preserve">HOY VOY A HABLAR </w:t>
      </w:r>
      <w:r w:rsidR="001C597C">
        <w:t xml:space="preserve">SOBRE </w:t>
      </w:r>
      <w:r>
        <w:t>LAS PALABRAS....</w:t>
      </w:r>
      <w:r w:rsidR="001C597C" w:rsidRPr="00AD585B">
        <w:rPr>
          <w:b/>
          <w:bCs/>
          <w:color w:val="C00000"/>
          <w:u w:val="single"/>
        </w:rPr>
        <w:t>ESPERANZA</w:t>
      </w:r>
      <w:r>
        <w:t xml:space="preserve"> Y </w:t>
      </w:r>
      <w:r w:rsidRPr="001C597C">
        <w:rPr>
          <w:b/>
          <w:bCs/>
          <w:color w:val="00B050"/>
          <w:u w:val="single"/>
        </w:rPr>
        <w:t>VISION</w:t>
      </w:r>
      <w:r w:rsidRPr="001C597C">
        <w:rPr>
          <w:color w:val="C00000"/>
          <w:u w:val="single"/>
        </w:rPr>
        <w:t>.</w:t>
      </w:r>
      <w:r>
        <w:t xml:space="preserve">.. </w:t>
      </w:r>
      <w:r w:rsidR="001C597C">
        <w:t xml:space="preserve">Estas son </w:t>
      </w:r>
      <w:r>
        <w:t>DOS PALABRAS CLAVE QUE ENERGIZA</w:t>
      </w:r>
      <w:r w:rsidR="001C597C">
        <w:t>RAN</w:t>
      </w:r>
      <w:r>
        <w:t xml:space="preserve"> EL DESEO DEL CORAZON DE CUALQUIER PERSONA !!</w:t>
      </w:r>
    </w:p>
    <w:p w14:paraId="252F36A8" w14:textId="78CF6F77" w:rsidR="00DC1BBE" w:rsidRDefault="00DC1BBE" w:rsidP="00DC1BBE">
      <w:r>
        <w:t xml:space="preserve">LA PALABRA </w:t>
      </w:r>
      <w:r w:rsidRPr="001C597C">
        <w:rPr>
          <w:b/>
          <w:bCs/>
          <w:color w:val="C00000"/>
          <w:u w:val="single"/>
        </w:rPr>
        <w:t>ESPERANZA...</w:t>
      </w:r>
      <w:r w:rsidRPr="001C597C">
        <w:rPr>
          <w:color w:val="C00000"/>
        </w:rPr>
        <w:t xml:space="preserve"> </w:t>
      </w:r>
      <w:r>
        <w:t xml:space="preserve">ESTÁ AQUÍ PARA ANIMARNOS, PERO </w:t>
      </w:r>
      <w:r w:rsidR="001C597C">
        <w:t>UNA</w:t>
      </w:r>
      <w:r>
        <w:t xml:space="preserve"> </w:t>
      </w:r>
      <w:r w:rsidRPr="00AD585B">
        <w:rPr>
          <w:b/>
          <w:bCs/>
          <w:color w:val="C00000"/>
          <w:u w:val="single"/>
        </w:rPr>
        <w:t>VISIÓN</w:t>
      </w:r>
      <w:r w:rsidRPr="00AD585B">
        <w:rPr>
          <w:b/>
          <w:bCs/>
        </w:rPr>
        <w:t xml:space="preserve"> </w:t>
      </w:r>
      <w:r>
        <w:t>DEBE SER PARTE DE ELLA !!!! NO PUEDE TENER UNO SIN EL OTRO !!!</w:t>
      </w:r>
    </w:p>
    <w:p w14:paraId="1F508314" w14:textId="7B8DCACA" w:rsidR="00DC1BBE" w:rsidRDefault="00DC1BBE" w:rsidP="00DC1BBE">
      <w:r>
        <w:t xml:space="preserve">TODOS </w:t>
      </w:r>
      <w:r w:rsidR="00AD585B">
        <w:t>A VECES LLEGAMOS A</w:t>
      </w:r>
      <w:r>
        <w:t xml:space="preserve"> UN PUNTO EN NUESTRAS VIDAS,</w:t>
      </w:r>
      <w:r w:rsidR="00AD585B">
        <w:t xml:space="preserve"> QUE NOS ENCONTRAMOS</w:t>
      </w:r>
      <w:r>
        <w:t xml:space="preserve"> PERDIDO </w:t>
      </w:r>
      <w:r w:rsidR="00AD585B">
        <w:t xml:space="preserve">Y </w:t>
      </w:r>
      <w:r>
        <w:t xml:space="preserve">SIN </w:t>
      </w:r>
      <w:r w:rsidRPr="00AD585B">
        <w:rPr>
          <w:b/>
          <w:bCs/>
          <w:color w:val="C00000"/>
          <w:u w:val="single"/>
        </w:rPr>
        <w:t>ESPERANZA</w:t>
      </w:r>
      <w:r w:rsidRPr="00AD585B">
        <w:rPr>
          <w:b/>
          <w:bCs/>
        </w:rPr>
        <w:t>,</w:t>
      </w:r>
      <w:r>
        <w:t xml:space="preserve"> </w:t>
      </w:r>
      <w:r w:rsidR="00AD585B">
        <w:t xml:space="preserve">QUE MUCHOS TIRAMOS LA TOALLA EN </w:t>
      </w:r>
      <w:r w:rsidR="000E1EB5">
        <w:t xml:space="preserve">PURA </w:t>
      </w:r>
      <w:r w:rsidR="00AD585B">
        <w:t>FRUSTRACION</w:t>
      </w:r>
      <w:r>
        <w:t xml:space="preserve"> CON ALGO EN NUESTRA VIDA QUE </w:t>
      </w:r>
      <w:r w:rsidR="000E1EB5">
        <w:t xml:space="preserve">NO PODEMOS </w:t>
      </w:r>
      <w:r>
        <w:t xml:space="preserve">LOGRAR Y VER </w:t>
      </w:r>
      <w:r w:rsidR="000E1EB5">
        <w:t xml:space="preserve">UN </w:t>
      </w:r>
      <w:r>
        <w:t xml:space="preserve">BUEN RESULTADO </w:t>
      </w:r>
      <w:r w:rsidR="000E1EB5">
        <w:t xml:space="preserve">Y AUN </w:t>
      </w:r>
      <w:r>
        <w:t>NUNCA LLEGA</w:t>
      </w:r>
      <w:r w:rsidR="00AD585B">
        <w:t>MOS</w:t>
      </w:r>
      <w:r>
        <w:t xml:space="preserve"> A </w:t>
      </w:r>
      <w:r w:rsidR="00AD585B">
        <w:t xml:space="preserve">VER EL </w:t>
      </w:r>
      <w:r>
        <w:t>FRU</w:t>
      </w:r>
      <w:r w:rsidR="00AD585B">
        <w:t>TO</w:t>
      </w:r>
      <w:r>
        <w:t xml:space="preserve"> !</w:t>
      </w:r>
    </w:p>
    <w:p w14:paraId="0D331647" w14:textId="1B8689F6" w:rsidR="00DC1BBE" w:rsidRPr="000E1EB5" w:rsidRDefault="00DC1BBE" w:rsidP="00DC1BBE">
      <w:pPr>
        <w:rPr>
          <w:b/>
          <w:bCs/>
          <w:color w:val="7030A0"/>
          <w:sz w:val="28"/>
          <w:szCs w:val="28"/>
        </w:rPr>
      </w:pPr>
      <w:r w:rsidRPr="000E1EB5">
        <w:rPr>
          <w:b/>
          <w:bCs/>
          <w:color w:val="7030A0"/>
          <w:sz w:val="28"/>
          <w:szCs w:val="28"/>
        </w:rPr>
        <w:t>¿Cuántos están de acuerdo conmigo?</w:t>
      </w:r>
    </w:p>
    <w:p w14:paraId="698AF614" w14:textId="1FC5FA86" w:rsidR="00DC1BBE" w:rsidRDefault="00DC1BBE" w:rsidP="00DC1BBE">
      <w:r>
        <w:t xml:space="preserve">LA PREGUNTA </w:t>
      </w:r>
      <w:r w:rsidR="000E1EB5">
        <w:t xml:space="preserve">AQUI </w:t>
      </w:r>
      <w:r>
        <w:t xml:space="preserve">ES ... ¿QUE </w:t>
      </w:r>
      <w:r w:rsidR="000E1EB5">
        <w:t xml:space="preserve">FUE LO QUE AROJO </w:t>
      </w:r>
      <w:r>
        <w:t xml:space="preserve">AL SUELO, LA </w:t>
      </w:r>
      <w:r w:rsidRPr="000E1EB5">
        <w:rPr>
          <w:b/>
          <w:bCs/>
          <w:color w:val="C00000"/>
          <w:u w:val="single"/>
        </w:rPr>
        <w:t>ESPERANZA,</w:t>
      </w:r>
      <w:r>
        <w:t xml:space="preserve"> LA </w:t>
      </w:r>
      <w:r w:rsidRPr="000E1EB5">
        <w:rPr>
          <w:b/>
          <w:bCs/>
          <w:color w:val="C00000"/>
          <w:u w:val="single"/>
        </w:rPr>
        <w:t>VISIÓN</w:t>
      </w:r>
      <w:r>
        <w:t xml:space="preserve"> QUE UNA VEZ TUVIMOS? </w:t>
      </w:r>
      <w:r w:rsidR="000E1EB5">
        <w:t xml:space="preserve"> </w:t>
      </w:r>
      <w:r>
        <w:t xml:space="preserve">¿QUÉ LO </w:t>
      </w:r>
      <w:r w:rsidR="000E1EB5">
        <w:t xml:space="preserve">CAUSO QUE SE </w:t>
      </w:r>
      <w:r>
        <w:t xml:space="preserve">ENDURECIÓ, QUÉ SALIÓ </w:t>
      </w:r>
      <w:r w:rsidR="000E1EB5">
        <w:t xml:space="preserve">TAN </w:t>
      </w:r>
      <w:r>
        <w:t>MAL?.</w:t>
      </w:r>
    </w:p>
    <w:p w14:paraId="0928B8E1" w14:textId="32870289" w:rsidR="000E1EB5" w:rsidRDefault="000E1EB5" w:rsidP="00DC1BBE">
      <w:r>
        <w:t>TALES COSAS COMO….</w:t>
      </w:r>
    </w:p>
    <w:p w14:paraId="130F5095" w14:textId="5148FA2D" w:rsidR="00DC1BBE" w:rsidRDefault="00DC1BBE" w:rsidP="00DC1BBE">
      <w:r>
        <w:t>A. UN MA</w:t>
      </w:r>
      <w:r w:rsidR="000E1EB5">
        <w:t>TRIMONIO</w:t>
      </w:r>
      <w:r>
        <w:t xml:space="preserve">, </w:t>
      </w:r>
      <w:r w:rsidR="000E1EB5">
        <w:t xml:space="preserve">LA </w:t>
      </w:r>
      <w:r>
        <w:t xml:space="preserve">SALUD, </w:t>
      </w:r>
      <w:r w:rsidR="000E1EB5">
        <w:t>RIQUEZAS</w:t>
      </w:r>
      <w:r>
        <w:t xml:space="preserve">, </w:t>
      </w:r>
      <w:r w:rsidR="000E1EB5">
        <w:t>SU TRABAJO</w:t>
      </w:r>
      <w:r>
        <w:t xml:space="preserve">, </w:t>
      </w:r>
      <w:r w:rsidR="000E1EB5">
        <w:t xml:space="preserve">UN </w:t>
      </w:r>
      <w:r>
        <w:t>NEGOCIO.</w:t>
      </w:r>
    </w:p>
    <w:p w14:paraId="221F62E7" w14:textId="6A59C372" w:rsidR="00DC1BBE" w:rsidRDefault="00DC1BBE" w:rsidP="00DC1BBE">
      <w:r>
        <w:t xml:space="preserve">B. </w:t>
      </w:r>
      <w:r w:rsidR="000E1EB5">
        <w:t>YO TUVE UNA ESPERANZA CON UN</w:t>
      </w:r>
      <w:r>
        <w:t xml:space="preserve"> EN NEGOCIO DE SUPERMARKET EN NYC.....CARDIOLOGY, !!!!</w:t>
      </w:r>
    </w:p>
    <w:p w14:paraId="10ABE012" w14:textId="45A36416" w:rsidR="00D83DDD" w:rsidRDefault="00D83DDD" w:rsidP="00DC1BBE">
      <w:r>
        <w:t>HOY ESTAMOS TODOS AQU</w:t>
      </w:r>
      <w:r w:rsidR="002D796C">
        <w:t>I</w:t>
      </w:r>
      <w:r>
        <w:t xml:space="preserve"> Y LA PREQUNTA ES……</w:t>
      </w:r>
    </w:p>
    <w:p w14:paraId="156A3234" w14:textId="11C9151D" w:rsidR="00DC1BBE" w:rsidRDefault="00DC1BBE" w:rsidP="00DC1BBE">
      <w:r>
        <w:t xml:space="preserve">¿CUALES </w:t>
      </w:r>
      <w:r w:rsidR="00D83DDD">
        <w:t xml:space="preserve">ES </w:t>
      </w:r>
      <w:r>
        <w:t>LA</w:t>
      </w:r>
      <w:r w:rsidR="00D83DDD">
        <w:t xml:space="preserve"> </w:t>
      </w:r>
      <w:r w:rsidR="00D83DDD" w:rsidRPr="00D83DDD">
        <w:rPr>
          <w:b/>
          <w:bCs/>
          <w:color w:val="C00000"/>
          <w:u w:val="single"/>
        </w:rPr>
        <w:t>ESPERANZA</w:t>
      </w:r>
      <w:r w:rsidRPr="00D83DDD">
        <w:rPr>
          <w:b/>
          <w:bCs/>
          <w:color w:val="C00000"/>
          <w:u w:val="single"/>
        </w:rPr>
        <w:t>,</w:t>
      </w:r>
      <w:r>
        <w:t xml:space="preserve"> Y LAS </w:t>
      </w:r>
      <w:r w:rsidRPr="00D83DDD">
        <w:rPr>
          <w:b/>
          <w:bCs/>
          <w:color w:val="C00000"/>
          <w:u w:val="single"/>
        </w:rPr>
        <w:t>VISION</w:t>
      </w:r>
      <w:r>
        <w:t xml:space="preserve"> PARA ESTA IGLESIA??</w:t>
      </w:r>
      <w:r w:rsidR="00D83DDD" w:rsidRPr="00D83DDD">
        <w:t xml:space="preserve"> ¿</w:t>
      </w:r>
      <w:r w:rsidR="00D83DDD">
        <w:t xml:space="preserve"> QUE PASARA CON NOSOTROS COMO UNA IGLESIA?</w:t>
      </w:r>
      <w:r w:rsidR="00D83DDD" w:rsidRPr="00D83DDD">
        <w:t>?</w:t>
      </w:r>
    </w:p>
    <w:p w14:paraId="01AB8E67" w14:textId="0D0965B8" w:rsidR="00DC1BBE" w:rsidRDefault="00DC1BBE" w:rsidP="00DC1BBE">
      <w:r>
        <w:t>DEJE</w:t>
      </w:r>
      <w:r w:rsidR="00D83DDD">
        <w:t>MEN</w:t>
      </w:r>
      <w:r>
        <w:t xml:space="preserve"> HACER ESTO UN P</w:t>
      </w:r>
      <w:r w:rsidR="00D83DDD">
        <w:t>OCO</w:t>
      </w:r>
      <w:r>
        <w:t xml:space="preserve"> PERSONAL.......</w:t>
      </w:r>
    </w:p>
    <w:p w14:paraId="2D82B17A" w14:textId="0C38D4F6" w:rsidR="00DC1BBE" w:rsidRDefault="00DC1BBE" w:rsidP="00DC1BBE">
      <w:r>
        <w:t xml:space="preserve">¿Qué pasa con usted </w:t>
      </w:r>
      <w:r w:rsidR="00D83DDD">
        <w:t xml:space="preserve">?? </w:t>
      </w:r>
      <w:r>
        <w:t xml:space="preserve">cuáles son sus </w:t>
      </w:r>
      <w:r w:rsidRPr="00D83DDD">
        <w:rPr>
          <w:b/>
          <w:bCs/>
          <w:color w:val="C00000"/>
          <w:u w:val="single"/>
        </w:rPr>
        <w:t>esperanzas, visión</w:t>
      </w:r>
      <w:r w:rsidRPr="00D83DDD">
        <w:rPr>
          <w:color w:val="C00000"/>
        </w:rPr>
        <w:t xml:space="preserve"> </w:t>
      </w:r>
      <w:r>
        <w:t xml:space="preserve">o deseo </w:t>
      </w:r>
      <w:r w:rsidR="00D83DDD">
        <w:t>???</w:t>
      </w:r>
    </w:p>
    <w:p w14:paraId="0196F8A5" w14:textId="4DFCCE25" w:rsidR="00431E36" w:rsidRDefault="00D83DDD" w:rsidP="00DC1BBE">
      <w:r>
        <w:t xml:space="preserve">Mis hermanos y hermanas </w:t>
      </w:r>
      <w:r w:rsidR="00DC1BBE">
        <w:t xml:space="preserve">Cualquier esfuerzo exitoso requiere </w:t>
      </w:r>
      <w:r>
        <w:t xml:space="preserve">un </w:t>
      </w:r>
      <w:r w:rsidRPr="00D83DDD">
        <w:rPr>
          <w:b/>
          <w:bCs/>
          <w:color w:val="C00000"/>
          <w:u w:val="single"/>
        </w:rPr>
        <w:t xml:space="preserve">Esperanza </w:t>
      </w:r>
      <w:r w:rsidR="00DC1BBE" w:rsidRPr="00D83DDD">
        <w:rPr>
          <w:b/>
          <w:bCs/>
          <w:color w:val="C00000"/>
          <w:u w:val="single"/>
        </w:rPr>
        <w:t>Y una VISION</w:t>
      </w:r>
      <w:r w:rsidR="00DC1BBE">
        <w:t>... ESPECIALMENTE PARA NOSOTROS COMO IGLESIA</w:t>
      </w:r>
    </w:p>
    <w:p w14:paraId="5C1A6A23" w14:textId="423DB42D" w:rsidR="00DC1BBE" w:rsidRDefault="00DC1BBE" w:rsidP="00DC1BBE">
      <w:r>
        <w:t xml:space="preserve">   c. Necesitamos tener</w:t>
      </w:r>
      <w:r w:rsidR="00D83DDD">
        <w:t xml:space="preserve"> una</w:t>
      </w:r>
      <w:r>
        <w:t xml:space="preserve"> vision que sea digna del </w:t>
      </w:r>
      <w:r w:rsidRPr="00D83DDD">
        <w:rPr>
          <w:b/>
          <w:bCs/>
          <w:color w:val="FF0000"/>
          <w:u w:val="single"/>
        </w:rPr>
        <w:t xml:space="preserve">"Rey de </w:t>
      </w:r>
      <w:r w:rsidR="00D83DDD">
        <w:rPr>
          <w:b/>
          <w:bCs/>
          <w:color w:val="FF0000"/>
          <w:u w:val="single"/>
        </w:rPr>
        <w:t>R</w:t>
      </w:r>
      <w:r w:rsidRPr="00D83DDD">
        <w:rPr>
          <w:b/>
          <w:bCs/>
          <w:color w:val="FF0000"/>
          <w:u w:val="single"/>
        </w:rPr>
        <w:t>eyes y Señor de los Señores"</w:t>
      </w:r>
      <w:r w:rsidRPr="00D83DDD">
        <w:rPr>
          <w:color w:val="FF0000"/>
        </w:rPr>
        <w:t xml:space="preserve"> </w:t>
      </w:r>
    </w:p>
    <w:p w14:paraId="0A54C7F5" w14:textId="3C96C139" w:rsidR="00DC1BBE" w:rsidRDefault="002D796C" w:rsidP="00DC1BBE">
      <w:r>
        <w:t>HOY</w:t>
      </w:r>
      <w:r w:rsidR="00DC1BBE">
        <w:t xml:space="preserve"> voy a hacer esta pregunta .......</w:t>
      </w:r>
    </w:p>
    <w:p w14:paraId="7C5B9799" w14:textId="4A06184D" w:rsidR="00DC1BBE" w:rsidRDefault="00DC1BBE" w:rsidP="00DC1BBE">
      <w:r>
        <w:t>¿Qué puede ayudarnos a elevar y ampliar nuestra visión en la obra del Señor aquí</w:t>
      </w:r>
      <w:r w:rsidR="002D796C">
        <w:t xml:space="preserve"> EN ESTE LUGAR</w:t>
      </w:r>
      <w:r>
        <w:t>?</w:t>
      </w:r>
    </w:p>
    <w:p w14:paraId="34BCBBF2" w14:textId="50CD0CB4" w:rsidR="00DC1BBE" w:rsidRDefault="00DC1BBE" w:rsidP="00DC1BBE">
      <w:r>
        <w:t xml:space="preserve">PRIMERO DEBEMOS MANTENER </w:t>
      </w:r>
      <w:r w:rsidR="00D83DDD">
        <w:t xml:space="preserve">NUESTRA </w:t>
      </w:r>
      <w:r w:rsidR="00D83DDD" w:rsidRPr="00D83DDD">
        <w:rPr>
          <w:b/>
          <w:bCs/>
          <w:color w:val="C00000"/>
          <w:u w:val="single"/>
        </w:rPr>
        <w:t>ESPERANZA</w:t>
      </w:r>
      <w:r w:rsidR="00D83DDD">
        <w:t xml:space="preserve"> ENCENDIDA COMO UNA VELA!!</w:t>
      </w:r>
      <w:r>
        <w:t>!</w:t>
      </w:r>
    </w:p>
    <w:p w14:paraId="06096245" w14:textId="3F00C4AD" w:rsidR="00DC1BBE" w:rsidRDefault="004963FA" w:rsidP="00DC1BBE">
      <w:r>
        <w:t xml:space="preserve">CUANDO UNA VELA SE APAGA, DEJA DE DAR SU BRILLO Y CLARIDAD PARA PODER VER EN LA OSCURIDAD, IGUAL ES CON NUESTRA </w:t>
      </w:r>
      <w:r w:rsidRPr="004963FA">
        <w:rPr>
          <w:b/>
          <w:bCs/>
          <w:color w:val="C00000"/>
          <w:u w:val="single"/>
        </w:rPr>
        <w:t xml:space="preserve">ESPERANZA </w:t>
      </w:r>
      <w:r>
        <w:t>CUANDO SE APAGA DEJA DE BRILLAR EN LA OSCURIDAD DE NUESTRA MENTE</w:t>
      </w:r>
      <w:r w:rsidR="0039253F">
        <w:t xml:space="preserve">, Y </w:t>
      </w:r>
      <w:r w:rsidR="0039253F" w:rsidRPr="0039253F">
        <w:rPr>
          <w:b/>
          <w:bCs/>
          <w:color w:val="C00000"/>
          <w:u w:val="single"/>
        </w:rPr>
        <w:t>LA VISION</w:t>
      </w:r>
      <w:r w:rsidR="0039253F" w:rsidRPr="0039253F">
        <w:rPr>
          <w:color w:val="C00000"/>
        </w:rPr>
        <w:t xml:space="preserve"> </w:t>
      </w:r>
      <w:r w:rsidR="00562E96">
        <w:t>PERMANECE</w:t>
      </w:r>
      <w:bookmarkStart w:id="0" w:name="_GoBack"/>
      <w:bookmarkEnd w:id="0"/>
      <w:r w:rsidR="0039253F">
        <w:t xml:space="preserve"> EN LA OSCURIDAD!</w:t>
      </w:r>
    </w:p>
    <w:p w14:paraId="30BDE9E6" w14:textId="39307D18" w:rsidR="0039253F" w:rsidRPr="0039253F" w:rsidRDefault="00DC1BBE" w:rsidP="0039253F">
      <w:pPr>
        <w:pStyle w:val="Heading1"/>
        <w:spacing w:before="0"/>
        <w:rPr>
          <w:rFonts w:ascii="&amp;quot" w:eastAsia="Times New Roman" w:hAnsi="&amp;quot" w:cs="Times New Roman"/>
          <w:color w:val="auto"/>
          <w:kern w:val="36"/>
          <w:sz w:val="25"/>
          <w:szCs w:val="25"/>
        </w:rPr>
      </w:pPr>
      <w:r>
        <w:lastRenderedPageBreak/>
        <w:t xml:space="preserve">LA BIBLIA DICE </w:t>
      </w:r>
      <w:r w:rsidR="0039253F">
        <w:t>EN…</w:t>
      </w:r>
      <w:r w:rsidR="0039253F" w:rsidRPr="0039253F">
        <w:rPr>
          <w:rFonts w:ascii="&amp;quot" w:eastAsia="Times New Roman" w:hAnsi="&amp;quot" w:cs="Times New Roman"/>
          <w:color w:val="auto"/>
          <w:kern w:val="36"/>
        </w:rPr>
        <w:t>Proverbios 13:12</w:t>
      </w:r>
      <w:r w:rsidR="0039253F" w:rsidRPr="0039253F">
        <w:rPr>
          <w:rFonts w:ascii="&amp;quot" w:eastAsia="Times New Roman" w:hAnsi="&amp;quot" w:cs="Times New Roman"/>
          <w:color w:val="auto"/>
          <w:kern w:val="36"/>
          <w:sz w:val="25"/>
          <w:szCs w:val="25"/>
        </w:rPr>
        <w:t xml:space="preserve"> </w:t>
      </w:r>
    </w:p>
    <w:p w14:paraId="247833E8" w14:textId="09523B9B" w:rsidR="00DC1BBE" w:rsidRPr="0039253F" w:rsidRDefault="0039253F" w:rsidP="0039253F">
      <w:pPr>
        <w:spacing w:line="432" w:lineRule="atLeast"/>
        <w:rPr>
          <w:rFonts w:ascii="&amp;quot" w:eastAsia="Times New Roman" w:hAnsi="&amp;quot" w:cs="Times New Roman"/>
          <w:color w:val="000000"/>
          <w:sz w:val="29"/>
          <w:szCs w:val="29"/>
        </w:rPr>
      </w:pPr>
      <w:r w:rsidRPr="0039253F">
        <w:rPr>
          <w:rFonts w:ascii="&amp;quot" w:eastAsia="Times New Roman" w:hAnsi="&amp;quot" w:cs="Times New Roman"/>
          <w:b/>
          <w:bCs/>
          <w:color w:val="000000"/>
          <w:vertAlign w:val="superscript"/>
        </w:rPr>
        <w:t>12 </w:t>
      </w:r>
      <w:r w:rsidRPr="0039253F">
        <w:rPr>
          <w:rFonts w:ascii="&amp;quot" w:eastAsia="Times New Roman" w:hAnsi="&amp;quot" w:cs="Times New Roman"/>
          <w:color w:val="000000"/>
          <w:sz w:val="29"/>
          <w:szCs w:val="29"/>
        </w:rPr>
        <w:t>La esperanza que se demora es tormento del corazón;</w:t>
      </w:r>
      <w:r w:rsidRPr="0039253F">
        <w:rPr>
          <w:rFonts w:ascii="&amp;quot" w:eastAsia="Times New Roman" w:hAnsi="&amp;quot" w:cs="Times New Roman"/>
          <w:color w:val="000000"/>
          <w:sz w:val="29"/>
          <w:szCs w:val="29"/>
        </w:rPr>
        <w:br/>
        <w:t xml:space="preserve">Pero árbol de vida es el deseo cumplido. </w:t>
      </w:r>
    </w:p>
    <w:p w14:paraId="326C0CC5" w14:textId="0514C83B" w:rsidR="00DC1BBE" w:rsidRPr="0039253F" w:rsidRDefault="00DC1BBE" w:rsidP="00DC1BBE">
      <w:pPr>
        <w:rPr>
          <w:b/>
          <w:bCs/>
        </w:rPr>
      </w:pPr>
      <w:r w:rsidRPr="0039253F">
        <w:rPr>
          <w:b/>
          <w:bCs/>
        </w:rPr>
        <w:t>¿ES</w:t>
      </w:r>
      <w:r w:rsidR="0039253F" w:rsidRPr="0039253F">
        <w:rPr>
          <w:b/>
          <w:bCs/>
        </w:rPr>
        <w:t>TA</w:t>
      </w:r>
      <w:r w:rsidRPr="0039253F">
        <w:rPr>
          <w:b/>
          <w:bCs/>
        </w:rPr>
        <w:t xml:space="preserve"> NUESTRA ESPERANZA DONDE DEBE ESTAR?</w:t>
      </w:r>
    </w:p>
    <w:p w14:paraId="7632B1F6" w14:textId="0771D60A" w:rsidR="00DC1BBE" w:rsidRDefault="002D796C" w:rsidP="00DC1BBE">
      <w:r>
        <w:t xml:space="preserve">NUESTRA </w:t>
      </w:r>
      <w:r w:rsidRPr="002D796C">
        <w:rPr>
          <w:b/>
          <w:bCs/>
          <w:color w:val="C00000"/>
          <w:u w:val="single"/>
        </w:rPr>
        <w:t xml:space="preserve">ESPERANZA </w:t>
      </w:r>
      <w:r>
        <w:t xml:space="preserve">DEBE ESTAR FIRME SOLO EN DIOS SI QUEREMOS VER NUESTRA </w:t>
      </w:r>
      <w:r w:rsidRPr="002D796C">
        <w:rPr>
          <w:b/>
          <w:bCs/>
          <w:color w:val="C00000"/>
          <w:u w:val="single"/>
        </w:rPr>
        <w:t xml:space="preserve">VISION </w:t>
      </w:r>
      <w:r>
        <w:t>CUMPLIDA!!</w:t>
      </w:r>
    </w:p>
    <w:p w14:paraId="2BF55B4F" w14:textId="22C0CCCE" w:rsidR="00DC1BBE" w:rsidRDefault="002D796C" w:rsidP="00DC1BBE">
      <w:r>
        <w:t xml:space="preserve">CUANDO LA </w:t>
      </w:r>
      <w:r w:rsidRPr="002D796C">
        <w:rPr>
          <w:b/>
          <w:bCs/>
          <w:color w:val="C00000"/>
          <w:u w:val="single"/>
        </w:rPr>
        <w:t>ESPERANZA</w:t>
      </w:r>
      <w:r>
        <w:t xml:space="preserve"> ES ELEVADA AL NIVEL DEL TODOPODEROSO AUNQUE PAREZCAN MUERTAS CON EL GRANDES COSAS SUCEDERAN Y LA </w:t>
      </w:r>
      <w:r w:rsidRPr="002D796C">
        <w:rPr>
          <w:b/>
          <w:bCs/>
          <w:color w:val="C00000"/>
          <w:u w:val="single"/>
        </w:rPr>
        <w:t xml:space="preserve">VISION </w:t>
      </w:r>
      <w:r>
        <w:t>SERA CUMPLIDA!!</w:t>
      </w:r>
    </w:p>
    <w:p w14:paraId="26FC261D" w14:textId="77777777" w:rsidR="00DC1BBE" w:rsidRDefault="00DC1BBE" w:rsidP="00DC1BBE"/>
    <w:p w14:paraId="324EE627" w14:textId="77777777" w:rsidR="00DC1BBE" w:rsidRDefault="00DC1BBE" w:rsidP="00DC1BBE">
      <w:r>
        <w:t>Observemos cómo una visión inadecuada puede sofocando nuestro trabajo...</w:t>
      </w:r>
    </w:p>
    <w:p w14:paraId="17E021D0" w14:textId="77777777" w:rsidR="00DC1BBE" w:rsidRDefault="00DC1BBE" w:rsidP="00DC1BBE"/>
    <w:p w14:paraId="0C7DF285" w14:textId="77777777" w:rsidR="00DC1BBE" w:rsidRDefault="00DC1BBE" w:rsidP="00DC1BBE">
      <w:r>
        <w:t>I. DOS MANERAS DE NUESTRA VISION PUEDE SER INADECUADA</w:t>
      </w:r>
    </w:p>
    <w:p w14:paraId="56CD9681" w14:textId="77777777" w:rsidR="00DC1BBE" w:rsidRDefault="00DC1BBE" w:rsidP="00DC1BBE"/>
    <w:p w14:paraId="2813C9ED" w14:textId="77777777" w:rsidR="00DC1BBE" w:rsidRDefault="00DC1BBE" w:rsidP="00DC1BBE">
      <w:r>
        <w:t>A. UNA ILUSTRACION DE UNA VISION INADECUADA...</w:t>
      </w:r>
    </w:p>
    <w:p w14:paraId="1A3654A1" w14:textId="77777777" w:rsidR="00DC1BBE" w:rsidRDefault="00DC1BBE" w:rsidP="00DC1BBE">
      <w:r>
        <w:t xml:space="preserve">      1. Supongamos que un pastor es impulsado por la "visión" de traer a tanta gente a la iglesia!</w:t>
      </w:r>
    </w:p>
    <w:p w14:paraId="31595B90" w14:textId="77777777" w:rsidR="00DC1BBE" w:rsidRDefault="00DC1BBE" w:rsidP="00DC1BBE">
      <w:r>
        <w:t xml:space="preserve">         Permítanme decir, que sin ninguna duda esta es la visión principal de nuestro pastor!</w:t>
      </w:r>
    </w:p>
    <w:p w14:paraId="4C1A6A32" w14:textId="77777777" w:rsidR="00DC1BBE" w:rsidRDefault="00DC1BBE" w:rsidP="00DC1BBE">
      <w:r>
        <w:t xml:space="preserve">         </w:t>
      </w:r>
    </w:p>
    <w:p w14:paraId="2C68D390" w14:textId="77777777" w:rsidR="00DC1BBE" w:rsidRDefault="00DC1BBE" w:rsidP="00DC1BBE">
      <w:r>
        <w:t>2. ¡Dos cosas pueden impedir que él y nosotros logremos nuestras metas como deberíamos!</w:t>
      </w:r>
    </w:p>
    <w:p w14:paraId="4C88F528" w14:textId="77777777" w:rsidR="00DC1BBE" w:rsidRDefault="00DC1BBE" w:rsidP="00DC1BBE"/>
    <w:p w14:paraId="3D31E210" w14:textId="77777777" w:rsidR="00DC1BBE" w:rsidRDefault="00DC1BBE" w:rsidP="00DC1BBE">
      <w:r>
        <w:t>a. Podemos estar limitados en nuestra idea de lo que "mucha gente realmente es"</w:t>
      </w:r>
    </w:p>
    <w:p w14:paraId="3DBA542F" w14:textId="77777777" w:rsidR="00DC1BBE" w:rsidRDefault="00DC1BBE" w:rsidP="00DC1BBE">
      <w:r>
        <w:t xml:space="preserve">         b. Nunca podremos hacer ningún plan específico que no sea tener la vaga noción de "traer tantos </w:t>
      </w:r>
    </w:p>
    <w:p w14:paraId="303C56C8" w14:textId="77777777" w:rsidR="00DC1BBE" w:rsidRDefault="00DC1BBE" w:rsidP="00DC1BBE">
      <w:r>
        <w:t xml:space="preserve">             lo más posible". Así que hacemos los planes, pero nunca se llevan a cabo!</w:t>
      </w:r>
    </w:p>
    <w:p w14:paraId="15DA09FB" w14:textId="77777777" w:rsidR="00DC1BBE" w:rsidRDefault="00DC1BBE" w:rsidP="00DC1BBE">
      <w:r>
        <w:t xml:space="preserve">      3. ¿El problema?  La visión:</w:t>
      </w:r>
    </w:p>
    <w:p w14:paraId="68BD950F" w14:textId="77777777" w:rsidR="00DC1BBE" w:rsidRDefault="00DC1BBE" w:rsidP="00DC1BBE">
      <w:r>
        <w:t xml:space="preserve">         a. Nuestros planes pueden ser demasiado pequeños en cuanto a cómo hacerlo!</w:t>
      </w:r>
    </w:p>
    <w:p w14:paraId="4C0C471A" w14:textId="77777777" w:rsidR="00DC1BBE" w:rsidRDefault="00DC1BBE" w:rsidP="00DC1BBE">
      <w:r>
        <w:t xml:space="preserve">         b. Puede ser demasiado general sin un objetivo específico, concreto y que valga la pena para hacer de la visión una </w:t>
      </w:r>
    </w:p>
    <w:p w14:paraId="0E108471" w14:textId="77777777" w:rsidR="00DC1BBE" w:rsidRDefault="00DC1BBE" w:rsidP="00DC1BBE">
      <w:r>
        <w:t xml:space="preserve">             un éxito y una realidad completa!  O tal vez Dios nunca fue consultado!!!!!</w:t>
      </w:r>
    </w:p>
    <w:p w14:paraId="2AB5AE48" w14:textId="77777777" w:rsidR="00DC1BBE" w:rsidRDefault="00DC1BBE" w:rsidP="00DC1BBE">
      <w:r>
        <w:t xml:space="preserve">         c. Nosotros también podemos tener planes para nuestro futuro, pero ¿son consistentes con los planes de Dios para ustedes !!!!</w:t>
      </w:r>
    </w:p>
    <w:p w14:paraId="16EBC1B9" w14:textId="77777777" w:rsidR="00DC1BBE" w:rsidRDefault="00DC1BBE" w:rsidP="00DC1BBE"/>
    <w:p w14:paraId="6D738735" w14:textId="77777777" w:rsidR="00DC1BBE" w:rsidRDefault="00DC1BBE" w:rsidP="00DC1BBE">
      <w:r>
        <w:t>B. NUESTRA VISION DE LA TRABAJO DEL Señor PUEDE SER INADECUADA...</w:t>
      </w:r>
    </w:p>
    <w:p w14:paraId="0416F485" w14:textId="77777777" w:rsidR="00DC1BBE" w:rsidRDefault="00DC1BBE" w:rsidP="00DC1BBE">
      <w:r>
        <w:lastRenderedPageBreak/>
        <w:t xml:space="preserve">      1. Es posible que tengamos la visión de "enseñar el Evangelio a tantas personas como sea posible"</w:t>
      </w:r>
    </w:p>
    <w:p w14:paraId="7FAF33F5" w14:textId="77777777" w:rsidR="00DC1BBE" w:rsidRDefault="00DC1BBE" w:rsidP="00DC1BBE">
      <w:r>
        <w:t xml:space="preserve">      2. Una visión noble en la superficie, pero podríamos afligidos por las mismas deficiencias:</w:t>
      </w:r>
    </w:p>
    <w:p w14:paraId="7F692D32" w14:textId="77777777" w:rsidR="00DC1BBE" w:rsidRDefault="00DC1BBE" w:rsidP="00DC1BBE">
      <w:r>
        <w:t xml:space="preserve">         </w:t>
      </w:r>
    </w:p>
    <w:p w14:paraId="00F7C649" w14:textId="77777777" w:rsidR="00DC1BBE" w:rsidRDefault="00DC1BBE" w:rsidP="00DC1BBE">
      <w:r>
        <w:t>a. Podemos pensar demasiado pequeño en cuanto a lo que se puede hacer!</w:t>
      </w:r>
    </w:p>
    <w:p w14:paraId="3C7EA062" w14:textId="77777777" w:rsidR="00DC1BBE" w:rsidRDefault="00DC1BBE" w:rsidP="00DC1BBE">
      <w:r>
        <w:t xml:space="preserve">         b. Podemos pensar demasiado en general acerca de lo que deberíamos estar haciendo!</w:t>
      </w:r>
    </w:p>
    <w:p w14:paraId="60DB9C7A" w14:textId="77777777" w:rsidR="00DC1BBE" w:rsidRDefault="00DC1BBE" w:rsidP="00DC1BBE"/>
    <w:p w14:paraId="04EA3BE8" w14:textId="181748E9" w:rsidR="00DC1BBE" w:rsidRDefault="00DC1BBE" w:rsidP="00DC1BBE">
      <w:r>
        <w:t>C. EL PROBLEMA DE UNA VISION QUE ES DEMASIADO GENERAL...</w:t>
      </w:r>
    </w:p>
    <w:p w14:paraId="54AE8B47" w14:textId="77777777" w:rsidR="00DC1BBE" w:rsidRDefault="00DC1BBE" w:rsidP="00DC1BBE">
      <w:r>
        <w:t xml:space="preserve">    1. Nunca se ha logrado ningún sueño, excepto por alguien que se atrevió a desarrollarlo en términos de la </w:t>
      </w:r>
    </w:p>
    <w:p w14:paraId="47220EEA" w14:textId="77777777" w:rsidR="00DC1BBE" w:rsidRDefault="00DC1BBE" w:rsidP="00DC1BBE">
      <w:r>
        <w:t xml:space="preserve">          necesidades específicas para hacer el sueño una realidad!</w:t>
      </w:r>
    </w:p>
    <w:p w14:paraId="00A304F9" w14:textId="77777777" w:rsidR="00DC1BBE" w:rsidRDefault="00DC1BBE" w:rsidP="00DC1BBE"/>
    <w:p w14:paraId="09026F65" w14:textId="77777777" w:rsidR="00DC1BBE" w:rsidRDefault="00DC1BBE" w:rsidP="00DC1BBE">
      <w:r>
        <w:t>Todos necesitamos ver nuestra visión de la obra del Señor en términos concretos de las cosas que realmente podemos hacer... y planificar específicamente cuánto de ellos vamos a lograr!</w:t>
      </w:r>
    </w:p>
    <w:p w14:paraId="3D782C3E" w14:textId="77777777" w:rsidR="00DC1BBE" w:rsidRDefault="00DC1BBE" w:rsidP="00DC1BBE"/>
    <w:p w14:paraId="46460E7E" w14:textId="77777777" w:rsidR="00DC1BBE" w:rsidRDefault="00DC1BBE" w:rsidP="00DC1BBE">
      <w:r>
        <w:t>D. EL PROBLEMA DE UNA VISION QUE ES DEMASIADO...</w:t>
      </w:r>
    </w:p>
    <w:p w14:paraId="08A6D058" w14:textId="77777777" w:rsidR="00DC1BBE" w:rsidRDefault="00DC1BBE" w:rsidP="00DC1BBE">
      <w:r>
        <w:t xml:space="preserve">      1. Cuando pensamos específicamente en la obra del Señor, a menudo no ponemos la vista lo suficientemente alta</w:t>
      </w:r>
    </w:p>
    <w:p w14:paraId="029367E9" w14:textId="77777777" w:rsidR="00DC1BBE" w:rsidRDefault="00DC1BBE" w:rsidP="00DC1BBE">
      <w:r>
        <w:t xml:space="preserve">         a. Tal vez estamos obstaculizados por nuestra experiencia pasada!</w:t>
      </w:r>
    </w:p>
    <w:p w14:paraId="6C060200" w14:textId="77777777" w:rsidR="00DC1BBE" w:rsidRDefault="00DC1BBE" w:rsidP="00DC1BBE">
      <w:r>
        <w:t xml:space="preserve">            1) Los esfuerzos personales realizados en el pasado pueden no haber nacido fruta !</w:t>
      </w:r>
    </w:p>
    <w:p w14:paraId="3D87A839" w14:textId="77777777" w:rsidR="00DC1BBE" w:rsidRDefault="00DC1BBE" w:rsidP="00DC1BBE">
      <w:r>
        <w:t xml:space="preserve">            2) Los esfuerzos de la congregación no parecían ir a ninguna parte!</w:t>
      </w:r>
    </w:p>
    <w:p w14:paraId="184D649B" w14:textId="77777777" w:rsidR="00DC1BBE" w:rsidRDefault="00DC1BBE" w:rsidP="00DC1BBE">
      <w:r>
        <w:t xml:space="preserve">         b. Tal vez hemos sido alimentados con una dieta constante de derrotismo</w:t>
      </w:r>
    </w:p>
    <w:p w14:paraId="6C19563D" w14:textId="77777777" w:rsidR="00DC1BBE" w:rsidRDefault="00DC1BBE" w:rsidP="00DC1BBE">
      <w:r>
        <w:t xml:space="preserve">            1) ¡Contada por otros que la gente ya no está interesada en asuntos espirituales!</w:t>
      </w:r>
    </w:p>
    <w:p w14:paraId="230E4A63" w14:textId="77777777" w:rsidR="00DC1BBE" w:rsidRDefault="00DC1BBE" w:rsidP="00DC1BBE">
      <w:r>
        <w:t xml:space="preserve">            2) ¡Decirnos a nosotros mismos que la gente no está interesada!</w:t>
      </w:r>
    </w:p>
    <w:p w14:paraId="764884EA" w14:textId="77777777" w:rsidR="00DC1BBE" w:rsidRDefault="00DC1BBE" w:rsidP="00DC1BBE">
      <w:r>
        <w:t xml:space="preserve">      2. Con pequeñas visiones, muchas iglesias e individuos parecen estar contentos con:</w:t>
      </w:r>
    </w:p>
    <w:p w14:paraId="571FF3C0" w14:textId="77777777" w:rsidR="00DC1BBE" w:rsidRDefault="00DC1BBE" w:rsidP="00DC1BBE">
      <w:r>
        <w:t xml:space="preserve">         a. Sólo "guardar la casa para el Señor"</w:t>
      </w:r>
    </w:p>
    <w:p w14:paraId="7FD6F891" w14:textId="77777777" w:rsidR="00DC1BBE" w:rsidRDefault="00DC1BBE" w:rsidP="00DC1BBE">
      <w:r>
        <w:t xml:space="preserve">         b. Sólo una conversión ocasional, que generalmente involucra a nuestros hijos o cónyuges o familiares que </w:t>
      </w:r>
    </w:p>
    <w:p w14:paraId="750AE17C" w14:textId="77777777" w:rsidR="00DC1BBE" w:rsidRDefault="00DC1BBE" w:rsidP="00DC1BBE">
      <w:r>
        <w:t xml:space="preserve">             debe centrarse más allá de nosotros!!</w:t>
      </w:r>
    </w:p>
    <w:p w14:paraId="3D795A58" w14:textId="77777777" w:rsidR="00DC1BBE" w:rsidRDefault="00DC1BBE" w:rsidP="00DC1BBE"/>
    <w:p w14:paraId="738BA507" w14:textId="77777777" w:rsidR="00DC1BBE" w:rsidRDefault="00DC1BBE" w:rsidP="00DC1BBE">
      <w:r>
        <w:t>-- Con la visión limitada de muchas iglesias, donde poco se hace, poco se logra!!!!!</w:t>
      </w:r>
    </w:p>
    <w:p w14:paraId="4F46ED2F" w14:textId="77777777" w:rsidR="00DC1BBE" w:rsidRDefault="00DC1BBE" w:rsidP="00DC1BBE"/>
    <w:p w14:paraId="5054C658" w14:textId="2B5CEEBF" w:rsidR="00DC1BBE" w:rsidRDefault="00DC1BBE" w:rsidP="00DC1BBE">
      <w:r>
        <w:lastRenderedPageBreak/>
        <w:t>Creo que el Señor tiene la intención de cosas más grandes para esta iglesia y para ustedes, especialmente para aquellos siervos con la voluntad de trabajar!!!</w:t>
      </w:r>
    </w:p>
    <w:p w14:paraId="623DE826" w14:textId="77777777" w:rsidR="001C597C" w:rsidRDefault="001C597C" w:rsidP="001C597C">
      <w:r>
        <w:t>¿Qué requiere una visión digna de la obra de nuestro Señor?  Tal vez los siguientes pensamientos podrían ser un paso en la dirección correcta...</w:t>
      </w:r>
    </w:p>
    <w:p w14:paraId="7BFFE626" w14:textId="77777777" w:rsidR="001C597C" w:rsidRDefault="001C597C" w:rsidP="001C597C"/>
    <w:p w14:paraId="232D32AC" w14:textId="77777777" w:rsidR="001C597C" w:rsidRDefault="001C597C" w:rsidP="001C597C">
      <w:r>
        <w:t>II. LO QUE NUESTRA VISIÓN NECESITA</w:t>
      </w:r>
    </w:p>
    <w:p w14:paraId="17FDB57F" w14:textId="77777777" w:rsidR="001C597C" w:rsidRDefault="001C597C" w:rsidP="001C597C"/>
    <w:p w14:paraId="7B2887C6" w14:textId="77777777" w:rsidR="001C597C" w:rsidRDefault="001C597C" w:rsidP="001C597C">
      <w:r>
        <w:t>A. NUESTRA VISION NECESITA SER GRANDE...</w:t>
      </w:r>
    </w:p>
    <w:p w14:paraId="5CEDB170" w14:textId="77777777" w:rsidR="001C597C" w:rsidRDefault="001C597C" w:rsidP="001C597C"/>
    <w:p w14:paraId="25BCEEEE" w14:textId="77777777" w:rsidR="001C597C" w:rsidRDefault="001C597C" w:rsidP="001C597C">
      <w:r>
        <w:t>1. Por ejemplo, duplicar la asistencia cada año</w:t>
      </w:r>
    </w:p>
    <w:p w14:paraId="5C26E0BF" w14:textId="77777777" w:rsidR="001C597C" w:rsidRDefault="001C597C" w:rsidP="001C597C">
      <w:r>
        <w:t xml:space="preserve">      2. Por ejemplo, para difundir el Evangelio a tantos en nuestra comunidad cada año!</w:t>
      </w:r>
    </w:p>
    <w:p w14:paraId="5A88F9BE" w14:textId="77777777" w:rsidR="001C597C" w:rsidRDefault="001C597C" w:rsidP="001C597C"/>
    <w:p w14:paraId="53E1DF9D" w14:textId="77777777" w:rsidR="001C597C" w:rsidRDefault="001C597C" w:rsidP="001C597C">
      <w:r>
        <w:t>B. NUESTRA VISION NECESITA ACCIONES ESPECIFICAS- PASOS...</w:t>
      </w:r>
    </w:p>
    <w:p w14:paraId="1B4C71F7" w14:textId="77777777" w:rsidR="001C597C" w:rsidRDefault="001C597C" w:rsidP="001C597C"/>
    <w:p w14:paraId="5EBCC1BB" w14:textId="77777777" w:rsidR="001C597C" w:rsidRDefault="001C597C" w:rsidP="001C597C">
      <w:r>
        <w:t>1. Para duplicar la asistencia cada año:</w:t>
      </w:r>
    </w:p>
    <w:p w14:paraId="0A611B32" w14:textId="77777777" w:rsidR="001C597C" w:rsidRDefault="001C597C" w:rsidP="001C597C">
      <w:r>
        <w:t xml:space="preserve">         a. Invitar a dos personas a la semana; al final del año es probable que tenga al menos una que asista </w:t>
      </w:r>
    </w:p>
    <w:p w14:paraId="4A5D1518" w14:textId="77777777" w:rsidR="001C597C" w:rsidRDefault="001C597C" w:rsidP="001C597C">
      <w:r>
        <w:t xml:space="preserve">             Regularmente</w:t>
      </w:r>
    </w:p>
    <w:p w14:paraId="6FFF21F1" w14:textId="77777777" w:rsidR="001C597C" w:rsidRDefault="001C597C" w:rsidP="001C597C">
      <w:r>
        <w:t xml:space="preserve">         b. Proporcionar transporte a las personas que no pueden conducir; es el valor de un alma que no vale qué hora </w:t>
      </w:r>
    </w:p>
    <w:p w14:paraId="29C60DCB" w14:textId="77777777" w:rsidR="001C597C" w:rsidRDefault="001C597C" w:rsidP="001C597C">
      <w:r>
        <w:t xml:space="preserve">             esfuerzo podría estar involucrado? </w:t>
      </w:r>
    </w:p>
    <w:p w14:paraId="2E0BE64F" w14:textId="77777777" w:rsidR="001C597C" w:rsidRDefault="001C597C" w:rsidP="001C597C">
      <w:r>
        <w:t xml:space="preserve">         ¡¡¡Precaución!!! El transporte no es algo que pueda ser utilizado por aquellos que prefieren no usar su propia </w:t>
      </w:r>
    </w:p>
    <w:p w14:paraId="198F3C11" w14:textId="77777777" w:rsidR="001C597C" w:rsidRDefault="001C597C" w:rsidP="001C597C">
      <w:r>
        <w:t xml:space="preserve">             medios de transporte!!</w:t>
      </w:r>
    </w:p>
    <w:p w14:paraId="27002A13" w14:textId="77777777" w:rsidR="001C597C" w:rsidRDefault="001C597C" w:rsidP="001C597C">
      <w:r>
        <w:t xml:space="preserve"> </w:t>
      </w:r>
    </w:p>
    <w:p w14:paraId="4C5AE2D5" w14:textId="77777777" w:rsidR="001C597C" w:rsidRDefault="001C597C" w:rsidP="001C597C">
      <w:r>
        <w:t>Mt 16:2626 Porque, ¿qué se beneficia un hombre, si gana el mundo entero y pierde su propia alma? o lo que un hombre dará a cambio de su alma?</w:t>
      </w:r>
    </w:p>
    <w:p w14:paraId="55BCED9A" w14:textId="77777777" w:rsidR="001C597C" w:rsidRDefault="001C597C" w:rsidP="001C597C"/>
    <w:p w14:paraId="4BF4202F" w14:textId="77777777" w:rsidR="001C597C" w:rsidRDefault="001C597C" w:rsidP="001C597C">
      <w:r>
        <w:t xml:space="preserve">- Si cada persona logró conseguir que una persona venga regularmente, la asistencia se </w:t>
      </w:r>
    </w:p>
    <w:p w14:paraId="6F8392D9" w14:textId="77777777" w:rsidR="001C597C" w:rsidRDefault="001C597C" w:rsidP="001C597C">
      <w:r>
        <w:t xml:space="preserve">          fácilmente doble !!</w:t>
      </w:r>
    </w:p>
    <w:p w14:paraId="25A57EA1" w14:textId="77777777" w:rsidR="001C597C" w:rsidRDefault="001C597C" w:rsidP="001C597C">
      <w:r>
        <w:t xml:space="preserve">      2. Difundir el Evangelio al mayor número posible de personas en nuestra comunidad:</w:t>
      </w:r>
    </w:p>
    <w:p w14:paraId="58F79A43" w14:textId="77777777" w:rsidR="001C597C" w:rsidRDefault="001C597C" w:rsidP="001C597C">
      <w:r>
        <w:t xml:space="preserve">         a. Dar un tratado a una persona por semana</w:t>
      </w:r>
    </w:p>
    <w:p w14:paraId="2DE5E9E3" w14:textId="77777777" w:rsidR="001C597C" w:rsidRDefault="001C597C" w:rsidP="001C597C">
      <w:r>
        <w:lastRenderedPageBreak/>
        <w:t xml:space="preserve">         b. Una congregación de 50 personas compartiría el Evangelio con más de 2500 personas.</w:t>
      </w:r>
    </w:p>
    <w:p w14:paraId="684A725E" w14:textId="77777777" w:rsidR="001C597C" w:rsidRDefault="001C597C" w:rsidP="001C597C">
      <w:r>
        <w:t xml:space="preserve">             </w:t>
      </w:r>
    </w:p>
    <w:p w14:paraId="0B12763D" w14:textId="77777777" w:rsidR="001C597C" w:rsidRDefault="001C597C" w:rsidP="001C597C">
      <w:r>
        <w:t>NUESTRA VISION NECESITA FAITH...</w:t>
      </w:r>
    </w:p>
    <w:p w14:paraId="5E4EBFD3" w14:textId="77777777" w:rsidR="001C597C" w:rsidRDefault="001C597C" w:rsidP="001C597C"/>
    <w:p w14:paraId="0E21EE4D" w14:textId="77777777" w:rsidR="001C597C" w:rsidRDefault="001C597C" w:rsidP="001C597C">
      <w:r>
        <w:t>1. Fe en el poder del Evangelio</w:t>
      </w:r>
    </w:p>
    <w:p w14:paraId="273FE111" w14:textId="0154DCD8" w:rsidR="001C597C" w:rsidRDefault="001C597C" w:rsidP="001C597C">
      <w:r>
        <w:t xml:space="preserve">         a. Para salvar almas –</w:t>
      </w:r>
    </w:p>
    <w:p w14:paraId="2E95129A" w14:textId="77777777" w:rsidR="001C597C" w:rsidRDefault="001C597C" w:rsidP="001C597C">
      <w:r>
        <w:t>Ro 1:16-1716 Porque no me averguenza del evangelio de Cristo, porque es el poder de Dios para la salvación de todo aquel que cree; al judío primero, y también al griego.17 Porque en él se revela la justicia de Dios de la fe a la fe: tal como está escrito, Los justos vivirán por fe.</w:t>
      </w:r>
    </w:p>
    <w:p w14:paraId="27F77012" w14:textId="77777777" w:rsidR="001C597C" w:rsidRDefault="001C597C" w:rsidP="001C597C"/>
    <w:p w14:paraId="5A931903" w14:textId="77777777" w:rsidR="001C597C" w:rsidRDefault="001C597C" w:rsidP="001C597C">
      <w:r>
        <w:t xml:space="preserve">b. Producir almas que hayan nacido de nuevo – </w:t>
      </w:r>
    </w:p>
    <w:p w14:paraId="583363F3" w14:textId="77777777" w:rsidR="001C597C" w:rsidRDefault="001C597C" w:rsidP="001C597C">
      <w:r>
        <w:t xml:space="preserve">      2. Fe en el poder del Señor... ¡Porque sin fe es imposible complacerlo!</w:t>
      </w:r>
    </w:p>
    <w:p w14:paraId="468E55A4" w14:textId="77777777" w:rsidR="001C597C" w:rsidRDefault="001C597C" w:rsidP="001C597C">
      <w:r>
        <w:t xml:space="preserve">         a. Que Dios abrirá las puertas para Sus siervos preparados!!</w:t>
      </w:r>
    </w:p>
    <w:p w14:paraId="5D7851CA" w14:textId="77777777" w:rsidR="001C597C" w:rsidRDefault="001C597C" w:rsidP="001C597C">
      <w:r>
        <w:t xml:space="preserve">         b. Que Dios empoderará a Sus siervos que desean hacer Su voluntad – </w:t>
      </w:r>
    </w:p>
    <w:p w14:paraId="6BE68AB9" w14:textId="77777777" w:rsidR="001C597C" w:rsidRDefault="001C597C" w:rsidP="001C597C"/>
    <w:p w14:paraId="0664BAF8" w14:textId="77777777" w:rsidR="001C597C" w:rsidRDefault="001C597C" w:rsidP="001C597C">
      <w:r>
        <w:t>Php 4:13; Puedo hacer todas las cosas a través de Cristo que me fortalece !!</w:t>
      </w:r>
    </w:p>
    <w:p w14:paraId="616574F6" w14:textId="77777777" w:rsidR="001C597C" w:rsidRDefault="001C597C" w:rsidP="001C597C">
      <w:r>
        <w:t xml:space="preserve">            </w:t>
      </w:r>
    </w:p>
    <w:p w14:paraId="0C44FC67" w14:textId="77777777" w:rsidR="001C597C" w:rsidRDefault="001C597C" w:rsidP="001C597C">
      <w:r>
        <w:t>Ep 3:16,17 16 para que os conceda, según las riquezas de su gloria, ser fortalecidos con poder por medio de su Espíritu en el hombre interior;17 para que Cristo more en vuestros corazones por fe; que ustedes, siendo arraigados y arraigados en el amor</w:t>
      </w:r>
    </w:p>
    <w:p w14:paraId="4D93B8A2" w14:textId="77777777" w:rsidR="001C597C" w:rsidRDefault="001C597C" w:rsidP="001C597C">
      <w:r>
        <w:t xml:space="preserve">   D. NUESTRA VISION NECESITA BOLDNESS...</w:t>
      </w:r>
    </w:p>
    <w:p w14:paraId="371F080D" w14:textId="77777777" w:rsidR="001C597C" w:rsidRDefault="001C597C" w:rsidP="001C597C">
      <w:r>
        <w:t xml:space="preserve">      1. Una virtud mostrada a menudo por los primeros cristianos – </w:t>
      </w:r>
    </w:p>
    <w:p w14:paraId="3C84B576" w14:textId="77777777" w:rsidR="001C597C" w:rsidRDefault="001C597C" w:rsidP="001C597C"/>
    <w:p w14:paraId="4A32486F" w14:textId="77777777" w:rsidR="001C597C" w:rsidRDefault="001C597C" w:rsidP="001C597C">
      <w:r>
        <w:t>Ac 4:13; 13 Y cuando vieron la audacia de Pedro y juan, y percibieron que eran hombres desaprendidos e ignorantes, se maravillaron; y se dieron a conocer de ellos, que habían estado con Jesús.</w:t>
      </w:r>
    </w:p>
    <w:p w14:paraId="061198A1" w14:textId="77777777" w:rsidR="001C597C" w:rsidRDefault="001C597C" w:rsidP="001C597C"/>
    <w:p w14:paraId="6C1904D8" w14:textId="77777777" w:rsidR="001C597C" w:rsidRDefault="001C597C" w:rsidP="001C597C">
      <w:r>
        <w:t>2. Por lo cual oraron y solicitaron oraciones –</w:t>
      </w:r>
    </w:p>
    <w:p w14:paraId="16DBC0B1" w14:textId="77777777" w:rsidR="001C597C" w:rsidRDefault="001C597C" w:rsidP="001C597C">
      <w:r>
        <w:t>Ac 4:29,30; 29 Y ahora bien, Señor, he aquí sus amenazas, y concédele a tus siervos, para que con toda audacia hablen tu palabra30 extendiendo tu mano para sanar; y que las señales y las maravillas se hagan por el nombre de tu santo hijo Jesús.</w:t>
      </w:r>
    </w:p>
    <w:p w14:paraId="077C0146" w14:textId="77777777" w:rsidR="001C597C" w:rsidRDefault="001C597C" w:rsidP="001C597C"/>
    <w:p w14:paraId="3B498C08" w14:textId="77777777" w:rsidR="001C597C" w:rsidRDefault="001C597C" w:rsidP="001C597C">
      <w:r>
        <w:lastRenderedPageBreak/>
        <w:t>Ep 6:19-2019 Y para mí, esa expresión me sea dada, para que abra mi boca con valentía, para dar a conocer el misterio del Evangelio,20 Por el cual soy un embajador en los lazos: que en él pueda hablar con valentía, como debo hablar.</w:t>
      </w:r>
    </w:p>
    <w:p w14:paraId="0F8DF231" w14:textId="77777777" w:rsidR="001C597C" w:rsidRDefault="001C597C" w:rsidP="001C597C"/>
    <w:p w14:paraId="5390E8C3" w14:textId="77777777" w:rsidR="001C597C" w:rsidRDefault="001C597C" w:rsidP="001C597C">
      <w:r>
        <w:t>3. ¡Una audacia basada en nuestra esperanza en Cristo – y nuestra capacidad dada por Dios para mantener las cosas simples!</w:t>
      </w:r>
    </w:p>
    <w:p w14:paraId="793E6C0F" w14:textId="77777777" w:rsidR="001C597C" w:rsidRDefault="001C597C" w:rsidP="001C597C"/>
    <w:p w14:paraId="6AC478E0" w14:textId="77777777" w:rsidR="001C597C" w:rsidRDefault="001C597C" w:rsidP="001C597C">
      <w:r>
        <w:t xml:space="preserve">2Co 3:12 12 Viendo entonces que tenemos tanta esperanza, usamos gran claridad de habla: </w:t>
      </w:r>
    </w:p>
    <w:p w14:paraId="2FA8F913" w14:textId="4DD55FDB" w:rsidR="001C597C" w:rsidRDefault="001C597C" w:rsidP="001C597C">
      <w:r>
        <w:t>En otras palabras....Debemos hablar y decir lo que hay que decir, cuando hay que decirlo !! nunca te detienes!!!</w:t>
      </w:r>
    </w:p>
    <w:p w14:paraId="6B580569" w14:textId="77777777" w:rsidR="001C597C" w:rsidRDefault="001C597C" w:rsidP="001C597C">
      <w:r>
        <w:t>C. NUESTRA VISION NECESITA PERSISTENCIA...</w:t>
      </w:r>
    </w:p>
    <w:p w14:paraId="2AD48388" w14:textId="77777777" w:rsidR="001C597C" w:rsidRDefault="001C597C" w:rsidP="001C597C"/>
    <w:p w14:paraId="35C6D1F2" w14:textId="77777777" w:rsidR="001C597C" w:rsidRDefault="001C597C" w:rsidP="001C597C">
      <w:r>
        <w:t xml:space="preserve">1. No perder el corazón, porque cosecharemos a su debido tiempo – </w:t>
      </w:r>
    </w:p>
    <w:p w14:paraId="27710D14" w14:textId="77777777" w:rsidR="001C597C" w:rsidRDefault="001C597C" w:rsidP="001C597C"/>
    <w:p w14:paraId="370F7BC7" w14:textId="77777777" w:rsidR="001C597C" w:rsidRDefault="001C597C" w:rsidP="001C597C">
      <w:r>
        <w:t>Ga 6:99 Y no nos cansemos de hacer el bien, porque a su debido tiempo cosecharemos, si no nos desmayamos.</w:t>
      </w:r>
    </w:p>
    <w:p w14:paraId="680C4E04" w14:textId="77777777" w:rsidR="001C597C" w:rsidRDefault="001C597C" w:rsidP="001C597C"/>
    <w:p w14:paraId="3B19EFA8" w14:textId="77777777" w:rsidR="001C597C" w:rsidRDefault="001C597C" w:rsidP="001C597C">
      <w:r>
        <w:t xml:space="preserve">2. Siempre abundando, sabiendo que nuestro trabajo no es en vano – </w:t>
      </w:r>
    </w:p>
    <w:p w14:paraId="6D0BD1B3" w14:textId="77777777" w:rsidR="001C597C" w:rsidRDefault="001C597C" w:rsidP="001C597C"/>
    <w:p w14:paraId="7978BFC7" w14:textId="77777777" w:rsidR="001C597C" w:rsidRDefault="001C597C" w:rsidP="001C597C">
      <w:r>
        <w:t>1Co 15:5858 Por tanto, mis amados hermanos, sácense, inmovibles, siempre abundando en la obra de Jehová, por la medida en que sabéis que vuestro trabajo no es en vano en el Señor.</w:t>
      </w:r>
    </w:p>
    <w:p w14:paraId="286229F5" w14:textId="77777777" w:rsidR="001C597C" w:rsidRDefault="001C597C" w:rsidP="001C597C"/>
    <w:p w14:paraId="58F06ECC" w14:textId="77777777" w:rsidR="001C597C" w:rsidRDefault="001C597C" w:rsidP="001C597C">
      <w:r>
        <w:t>Muchas esperanzas y visiones nunca se realizan porque la gente se rinde demasiado pronto!</w:t>
      </w:r>
    </w:p>
    <w:p w14:paraId="1AD77D4D" w14:textId="77777777" w:rsidR="001C597C" w:rsidRDefault="001C597C" w:rsidP="001C597C"/>
    <w:p w14:paraId="57EEA9BE" w14:textId="77777777" w:rsidR="001C597C" w:rsidRDefault="001C597C" w:rsidP="001C597C">
      <w:r>
        <w:t>Conclusión</w:t>
      </w:r>
    </w:p>
    <w:p w14:paraId="79F2D5C1" w14:textId="77777777" w:rsidR="001C597C" w:rsidRDefault="001C597C" w:rsidP="001C597C"/>
    <w:p w14:paraId="73FF575A" w14:textId="77777777" w:rsidR="001C597C" w:rsidRDefault="001C597C" w:rsidP="001C597C">
      <w:r>
        <w:t>1. Al igual que con todas las Visiones ... No todas las "visión" es buena...</w:t>
      </w:r>
    </w:p>
    <w:p w14:paraId="25C71CD8" w14:textId="77777777" w:rsidR="001C597C" w:rsidRDefault="001C597C" w:rsidP="001C597C">
      <w:r>
        <w:t xml:space="preserve">   a. Algunos tienen "visión de túnel" - centrándose en problemas pequeños y a menudo insignificantes fuera de la iglesia </w:t>
      </w:r>
    </w:p>
    <w:p w14:paraId="62AA5BC4" w14:textId="77777777" w:rsidR="001C597C" w:rsidRDefault="001C597C" w:rsidP="001C597C">
      <w:r>
        <w:t xml:space="preserve">       y dentro de la iglesia!</w:t>
      </w:r>
    </w:p>
    <w:p w14:paraId="3C8F4B1D" w14:textId="77777777" w:rsidR="001C597C" w:rsidRDefault="001C597C" w:rsidP="001C597C">
      <w:r>
        <w:t xml:space="preserve">   b. Algunos tienen "visiones de la desesperación" - ver sólo lo negativo, nunca lo positivo!</w:t>
      </w:r>
    </w:p>
    <w:p w14:paraId="60417A5D" w14:textId="77777777" w:rsidR="001C597C" w:rsidRDefault="001C597C" w:rsidP="001C597C"/>
    <w:p w14:paraId="4B003207" w14:textId="77777777" w:rsidR="001C597C" w:rsidRDefault="001C597C" w:rsidP="001C597C">
      <w:r>
        <w:lastRenderedPageBreak/>
        <w:t>2. Pero una visión que tiene...</w:t>
      </w:r>
    </w:p>
    <w:p w14:paraId="618C1420" w14:textId="77777777" w:rsidR="001C597C" w:rsidRDefault="001C597C" w:rsidP="001C597C">
      <w:r>
        <w:t xml:space="preserve">   a. Un gran alcance digno de su misión como en (salvar almas) que cumplirá su misión !!</w:t>
      </w:r>
    </w:p>
    <w:p w14:paraId="55ED0ACE" w14:textId="77777777" w:rsidR="001C597C" w:rsidRDefault="001C597C" w:rsidP="001C597C">
      <w:r>
        <w:t xml:space="preserve">   b. Pasos específicos para lograr su objetivo (enseñar a los demás)</w:t>
      </w:r>
    </w:p>
    <w:p w14:paraId="01C4725B" w14:textId="77777777" w:rsidR="001C597C" w:rsidRDefault="001C597C" w:rsidP="001C597C">
      <w:r>
        <w:t xml:space="preserve">   c. Fe en el Señor y en Su palabra</w:t>
      </w:r>
    </w:p>
    <w:p w14:paraId="6863C7A6" w14:textId="77777777" w:rsidR="001C597C" w:rsidRDefault="001C597C" w:rsidP="001C597C">
      <w:r>
        <w:t xml:space="preserve">   d. ¡Debemos tener audacia y perseverancia para llevarla a cabo tal visión es lo que el pueblo de Dios necesita hoy! </w:t>
      </w:r>
    </w:p>
    <w:p w14:paraId="56EF2D28" w14:textId="77777777" w:rsidR="001C597C" w:rsidRDefault="001C597C" w:rsidP="001C597C"/>
    <w:p w14:paraId="30A4400F" w14:textId="77777777" w:rsidR="001C597C" w:rsidRDefault="001C597C" w:rsidP="001C597C">
      <w:r>
        <w:t>¿Esta es tu visión?  ¿O te has permitido tener "túnel"</w:t>
      </w:r>
    </w:p>
    <w:p w14:paraId="283A41D6" w14:textId="77777777" w:rsidR="001C597C" w:rsidRDefault="001C597C" w:rsidP="001C597C">
      <w:r>
        <w:t>visión" o una "visión de la desesperación"?  ¿Cuánto mejor para escuchar las palabras de</w:t>
      </w:r>
    </w:p>
    <w:p w14:paraId="5DFC8608" w14:textId="77777777" w:rsidR="001C597C" w:rsidRDefault="001C597C" w:rsidP="001C597C">
      <w:r>
        <w:t>Jesús:</w:t>
      </w:r>
    </w:p>
    <w:p w14:paraId="3BAED233" w14:textId="77777777" w:rsidR="001C597C" w:rsidRDefault="001C597C" w:rsidP="001C597C"/>
    <w:p w14:paraId="3CC2BA95" w14:textId="77777777" w:rsidR="001C597C" w:rsidRDefault="001C597C" w:rsidP="001C597C">
      <w:r>
        <w:t>"He aquí, os digo que levanten los ojos y miren los campos, porque ya son blancos para la cosecha" (Jn 4, 35)</w:t>
      </w:r>
    </w:p>
    <w:p w14:paraId="157CA79F" w14:textId="77777777" w:rsidR="001C597C" w:rsidRDefault="001C597C" w:rsidP="001C597C">
      <w:r>
        <w:t>Ruego que esta comida que ha sido tallada hoy haya llenado vuestro espíritu y envalentonado por su servicio al Señor!!!</w:t>
      </w:r>
    </w:p>
    <w:p w14:paraId="6A3728CB" w14:textId="77777777" w:rsidR="001C597C" w:rsidRDefault="001C597C" w:rsidP="001C597C"/>
    <w:p w14:paraId="0DCB3A04" w14:textId="6124F020" w:rsidR="001C597C" w:rsidRDefault="001C597C" w:rsidP="001C597C">
      <w:r>
        <w:t>DEJE QUE SU CORAZON SEA LLENO DE HOPE, Y DEJE QUE LA VISION DEL Señor SEA SU VISION !!!!</w:t>
      </w:r>
    </w:p>
    <w:sectPr w:rsidR="001C597C" w:rsidSect="004963FA">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BE"/>
    <w:rsid w:val="000E1EB5"/>
    <w:rsid w:val="001C597C"/>
    <w:rsid w:val="002D796C"/>
    <w:rsid w:val="0039253F"/>
    <w:rsid w:val="00431E36"/>
    <w:rsid w:val="004963FA"/>
    <w:rsid w:val="00562E96"/>
    <w:rsid w:val="008E3ABC"/>
    <w:rsid w:val="00AD585B"/>
    <w:rsid w:val="00BC30D1"/>
    <w:rsid w:val="00D83DDD"/>
    <w:rsid w:val="00DC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9970"/>
  <w15:chartTrackingRefBased/>
  <w15:docId w15:val="{F550EA52-FBDB-454C-BA9F-EEE60C4E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5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7795">
      <w:bodyDiv w:val="1"/>
      <w:marLeft w:val="0"/>
      <w:marRight w:val="0"/>
      <w:marTop w:val="0"/>
      <w:marBottom w:val="0"/>
      <w:divBdr>
        <w:top w:val="none" w:sz="0" w:space="0" w:color="auto"/>
        <w:left w:val="none" w:sz="0" w:space="0" w:color="auto"/>
        <w:bottom w:val="none" w:sz="0" w:space="0" w:color="auto"/>
        <w:right w:val="none" w:sz="0" w:space="0" w:color="auto"/>
      </w:divBdr>
      <w:divsChild>
        <w:div w:id="42168540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7</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2019-12-19T03:26:00Z</dcterms:created>
  <dcterms:modified xsi:type="dcterms:W3CDTF">2019-12-19T14:01:00Z</dcterms:modified>
</cp:coreProperties>
</file>