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2A" w:rsidRPr="00640AFC" w:rsidRDefault="00CA412A" w:rsidP="00CA412A">
      <w:pPr>
        <w:spacing w:line="276" w:lineRule="auto"/>
        <w:jc w:val="center"/>
        <w:rPr>
          <w:rFonts w:ascii="Arial Narrow" w:hAnsi="Arial Narrow"/>
          <w:b/>
          <w:color w:val="2E74B5" w:themeColor="accent1" w:themeShade="BF"/>
        </w:rPr>
      </w:pPr>
      <w:r w:rsidRPr="00640AFC">
        <w:rPr>
          <w:rFonts w:ascii="Arial Narrow" w:hAnsi="Arial Narrow"/>
          <w:b/>
          <w:color w:val="2E74B5" w:themeColor="accent1" w:themeShade="BF"/>
        </w:rPr>
        <w:t>HEGINS VALLEY POLICE AND SCHUTZHUND CLUB</w:t>
      </w:r>
      <w:r w:rsidRPr="00640AFC">
        <w:rPr>
          <w:rFonts w:ascii="Arial Narrow" w:hAnsi="Arial Narrow"/>
          <w:b/>
          <w:color w:val="2E74B5" w:themeColor="accent1" w:themeShade="BF"/>
        </w:rPr>
        <w:br/>
        <w:t>201</w:t>
      </w:r>
      <w:r w:rsidR="009B4D00">
        <w:rPr>
          <w:rFonts w:ascii="Arial Narrow" w:hAnsi="Arial Narrow"/>
          <w:b/>
          <w:color w:val="2E74B5" w:themeColor="accent1" w:themeShade="BF"/>
        </w:rPr>
        <w:t>9</w:t>
      </w:r>
      <w:r w:rsidRPr="00640AFC">
        <w:rPr>
          <w:rFonts w:ascii="Arial Narrow" w:hAnsi="Arial Narrow"/>
          <w:b/>
          <w:color w:val="2E74B5" w:themeColor="accent1" w:themeShade="BF"/>
        </w:rPr>
        <w:t xml:space="preserve"> TRIAL ENTRY FORM AND INFORMATION LIST</w:t>
      </w:r>
    </w:p>
    <w:p w:rsidR="00CA412A" w:rsidRPr="00640AFC" w:rsidRDefault="00CA412A" w:rsidP="00CA412A">
      <w:pPr>
        <w:spacing w:line="240" w:lineRule="auto"/>
        <w:jc w:val="center"/>
      </w:pPr>
      <w:r w:rsidRPr="00640AFC">
        <w:rPr>
          <w:b/>
        </w:rPr>
        <w:t>DATE:</w:t>
      </w:r>
      <w:r w:rsidRPr="00640AFC">
        <w:t xml:space="preserve"> Saturday, </w:t>
      </w:r>
      <w:r w:rsidR="009B4D00">
        <w:t>May 11</w:t>
      </w:r>
      <w:r w:rsidRPr="00640AFC">
        <w:t>, 201</w:t>
      </w:r>
      <w:r w:rsidR="009B4D00">
        <w:t>9</w:t>
      </w:r>
      <w:r w:rsidRPr="00640AFC">
        <w:br/>
      </w:r>
      <w:r w:rsidRPr="00640AFC">
        <w:rPr>
          <w:b/>
        </w:rPr>
        <w:t>JUDGE:</w:t>
      </w:r>
      <w:r w:rsidRPr="00640AFC">
        <w:t xml:space="preserve"> </w:t>
      </w:r>
      <w:r w:rsidR="009B4D00">
        <w:t>Don Yelle</w:t>
      </w:r>
      <w:r w:rsidR="000F02DA" w:rsidRPr="00640AFC">
        <w:t>,</w:t>
      </w:r>
      <w:r w:rsidRPr="00640AFC">
        <w:t xml:space="preserve"> USCA</w:t>
      </w:r>
    </w:p>
    <w:p w:rsidR="00CA412A" w:rsidRPr="00640AFC" w:rsidRDefault="00CA412A" w:rsidP="000F02DA">
      <w:pPr>
        <w:jc w:val="center"/>
        <w:rPr>
          <w:b/>
        </w:rPr>
      </w:pPr>
      <w:r w:rsidRPr="00640AFC">
        <w:rPr>
          <w:b/>
          <w:color w:val="C00000"/>
        </w:rPr>
        <w:t>PLEASE PRINT CLEARLY</w:t>
      </w:r>
      <w:r w:rsidR="000F02DA" w:rsidRPr="00640AFC">
        <w:rPr>
          <w:b/>
        </w:rPr>
        <w:br/>
      </w:r>
    </w:p>
    <w:p w:rsidR="00CA412A" w:rsidRPr="00640AFC" w:rsidRDefault="00CA412A" w:rsidP="000F02DA">
      <w:pPr>
        <w:spacing w:line="360" w:lineRule="auto"/>
        <w:rPr>
          <w:b/>
        </w:rPr>
      </w:pPr>
      <w:r w:rsidRPr="00640AFC">
        <w:rPr>
          <w:b/>
        </w:rPr>
        <w:t>HANDLER NAME:</w:t>
      </w:r>
      <w:r w:rsidRPr="00640AFC">
        <w:t xml:space="preserve"> _____________________________________________________________________</w:t>
      </w:r>
      <w:r w:rsidR="000F02DA" w:rsidRPr="00640AFC">
        <w:br/>
      </w:r>
      <w:r w:rsidR="000F02DA" w:rsidRPr="00640AFC">
        <w:rPr>
          <w:b/>
        </w:rPr>
        <w:t>USCA MEMBER #:</w:t>
      </w:r>
      <w:r w:rsidR="000F02DA" w:rsidRPr="00640AFC">
        <w:t xml:space="preserve"> _____________________                 </w:t>
      </w:r>
      <w:r w:rsidR="000F02DA" w:rsidRPr="00640AFC">
        <w:rPr>
          <w:b/>
        </w:rPr>
        <w:t>Expiration date:</w:t>
      </w:r>
      <w:r w:rsidR="000F02DA" w:rsidRPr="00640AFC">
        <w:t xml:space="preserve"> ________</w:t>
      </w:r>
      <w:r w:rsidR="000F02DA" w:rsidRPr="00640AFC">
        <w:br/>
      </w:r>
      <w:r w:rsidRPr="00640AFC">
        <w:rPr>
          <w:b/>
        </w:rPr>
        <w:t>Cell Phone:</w:t>
      </w:r>
      <w:r w:rsidRPr="00640AFC">
        <w:t xml:space="preserve"> ________________ </w:t>
      </w:r>
      <w:r w:rsidR="000F02DA" w:rsidRPr="00640AFC">
        <w:t xml:space="preserve">                               </w:t>
      </w:r>
      <w:r w:rsidRPr="00640AFC">
        <w:rPr>
          <w:b/>
        </w:rPr>
        <w:t>email:</w:t>
      </w:r>
      <w:r w:rsidRPr="00640AFC">
        <w:t xml:space="preserve">______________________________________ </w:t>
      </w:r>
      <w:r w:rsidRPr="00640AFC">
        <w:rPr>
          <w:b/>
        </w:rPr>
        <w:t>Address</w:t>
      </w:r>
      <w:r w:rsidR="000F02DA" w:rsidRPr="00640AFC">
        <w:rPr>
          <w:b/>
        </w:rPr>
        <w:t>:</w:t>
      </w:r>
      <w:r w:rsidR="000F02DA" w:rsidRPr="00640AFC">
        <w:t xml:space="preserve"> _</w:t>
      </w:r>
      <w:r w:rsidRPr="00640AFC">
        <w:t>_______________________________</w:t>
      </w:r>
      <w:r w:rsidR="00532881">
        <w:t>_______________________________________</w:t>
      </w:r>
      <w:r w:rsidRPr="00640AFC">
        <w:t xml:space="preserve">__ </w:t>
      </w:r>
      <w:r w:rsidR="000F02DA" w:rsidRPr="00640AFC">
        <w:br/>
      </w:r>
      <w:r w:rsidRPr="00640AFC">
        <w:rPr>
          <w:b/>
        </w:rPr>
        <w:t xml:space="preserve">Indicate </w:t>
      </w:r>
      <w:r w:rsidRPr="00640AFC">
        <w:rPr>
          <w:b/>
          <w:u w:val="single"/>
        </w:rPr>
        <w:t>date</w:t>
      </w:r>
      <w:r w:rsidRPr="00640AFC">
        <w:rPr>
          <w:b/>
        </w:rPr>
        <w:t xml:space="preserve"> and </w:t>
      </w:r>
      <w:r w:rsidRPr="00640AFC">
        <w:rPr>
          <w:b/>
          <w:u w:val="single"/>
        </w:rPr>
        <w:t>club</w:t>
      </w:r>
      <w:r w:rsidRPr="00640AFC">
        <w:rPr>
          <w:b/>
        </w:rPr>
        <w:t xml:space="preserve"> where BH previously acquired by handler:</w:t>
      </w:r>
      <w:r w:rsidRPr="00640AFC">
        <w:t xml:space="preserve"> __________________________</w:t>
      </w:r>
      <w:r w:rsidR="000F02DA" w:rsidRPr="00640AFC">
        <w:br/>
      </w:r>
      <w:r w:rsidR="000F02DA" w:rsidRPr="00640AFC">
        <w:rPr>
          <w:b/>
        </w:rPr>
        <w:t>_____________________________________________________________________________________</w:t>
      </w:r>
    </w:p>
    <w:p w:rsidR="00CA412A" w:rsidRPr="00640AFC" w:rsidRDefault="00CA412A" w:rsidP="00CA412A">
      <w:r w:rsidRPr="00640AFC">
        <w:rPr>
          <w:b/>
        </w:rPr>
        <w:t>REGISTERED NAME OF DOG:</w:t>
      </w:r>
      <w:r w:rsidRPr="00640AFC">
        <w:t xml:space="preserve"> _________________________________ </w:t>
      </w:r>
      <w:r w:rsidR="000F02DA" w:rsidRPr="00640AFC">
        <w:rPr>
          <w:b/>
        </w:rPr>
        <w:t>Call Name:</w:t>
      </w:r>
      <w:r w:rsidR="000F02DA" w:rsidRPr="00640AFC">
        <w:t xml:space="preserve"> </w:t>
      </w:r>
      <w:r w:rsidRPr="00640AFC">
        <w:t>_________________</w:t>
      </w:r>
    </w:p>
    <w:p w:rsidR="00CA412A" w:rsidRPr="00640AFC" w:rsidRDefault="00CA412A" w:rsidP="00CA412A">
      <w:r w:rsidRPr="00640AFC">
        <w:rPr>
          <w:b/>
        </w:rPr>
        <w:t>Registration #</w:t>
      </w:r>
      <w:r w:rsidRPr="00640AFC">
        <w:t xml:space="preserve"> _________________________ </w:t>
      </w:r>
      <w:r w:rsidRPr="00640AFC">
        <w:rPr>
          <w:b/>
        </w:rPr>
        <w:t>Organization (circle):</w:t>
      </w:r>
      <w:r w:rsidRPr="00640AFC">
        <w:t xml:space="preserve"> USCA</w:t>
      </w:r>
      <w:r w:rsidR="000F02DA" w:rsidRPr="00640AFC">
        <w:t xml:space="preserve">  </w:t>
      </w:r>
      <w:r w:rsidRPr="00640AFC">
        <w:t xml:space="preserve"> </w:t>
      </w:r>
      <w:r w:rsidR="000F02DA" w:rsidRPr="00640AFC">
        <w:t xml:space="preserve"> </w:t>
      </w:r>
      <w:r w:rsidRPr="00640AFC">
        <w:t xml:space="preserve">AKC </w:t>
      </w:r>
      <w:r w:rsidR="000F02DA" w:rsidRPr="00640AFC">
        <w:t xml:space="preserve">    </w:t>
      </w:r>
      <w:r w:rsidRPr="00640AFC">
        <w:t>Other: ___________</w:t>
      </w:r>
    </w:p>
    <w:p w:rsidR="00CA412A" w:rsidRPr="00532881" w:rsidRDefault="00CA412A" w:rsidP="00CA412A">
      <w:pPr>
        <w:rPr>
          <w:sz w:val="18"/>
          <w:szCs w:val="18"/>
        </w:rPr>
      </w:pPr>
      <w:r w:rsidRPr="00640AFC">
        <w:t xml:space="preserve"> </w:t>
      </w:r>
      <w:r w:rsidRPr="00640AFC">
        <w:rPr>
          <w:b/>
        </w:rPr>
        <w:t>Title(s) Earned:</w:t>
      </w:r>
      <w:r w:rsidRPr="00640AFC">
        <w:t xml:space="preserve"> _____________________</w:t>
      </w:r>
      <w:r w:rsidR="000F02DA" w:rsidRPr="00640AFC">
        <w:rPr>
          <w:b/>
        </w:rPr>
        <w:t>Breed:</w:t>
      </w:r>
      <w:r w:rsidRPr="00640AFC">
        <w:t xml:space="preserve"> _________</w:t>
      </w:r>
      <w:r w:rsidR="000F02DA" w:rsidRPr="00640AFC">
        <w:t xml:space="preserve">_    </w:t>
      </w:r>
      <w:proofErr w:type="gramStart"/>
      <w:r w:rsidR="000F02DA" w:rsidRPr="00640AFC">
        <w:t>Male</w:t>
      </w:r>
      <w:proofErr w:type="gramEnd"/>
      <w:r w:rsidR="000F02DA" w:rsidRPr="00640AFC">
        <w:t xml:space="preserve"> or Female</w:t>
      </w:r>
      <w:r w:rsidRPr="00640AFC">
        <w:t xml:space="preserve"> </w:t>
      </w:r>
      <w:r w:rsidR="000F02DA" w:rsidRPr="00532881">
        <w:rPr>
          <w:sz w:val="18"/>
          <w:szCs w:val="18"/>
        </w:rPr>
        <w:t>(In Season: ___Yes __No)</w:t>
      </w:r>
    </w:p>
    <w:p w:rsidR="00CA412A" w:rsidRPr="00640AFC" w:rsidRDefault="00CA412A" w:rsidP="00CA412A">
      <w:r w:rsidRPr="00640AFC">
        <w:t xml:space="preserve"> </w:t>
      </w:r>
      <w:r w:rsidRPr="00640AFC">
        <w:rPr>
          <w:b/>
        </w:rPr>
        <w:t>Date of birth</w:t>
      </w:r>
      <w:r w:rsidRPr="00640AFC">
        <w:t xml:space="preserve">: ___________ </w:t>
      </w:r>
      <w:r w:rsidR="000F02DA" w:rsidRPr="00640AFC">
        <w:t xml:space="preserve">             </w:t>
      </w:r>
      <w:r w:rsidRPr="00640AFC">
        <w:rPr>
          <w:b/>
        </w:rPr>
        <w:t xml:space="preserve">HOT </w:t>
      </w:r>
      <w:r w:rsidRPr="00640AFC">
        <w:t>(Handler owned/trained): ___ YES ___NO</w:t>
      </w:r>
    </w:p>
    <w:p w:rsidR="00CA412A" w:rsidRPr="00640AFC" w:rsidRDefault="00CA412A" w:rsidP="00CA412A">
      <w:r w:rsidRPr="00640AFC">
        <w:t xml:space="preserve"> </w:t>
      </w:r>
      <w:r w:rsidRPr="00640AFC">
        <w:rPr>
          <w:b/>
        </w:rPr>
        <w:t>Tattoo #</w:t>
      </w:r>
      <w:r w:rsidR="000F02DA" w:rsidRPr="00640AFC">
        <w:t>________________________</w:t>
      </w:r>
      <w:r w:rsidRPr="00640AFC">
        <w:t xml:space="preserve"> </w:t>
      </w:r>
      <w:r w:rsidR="000F02DA" w:rsidRPr="00640AFC">
        <w:t xml:space="preserve">or </w:t>
      </w:r>
      <w:r w:rsidRPr="00640AFC">
        <w:rPr>
          <w:b/>
        </w:rPr>
        <w:t>Microchip #</w:t>
      </w:r>
      <w:r w:rsidRPr="00640AFC">
        <w:t xml:space="preserve"> ________________________________________</w:t>
      </w:r>
    </w:p>
    <w:p w:rsidR="00CA412A" w:rsidRPr="00640AFC" w:rsidRDefault="00CA412A" w:rsidP="00CA412A">
      <w:r w:rsidRPr="00640AFC">
        <w:t xml:space="preserve"> </w:t>
      </w:r>
      <w:r w:rsidRPr="00640AFC">
        <w:rPr>
          <w:b/>
        </w:rPr>
        <w:t>Scorebook no:</w:t>
      </w:r>
      <w:r w:rsidRPr="00640AFC">
        <w:t xml:space="preserve"> ___________________________________</w:t>
      </w:r>
    </w:p>
    <w:p w:rsidR="00CA412A" w:rsidRPr="00640AFC" w:rsidRDefault="00CA412A" w:rsidP="00CA412A">
      <w:r w:rsidRPr="00640AFC">
        <w:t xml:space="preserve"> </w:t>
      </w:r>
      <w:r w:rsidR="000F02DA" w:rsidRPr="00640AFC">
        <w:t xml:space="preserve">All dogs must have a: </w:t>
      </w:r>
      <w:r w:rsidR="000F02DA" w:rsidRPr="00640AFC">
        <w:rPr>
          <w:b/>
        </w:rPr>
        <w:t>USCA</w:t>
      </w:r>
      <w:r w:rsidR="000F02DA" w:rsidRPr="00640AFC">
        <w:t xml:space="preserve"> stamped score book, an </w:t>
      </w:r>
      <w:r w:rsidR="000F02DA" w:rsidRPr="00640AFC">
        <w:rPr>
          <w:b/>
        </w:rPr>
        <w:t>AWDF</w:t>
      </w:r>
      <w:r w:rsidR="000F02DA" w:rsidRPr="00640AFC">
        <w:t xml:space="preserve"> Member Club Scorebook, a </w:t>
      </w:r>
      <w:r w:rsidR="000F02DA" w:rsidRPr="00640AFC">
        <w:rPr>
          <w:b/>
        </w:rPr>
        <w:t xml:space="preserve">GSDCA </w:t>
      </w:r>
      <w:r w:rsidR="000F02DA" w:rsidRPr="00640AFC">
        <w:t xml:space="preserve">scorebook or </w:t>
      </w:r>
      <w:r w:rsidR="000F02DA" w:rsidRPr="00640AFC">
        <w:rPr>
          <w:b/>
        </w:rPr>
        <w:t>WDA</w:t>
      </w:r>
      <w:r w:rsidR="000F02DA" w:rsidRPr="00640AFC">
        <w:t xml:space="preserve"> Scorebook</w:t>
      </w:r>
      <w:r w:rsidR="00640AFC">
        <w:br/>
      </w:r>
      <w:r w:rsidR="000F02DA" w:rsidRPr="00640AFC">
        <w:br/>
      </w:r>
      <w:r w:rsidR="000F02DA" w:rsidRPr="00640AFC">
        <w:rPr>
          <w:b/>
        </w:rPr>
        <w:t>_____________________________________________________________________________________</w:t>
      </w:r>
    </w:p>
    <w:p w:rsidR="00CA412A" w:rsidRPr="00640AFC" w:rsidRDefault="000F02DA" w:rsidP="00CA412A">
      <w:r w:rsidRPr="00640AFC">
        <w:rPr>
          <w:b/>
        </w:rPr>
        <w:t>Owner Information</w:t>
      </w:r>
      <w:r w:rsidR="00CA412A" w:rsidRPr="00640AFC">
        <w:t xml:space="preserve"> (</w:t>
      </w:r>
      <w:r w:rsidRPr="00640AFC">
        <w:t xml:space="preserve">only </w:t>
      </w:r>
      <w:r w:rsidR="00CA412A" w:rsidRPr="00640AFC">
        <w:t xml:space="preserve">if different then handler) </w:t>
      </w:r>
      <w:r w:rsidRPr="00640AFC">
        <w:br/>
        <w:t xml:space="preserve">Name </w:t>
      </w:r>
      <w:r w:rsidR="00CA412A" w:rsidRPr="00640AFC">
        <w:t>_____________________________________</w:t>
      </w:r>
      <w:r w:rsidRPr="00640AFC">
        <w:t xml:space="preserve"> </w:t>
      </w:r>
      <w:r w:rsidR="00CA412A" w:rsidRPr="00640AFC">
        <w:t>USCA</w:t>
      </w:r>
      <w:r w:rsidRPr="00640AFC">
        <w:t xml:space="preserve"> Member #: ____________ </w:t>
      </w:r>
      <w:proofErr w:type="spellStart"/>
      <w:r w:rsidRPr="00640AFC">
        <w:t>Exp</w:t>
      </w:r>
      <w:proofErr w:type="spellEnd"/>
      <w:r w:rsidRPr="00640AFC">
        <w:t xml:space="preserve"> Date: _______</w:t>
      </w:r>
    </w:p>
    <w:p w:rsidR="00CA412A" w:rsidRPr="00640AFC" w:rsidRDefault="00CA412A" w:rsidP="00CA412A">
      <w:r w:rsidRPr="00640AFC">
        <w:t xml:space="preserve"> </w:t>
      </w:r>
      <w:r w:rsidR="000F02DA" w:rsidRPr="00640AFC">
        <w:t>A</w:t>
      </w:r>
      <w:r w:rsidRPr="00640AFC">
        <w:t>ddress: ________________________________________</w:t>
      </w:r>
      <w:r w:rsidR="000F02DA" w:rsidRPr="00640AFC">
        <w:t>_ Owner’s</w:t>
      </w:r>
      <w:r w:rsidRPr="00640AFC">
        <w:t xml:space="preserve"> </w:t>
      </w:r>
      <w:r w:rsidR="000F02DA" w:rsidRPr="00640AFC">
        <w:t>Phone: ______________________</w:t>
      </w:r>
      <w:r w:rsidRPr="00640AFC">
        <w:t xml:space="preserve"> </w:t>
      </w:r>
      <w:r w:rsidR="00772AD5">
        <w:br/>
      </w:r>
      <w:r w:rsidR="000F02DA" w:rsidRPr="00640AFC">
        <w:br/>
      </w:r>
      <w:r w:rsidRPr="00640AFC">
        <w:t xml:space="preserve">e-mail: </w:t>
      </w:r>
      <w:r w:rsidR="000F02DA" w:rsidRPr="00640AFC">
        <w:t>_______________________</w:t>
      </w:r>
      <w:r w:rsidRPr="00640AFC">
        <w:t>____________________</w:t>
      </w:r>
      <w:r w:rsidR="000F02DA" w:rsidRPr="00640AFC">
        <w:br/>
      </w:r>
      <w:r w:rsidR="000F02DA" w:rsidRPr="00640AFC">
        <w:rPr>
          <w:b/>
        </w:rPr>
        <w:t>_____________________________________________________________________________________</w:t>
      </w:r>
    </w:p>
    <w:p w:rsidR="00CA412A" w:rsidRPr="00640AFC" w:rsidRDefault="00CA412A" w:rsidP="00CA412A">
      <w:r w:rsidRPr="00640AFC">
        <w:t xml:space="preserve"> </w:t>
      </w:r>
      <w:r w:rsidR="00640AFC">
        <w:br/>
      </w:r>
      <w:r w:rsidRPr="00640AFC">
        <w:rPr>
          <w:b/>
        </w:rPr>
        <w:t>Circle title(s) desired:</w:t>
      </w:r>
      <w:r w:rsidRPr="00640AFC">
        <w:t xml:space="preserve"> BH  </w:t>
      </w:r>
      <w:r w:rsidR="000F02DA" w:rsidRPr="00640AFC">
        <w:t xml:space="preserve">  </w:t>
      </w:r>
      <w:r w:rsidRPr="00640AFC">
        <w:t xml:space="preserve">IPO1 </w:t>
      </w:r>
      <w:r w:rsidR="00640AFC" w:rsidRPr="00640AFC">
        <w:t xml:space="preserve">  </w:t>
      </w:r>
      <w:r w:rsidRPr="00640AFC">
        <w:t>IPO2</w:t>
      </w:r>
      <w:r w:rsidR="00640AFC" w:rsidRPr="00640AFC">
        <w:t xml:space="preserve">  </w:t>
      </w:r>
      <w:r w:rsidRPr="00640AFC">
        <w:t xml:space="preserve"> IPO3 </w:t>
      </w:r>
      <w:r w:rsidR="000F02DA" w:rsidRPr="00640AFC">
        <w:t xml:space="preserve">   </w:t>
      </w:r>
      <w:r w:rsidRPr="00640AFC">
        <w:t xml:space="preserve">OB1 OB2 OB3 </w:t>
      </w:r>
      <w:r w:rsidR="000F02DA" w:rsidRPr="00640AFC">
        <w:t xml:space="preserve">   </w:t>
      </w:r>
      <w:r w:rsidR="000F02DA" w:rsidRPr="00640AFC">
        <w:br/>
        <w:t xml:space="preserve">                                       </w:t>
      </w:r>
      <w:r w:rsidR="000F02DA" w:rsidRPr="00640AFC">
        <w:rPr>
          <w:b/>
        </w:rPr>
        <w:t>***</w:t>
      </w:r>
      <w:r w:rsidR="000F02DA" w:rsidRPr="00640AFC">
        <w:t>FH, TR 1, 2, 3 will be offered if sufficient tracking space remains available</w:t>
      </w:r>
      <w:r w:rsidR="000F02DA" w:rsidRPr="00640AFC">
        <w:rPr>
          <w:b/>
        </w:rPr>
        <w:t>***</w:t>
      </w:r>
      <w:r w:rsidR="00640AFC">
        <w:rPr>
          <w:b/>
        </w:rPr>
        <w:br/>
      </w:r>
    </w:p>
    <w:p w:rsidR="00CA412A" w:rsidRPr="00640AFC" w:rsidRDefault="00CA412A" w:rsidP="00CA412A">
      <w:r w:rsidRPr="00640AFC">
        <w:rPr>
          <w:b/>
        </w:rPr>
        <w:t>ENTRY FEES:</w:t>
      </w:r>
      <w:r w:rsidRPr="00640AFC">
        <w:t xml:space="preserve"> </w:t>
      </w:r>
      <w:r w:rsidR="009B4D00">
        <w:t xml:space="preserve"> </w:t>
      </w:r>
      <w:r w:rsidR="00AB5234">
        <w:t xml:space="preserve">All titles </w:t>
      </w:r>
      <w:bookmarkStart w:id="0" w:name="_GoBack"/>
      <w:bookmarkEnd w:id="0"/>
      <w:r w:rsidRPr="00640AFC">
        <w:t>$7</w:t>
      </w:r>
      <w:r w:rsidR="00772AD5">
        <w:t>5</w:t>
      </w:r>
      <w:r w:rsidRPr="00640AFC">
        <w:t xml:space="preserve">.00 </w:t>
      </w:r>
      <w:r w:rsidR="00640AFC">
        <w:br/>
      </w:r>
      <w:r w:rsidR="000F02DA" w:rsidRPr="00640AFC">
        <w:br/>
      </w:r>
      <w:r w:rsidRPr="00640AFC">
        <w:rPr>
          <w:b/>
        </w:rPr>
        <w:t>PAYMENT METHOD:</w:t>
      </w:r>
      <w:r w:rsidRPr="00640AFC">
        <w:t xml:space="preserve"> CHECK OR MONEY ORDER</w:t>
      </w:r>
      <w:r w:rsidR="00640AFC">
        <w:t xml:space="preserve">; Please do not send cash. </w:t>
      </w:r>
    </w:p>
    <w:p w:rsidR="00CA412A" w:rsidRPr="00640AFC" w:rsidRDefault="00CA412A" w:rsidP="00640AFC">
      <w:pPr>
        <w:jc w:val="center"/>
      </w:pPr>
      <w:r w:rsidRPr="00640AFC">
        <w:rPr>
          <w:b/>
          <w:color w:val="C00000"/>
        </w:rPr>
        <w:t>ENTRY FEES ARE NON-REFUNDABLE</w:t>
      </w:r>
    </w:p>
    <w:p w:rsidR="00640AFC" w:rsidRDefault="00640AFC" w:rsidP="00640AFC">
      <w:pPr>
        <w:jc w:val="center"/>
      </w:pPr>
      <w:r>
        <w:lastRenderedPageBreak/>
        <w:br/>
      </w:r>
      <w:r>
        <w:br/>
        <w:t>Meeting time and place for tracking will be announced closer to the tri</w:t>
      </w:r>
      <w:r w:rsidR="00772AD5">
        <w:t>a</w:t>
      </w:r>
      <w:r>
        <w:t>l.</w:t>
      </w:r>
    </w:p>
    <w:p w:rsidR="009B4D00" w:rsidRDefault="009B4D00" w:rsidP="00640AFC">
      <w:pPr>
        <w:jc w:val="center"/>
      </w:pPr>
    </w:p>
    <w:p w:rsidR="009B4D00" w:rsidRDefault="009B4D00" w:rsidP="00640AFC">
      <w:pPr>
        <w:jc w:val="center"/>
      </w:pPr>
      <w:r>
        <w:t xml:space="preserve">Club GPS </w:t>
      </w:r>
      <w:r>
        <w:t>address</w:t>
      </w:r>
      <w:r>
        <w:t xml:space="preserve"> (Google Maps recommended): 315 Good Spring Road, Hegins, PA 17938</w:t>
      </w:r>
    </w:p>
    <w:p w:rsidR="00640AFC" w:rsidRDefault="00640AFC" w:rsidP="00CA412A"/>
    <w:p w:rsidR="00CA412A" w:rsidRPr="00640AFC" w:rsidRDefault="00CA412A" w:rsidP="00640AFC">
      <w:pPr>
        <w:jc w:val="center"/>
      </w:pPr>
      <w:r w:rsidRPr="00640AFC">
        <w:t xml:space="preserve">Please remember </w:t>
      </w:r>
      <w:r w:rsidR="00640AFC">
        <w:t>that you must</w:t>
      </w:r>
      <w:r w:rsidRPr="00640AFC">
        <w:t xml:space="preserve"> bring your current USCA</w:t>
      </w:r>
      <w:r w:rsidR="00640AFC">
        <w:t xml:space="preserve"> </w:t>
      </w:r>
      <w:r w:rsidRPr="00640AFC">
        <w:t xml:space="preserve">membership card and </w:t>
      </w:r>
      <w:r w:rsidR="00B736BD">
        <w:t>s</w:t>
      </w:r>
      <w:r w:rsidRPr="00640AFC">
        <w:t>corebook for presentation to the trial secretary. If forgotten, a $50 bond is required.</w:t>
      </w:r>
      <w:r w:rsidR="00640AFC">
        <w:br/>
      </w:r>
      <w:r w:rsidR="00640AFC">
        <w:br/>
      </w:r>
    </w:p>
    <w:p w:rsidR="00640AFC" w:rsidRDefault="00CA412A" w:rsidP="00640AFC">
      <w:pPr>
        <w:jc w:val="center"/>
      </w:pPr>
      <w:r w:rsidRPr="00640AFC">
        <w:t xml:space="preserve">Make your check payable to HVPSC. Mail your check, entry form and waiver to: </w:t>
      </w:r>
    </w:p>
    <w:p w:rsidR="00CA412A" w:rsidRPr="00640AFC" w:rsidRDefault="00CA412A" w:rsidP="00640AFC">
      <w:pPr>
        <w:jc w:val="center"/>
      </w:pPr>
      <w:r w:rsidRPr="00640AFC">
        <w:t>Margaret Faust</w:t>
      </w:r>
    </w:p>
    <w:p w:rsidR="00CA412A" w:rsidRPr="00640AFC" w:rsidRDefault="00CA412A" w:rsidP="00640AFC">
      <w:pPr>
        <w:jc w:val="center"/>
      </w:pPr>
      <w:r w:rsidRPr="00640AFC">
        <w:t>1565 Elm Road</w:t>
      </w:r>
    </w:p>
    <w:p w:rsidR="00CA412A" w:rsidRDefault="00CA412A" w:rsidP="00640AFC">
      <w:pPr>
        <w:jc w:val="center"/>
      </w:pPr>
      <w:r w:rsidRPr="00640AFC">
        <w:t>Shamokin, PA 17872</w:t>
      </w:r>
    </w:p>
    <w:p w:rsidR="00640AFC" w:rsidRDefault="00640AFC" w:rsidP="00640AFC">
      <w:pPr>
        <w:jc w:val="center"/>
      </w:pPr>
    </w:p>
    <w:p w:rsidR="00640AFC" w:rsidRPr="00640AFC" w:rsidRDefault="00640AFC" w:rsidP="00640AFC">
      <w:pPr>
        <w:jc w:val="center"/>
      </w:pPr>
    </w:p>
    <w:p w:rsidR="00CA412A" w:rsidRPr="00B52FCF" w:rsidRDefault="00CA412A" w:rsidP="00640AFC">
      <w:pPr>
        <w:jc w:val="center"/>
        <w:rPr>
          <w:b/>
          <w:color w:val="C00000"/>
          <w:u w:val="single"/>
        </w:rPr>
      </w:pPr>
      <w:r w:rsidRPr="00B52FCF">
        <w:rPr>
          <w:b/>
          <w:color w:val="C00000"/>
          <w:u w:val="single"/>
        </w:rPr>
        <w:t>PLEASE NOTE</w:t>
      </w:r>
    </w:p>
    <w:p w:rsidR="00640AFC" w:rsidRDefault="00CA412A" w:rsidP="006F6C13">
      <w:pPr>
        <w:pStyle w:val="ListParagraph"/>
        <w:numPr>
          <w:ilvl w:val="0"/>
          <w:numId w:val="1"/>
        </w:numPr>
      </w:pPr>
      <w:r w:rsidRPr="00640AFC">
        <w:t>If the handler is not a USCA Member an additional $</w:t>
      </w:r>
      <w:r w:rsidR="00640AFC">
        <w:t>100</w:t>
      </w:r>
      <w:r w:rsidRPr="00640AFC">
        <w:t xml:space="preserve"> fee must be added. This is a United Schutzhund Clubs of</w:t>
      </w:r>
      <w:r w:rsidR="00640AFC">
        <w:t xml:space="preserve"> </w:t>
      </w:r>
      <w:r w:rsidRPr="00640AFC">
        <w:t>America rule.</w:t>
      </w:r>
    </w:p>
    <w:p w:rsidR="00640AFC" w:rsidRPr="00640AFC" w:rsidRDefault="00CA412A" w:rsidP="00240514">
      <w:pPr>
        <w:pStyle w:val="ListParagraph"/>
        <w:numPr>
          <w:ilvl w:val="0"/>
          <w:numId w:val="1"/>
        </w:numPr>
      </w:pPr>
      <w:r w:rsidRPr="00640AFC">
        <w:t xml:space="preserve">This entry form needs to be filled out </w:t>
      </w:r>
      <w:r w:rsidRPr="00640AFC">
        <w:rPr>
          <w:b/>
        </w:rPr>
        <w:t>completely</w:t>
      </w:r>
      <w:r w:rsidR="00640AFC">
        <w:rPr>
          <w:b/>
        </w:rPr>
        <w:t xml:space="preserve"> and </w:t>
      </w:r>
      <w:r w:rsidR="00640AFC" w:rsidRPr="00640AFC">
        <w:rPr>
          <w:b/>
        </w:rPr>
        <w:t>legibly</w:t>
      </w:r>
      <w:r w:rsidR="00640AFC">
        <w:rPr>
          <w:b/>
        </w:rPr>
        <w:t>.</w:t>
      </w:r>
    </w:p>
    <w:p w:rsidR="00640AFC" w:rsidRDefault="00640AFC" w:rsidP="00240514">
      <w:pPr>
        <w:pStyle w:val="ListParagraph"/>
        <w:numPr>
          <w:ilvl w:val="0"/>
          <w:numId w:val="1"/>
        </w:numPr>
      </w:pPr>
      <w:r>
        <w:t xml:space="preserve">The waiver needs to be filled out </w:t>
      </w:r>
      <w:r w:rsidRPr="00640AFC">
        <w:rPr>
          <w:b/>
        </w:rPr>
        <w:t>completely</w:t>
      </w:r>
      <w:r>
        <w:rPr>
          <w:b/>
        </w:rPr>
        <w:t xml:space="preserve"> and </w:t>
      </w:r>
      <w:r w:rsidRPr="00640AFC">
        <w:rPr>
          <w:b/>
        </w:rPr>
        <w:t>legibly</w:t>
      </w:r>
      <w:r>
        <w:rPr>
          <w:b/>
        </w:rPr>
        <w:t>.</w:t>
      </w:r>
      <w:r w:rsidRPr="00640AFC">
        <w:t xml:space="preserve"> </w:t>
      </w:r>
    </w:p>
    <w:p w:rsidR="00640AFC" w:rsidRDefault="00640AFC" w:rsidP="00240514">
      <w:pPr>
        <w:pStyle w:val="ListParagraph"/>
        <w:numPr>
          <w:ilvl w:val="0"/>
          <w:numId w:val="1"/>
        </w:numPr>
      </w:pPr>
      <w:r>
        <w:t>A</w:t>
      </w:r>
      <w:r w:rsidRPr="00640AFC">
        <w:t xml:space="preserve"> check or money order</w:t>
      </w:r>
      <w:r>
        <w:t xml:space="preserve"> needs to accompany the forms</w:t>
      </w:r>
      <w:r w:rsidRPr="00640AFC">
        <w:t xml:space="preserve">. </w:t>
      </w:r>
    </w:p>
    <w:p w:rsidR="00CA412A" w:rsidRPr="00640AFC" w:rsidRDefault="00CA412A" w:rsidP="00240514">
      <w:pPr>
        <w:pStyle w:val="ListParagraph"/>
        <w:numPr>
          <w:ilvl w:val="0"/>
          <w:numId w:val="1"/>
        </w:numPr>
      </w:pPr>
      <w:r w:rsidRPr="00640AFC">
        <w:rPr>
          <w:b/>
        </w:rPr>
        <w:t>ONLY AFTER</w:t>
      </w:r>
      <w:r w:rsidR="00640AFC" w:rsidRPr="00640AFC">
        <w:rPr>
          <w:b/>
        </w:rPr>
        <w:t xml:space="preserve"> </w:t>
      </w:r>
      <w:r w:rsidR="009B4D00">
        <w:rPr>
          <w:b/>
        </w:rPr>
        <w:t xml:space="preserve">COMPLETED </w:t>
      </w:r>
      <w:r w:rsidR="00640AFC" w:rsidRPr="00640AFC">
        <w:rPr>
          <w:b/>
        </w:rPr>
        <w:t xml:space="preserve">FORMS </w:t>
      </w:r>
      <w:r w:rsidRPr="00640AFC">
        <w:rPr>
          <w:b/>
        </w:rPr>
        <w:t xml:space="preserve">ARE RECEIVED </w:t>
      </w:r>
      <w:r w:rsidR="00640AFC" w:rsidRPr="00640AFC">
        <w:rPr>
          <w:b/>
        </w:rPr>
        <w:t>AND INFORMATION CONFIRMED</w:t>
      </w:r>
      <w:r w:rsidR="00640AFC">
        <w:t xml:space="preserve"> </w:t>
      </w:r>
      <w:r w:rsidRPr="00640AFC">
        <w:t xml:space="preserve">by the trial secretary, will the entry be considered official. </w:t>
      </w:r>
      <w:r w:rsidRPr="00640AFC">
        <w:rPr>
          <w:b/>
          <w:u w:val="single"/>
        </w:rPr>
        <w:t>NO EXCEPTIONS</w:t>
      </w:r>
      <w:r w:rsidR="00640AFC">
        <w:rPr>
          <w:b/>
          <w:u w:val="single"/>
        </w:rPr>
        <w:t>.</w:t>
      </w:r>
    </w:p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Default="00640AFC" w:rsidP="00640AFC"/>
    <w:p w:rsidR="00640AFC" w:rsidRPr="00640AFC" w:rsidRDefault="00640AFC" w:rsidP="00640AFC"/>
    <w:p w:rsidR="00CA412A" w:rsidRPr="00640AFC" w:rsidRDefault="00CA412A" w:rsidP="00640AFC">
      <w:pPr>
        <w:jc w:val="center"/>
        <w:rPr>
          <w:b/>
        </w:rPr>
      </w:pPr>
      <w:r w:rsidRPr="00640AFC">
        <w:rPr>
          <w:b/>
        </w:rPr>
        <w:t>WAIVER</w:t>
      </w:r>
    </w:p>
    <w:p w:rsidR="00CA412A" w:rsidRPr="00640AFC" w:rsidRDefault="00CA412A" w:rsidP="00640AFC">
      <w:pPr>
        <w:jc w:val="center"/>
      </w:pPr>
      <w:r w:rsidRPr="00640AFC">
        <w:t xml:space="preserve">It is understood that every dog on the training grounds will, </w:t>
      </w:r>
      <w:r w:rsidRPr="00640AFC">
        <w:rPr>
          <w:b/>
        </w:rPr>
        <w:t>at all times</w:t>
      </w:r>
      <w:r w:rsidRPr="00640AFC">
        <w:t>, be in the care and</w:t>
      </w:r>
    </w:p>
    <w:p w:rsidR="00CA412A" w:rsidRPr="00640AFC" w:rsidRDefault="00CA412A" w:rsidP="00640AFC">
      <w:pPr>
        <w:jc w:val="center"/>
      </w:pPr>
      <w:r w:rsidRPr="00640AFC">
        <w:t>control of the dog's owner/handler. It is further understood that the undersigned agrees to</w:t>
      </w:r>
    </w:p>
    <w:p w:rsidR="00CA412A" w:rsidRPr="00640AFC" w:rsidRDefault="00CA412A" w:rsidP="00640AFC">
      <w:pPr>
        <w:jc w:val="center"/>
      </w:pPr>
      <w:r w:rsidRPr="00640AFC">
        <w:t>be fully responsible for the actions of the dog while on the club and/or training grounds.</w:t>
      </w:r>
    </w:p>
    <w:p w:rsidR="00CA412A" w:rsidRPr="00640AFC" w:rsidRDefault="00CA412A" w:rsidP="00640AFC">
      <w:pPr>
        <w:jc w:val="center"/>
      </w:pPr>
      <w:r w:rsidRPr="00640AFC">
        <w:t>I agree to release the club</w:t>
      </w:r>
      <w:r w:rsidR="00640AFC">
        <w:t>,</w:t>
      </w:r>
      <w:r w:rsidRPr="00640AFC">
        <w:t xml:space="preserve"> its officers, members, and the property owner of the training or</w:t>
      </w:r>
    </w:p>
    <w:p w:rsidR="00CA412A" w:rsidRPr="00640AFC" w:rsidRDefault="00B52FCF" w:rsidP="00640AFC">
      <w:pPr>
        <w:jc w:val="center"/>
      </w:pPr>
      <w:proofErr w:type="gramStart"/>
      <w:r>
        <w:t>s</w:t>
      </w:r>
      <w:r w:rsidRPr="00640AFC">
        <w:t>howing</w:t>
      </w:r>
      <w:proofErr w:type="gramEnd"/>
      <w:r w:rsidR="00CA412A" w:rsidRPr="00640AFC">
        <w:t xml:space="preserve"> grounds from any loss, injury, or accident, which may occur to myself or my dog</w:t>
      </w:r>
    </w:p>
    <w:p w:rsidR="00CA412A" w:rsidRPr="00640AFC" w:rsidRDefault="00B52FCF" w:rsidP="00640AFC">
      <w:pPr>
        <w:jc w:val="center"/>
      </w:pPr>
      <w:proofErr w:type="gramStart"/>
      <w:r>
        <w:t>w</w:t>
      </w:r>
      <w:r w:rsidRPr="00640AFC">
        <w:t>hile</w:t>
      </w:r>
      <w:proofErr w:type="gramEnd"/>
      <w:r w:rsidR="00CA412A" w:rsidRPr="00640AFC">
        <w:t xml:space="preserve"> attending this function.</w:t>
      </w:r>
    </w:p>
    <w:p w:rsidR="00640AFC" w:rsidRDefault="00640AFC" w:rsidP="00CA412A"/>
    <w:p w:rsidR="00CA412A" w:rsidRPr="00640AFC" w:rsidRDefault="00CA412A" w:rsidP="00CA412A">
      <w:r w:rsidRPr="006B57C9">
        <w:rPr>
          <w:b/>
        </w:rPr>
        <w:t>SIGNATURE</w:t>
      </w:r>
      <w:r w:rsidRPr="00640AFC">
        <w:t xml:space="preserve"> OF OWNER/HANDLER_______________________________________</w:t>
      </w:r>
    </w:p>
    <w:p w:rsidR="00CA412A" w:rsidRPr="00640AFC" w:rsidRDefault="00CA412A" w:rsidP="00CA412A">
      <w:r w:rsidRPr="006B57C9">
        <w:rPr>
          <w:b/>
        </w:rPr>
        <w:t>PRINT NAME:</w:t>
      </w:r>
      <w:r w:rsidRPr="00640AFC">
        <w:t xml:space="preserve"> _______________________________________________</w:t>
      </w:r>
    </w:p>
    <w:p w:rsidR="00CA412A" w:rsidRPr="00640AFC" w:rsidRDefault="00CA412A" w:rsidP="00CA412A">
      <w:r w:rsidRPr="006B57C9">
        <w:rPr>
          <w:b/>
        </w:rPr>
        <w:t xml:space="preserve">DATE: </w:t>
      </w:r>
      <w:r w:rsidRPr="00640AFC">
        <w:t>___________</w:t>
      </w:r>
    </w:p>
    <w:sectPr w:rsidR="00CA412A" w:rsidRPr="00640AFC" w:rsidSect="00CA412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944"/>
    <w:multiLevelType w:val="hybridMultilevel"/>
    <w:tmpl w:val="F4F27A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2A"/>
    <w:rsid w:val="000F02DA"/>
    <w:rsid w:val="00532881"/>
    <w:rsid w:val="00640AFC"/>
    <w:rsid w:val="006B57C9"/>
    <w:rsid w:val="00772AD5"/>
    <w:rsid w:val="008B7817"/>
    <w:rsid w:val="009B4D00"/>
    <w:rsid w:val="00AB5234"/>
    <w:rsid w:val="00B52FCF"/>
    <w:rsid w:val="00B736BD"/>
    <w:rsid w:val="00C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46A3"/>
  <w15:chartTrackingRefBased/>
  <w15:docId w15:val="{4A0126E4-8878-4CDB-B76B-ADE847B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Faust</dc:creator>
  <cp:keywords/>
  <dc:description/>
  <cp:lastModifiedBy>Margaret Faust</cp:lastModifiedBy>
  <cp:revision>3</cp:revision>
  <dcterms:created xsi:type="dcterms:W3CDTF">2019-01-07T14:52:00Z</dcterms:created>
  <dcterms:modified xsi:type="dcterms:W3CDTF">2019-01-07T14:53:00Z</dcterms:modified>
</cp:coreProperties>
</file>