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60" w:type="dxa"/>
        <w:tblInd w:w="93" w:type="dxa"/>
        <w:tblLook w:val="04A0" w:firstRow="1" w:lastRow="0" w:firstColumn="1" w:lastColumn="0" w:noHBand="0" w:noVBand="1"/>
      </w:tblPr>
      <w:tblGrid>
        <w:gridCol w:w="305"/>
        <w:gridCol w:w="1814"/>
        <w:gridCol w:w="554"/>
        <w:gridCol w:w="572"/>
        <w:gridCol w:w="590"/>
        <w:gridCol w:w="572"/>
        <w:gridCol w:w="545"/>
        <w:gridCol w:w="563"/>
        <w:gridCol w:w="554"/>
        <w:gridCol w:w="545"/>
        <w:gridCol w:w="590"/>
        <w:gridCol w:w="545"/>
        <w:gridCol w:w="590"/>
        <w:gridCol w:w="572"/>
        <w:gridCol w:w="554"/>
        <w:gridCol w:w="563"/>
        <w:gridCol w:w="590"/>
        <w:gridCol w:w="545"/>
        <w:gridCol w:w="554"/>
        <w:gridCol w:w="545"/>
      </w:tblGrid>
      <w:tr w:rsidR="002900B7" w:rsidRPr="002900B7" w:rsidTr="002900B7">
        <w:trPr>
          <w:trHeight w:val="506"/>
        </w:trPr>
        <w:tc>
          <w:tcPr>
            <w:tcW w:w="11060" w:type="dxa"/>
            <w:gridSpan w:val="20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bottom"/>
            <w:hideMark/>
          </w:tcPr>
          <w:p w:rsidR="002900B7" w:rsidRPr="002900B7" w:rsidRDefault="002900B7" w:rsidP="0029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100"/>
                <w:sz w:val="44"/>
                <w:szCs w:val="44"/>
              </w:rPr>
            </w:pPr>
            <w:r w:rsidRPr="002900B7">
              <w:rPr>
                <w:rFonts w:ascii="Arial" w:eastAsia="Times New Roman" w:hAnsi="Arial" w:cs="Arial"/>
                <w:b/>
                <w:bCs/>
                <w:color w:val="006100"/>
                <w:sz w:val="44"/>
                <w:szCs w:val="44"/>
              </w:rPr>
              <w:t>2022 Suicide Pool - Losers Bracket (702)</w:t>
            </w:r>
          </w:p>
        </w:tc>
      </w:tr>
      <w:tr w:rsidR="002900B7" w:rsidRPr="002900B7" w:rsidTr="002900B7">
        <w:trPr>
          <w:trHeight w:val="506"/>
        </w:trPr>
        <w:tc>
          <w:tcPr>
            <w:tcW w:w="11060" w:type="dxa"/>
            <w:gridSpan w:val="20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00B7" w:rsidRPr="002900B7" w:rsidRDefault="002900B7" w:rsidP="00290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100"/>
                <w:sz w:val="44"/>
                <w:szCs w:val="44"/>
              </w:rPr>
            </w:pPr>
          </w:p>
        </w:tc>
      </w:tr>
      <w:tr w:rsidR="002900B7" w:rsidRPr="002900B7" w:rsidTr="002900B7">
        <w:trPr>
          <w:trHeight w:val="270"/>
        </w:trPr>
        <w:tc>
          <w:tcPr>
            <w:tcW w:w="1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2900B7" w:rsidRPr="002900B7" w:rsidRDefault="002900B7" w:rsidP="00290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</w:rPr>
            </w:pPr>
            <w:r w:rsidRPr="002900B7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2900B7" w:rsidRPr="002900B7" w:rsidRDefault="002900B7" w:rsidP="0029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2900B7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Name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2900B7" w:rsidRPr="002900B7" w:rsidRDefault="002900B7" w:rsidP="0029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2900B7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1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2900B7" w:rsidRPr="002900B7" w:rsidRDefault="002900B7" w:rsidP="0029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2900B7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2900B7" w:rsidRPr="002900B7" w:rsidRDefault="002900B7" w:rsidP="0029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2900B7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2900B7" w:rsidRPr="002900B7" w:rsidRDefault="002900B7" w:rsidP="0029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2900B7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2900B7" w:rsidRPr="002900B7" w:rsidRDefault="002900B7" w:rsidP="0029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2900B7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5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2900B7" w:rsidRPr="002900B7" w:rsidRDefault="002900B7" w:rsidP="0029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2900B7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6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2900B7" w:rsidRPr="002900B7" w:rsidRDefault="002900B7" w:rsidP="0029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2900B7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7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2900B7" w:rsidRPr="002900B7" w:rsidRDefault="002900B7" w:rsidP="0029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2900B7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2900B7" w:rsidRPr="002900B7" w:rsidRDefault="002900B7" w:rsidP="0029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2900B7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9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2900B7" w:rsidRPr="002900B7" w:rsidRDefault="002900B7" w:rsidP="0029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2900B7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2900B7" w:rsidRPr="002900B7" w:rsidRDefault="002900B7" w:rsidP="0029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2900B7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11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2900B7" w:rsidRPr="002900B7" w:rsidRDefault="002900B7" w:rsidP="0029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2900B7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12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2900B7" w:rsidRPr="002900B7" w:rsidRDefault="002900B7" w:rsidP="0029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2900B7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13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2900B7" w:rsidRPr="002900B7" w:rsidRDefault="002900B7" w:rsidP="0029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2900B7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14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2900B7" w:rsidRPr="002900B7" w:rsidRDefault="002900B7" w:rsidP="0029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2900B7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15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2900B7" w:rsidRPr="002900B7" w:rsidRDefault="002900B7" w:rsidP="0029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2900B7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16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2900B7" w:rsidRPr="002900B7" w:rsidRDefault="002900B7" w:rsidP="0029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2900B7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17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CCCCFF" w:fill="C0C0C0"/>
            <w:noWrap/>
            <w:vAlign w:val="bottom"/>
            <w:hideMark/>
          </w:tcPr>
          <w:p w:rsidR="002900B7" w:rsidRPr="002900B7" w:rsidRDefault="002900B7" w:rsidP="0029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2900B7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18</w:t>
            </w:r>
          </w:p>
        </w:tc>
      </w:tr>
      <w:tr w:rsidR="002900B7" w:rsidRPr="002900B7" w:rsidTr="002900B7">
        <w:trPr>
          <w:trHeight w:val="255"/>
        </w:trPr>
        <w:tc>
          <w:tcPr>
            <w:tcW w:w="1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0B7" w:rsidRPr="002900B7" w:rsidRDefault="002900B7" w:rsidP="002900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900B7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81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0B7" w:rsidRPr="002900B7" w:rsidRDefault="002900B7" w:rsidP="002900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900B7">
              <w:rPr>
                <w:rFonts w:ascii="Arial" w:eastAsia="Times New Roman" w:hAnsi="Arial" w:cs="Arial"/>
                <w:sz w:val="16"/>
                <w:szCs w:val="16"/>
              </w:rPr>
              <w:t>Bob Wolf</w:t>
            </w:r>
          </w:p>
        </w:tc>
        <w:tc>
          <w:tcPr>
            <w:tcW w:w="4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2900B7" w:rsidRPr="002900B7" w:rsidRDefault="002900B7" w:rsidP="0029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2900B7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BUF</w:t>
            </w:r>
          </w:p>
        </w:tc>
        <w:tc>
          <w:tcPr>
            <w:tcW w:w="5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2900B7" w:rsidRPr="002900B7" w:rsidRDefault="002900B7" w:rsidP="0029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2900B7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GB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2900B7" w:rsidRPr="002900B7" w:rsidRDefault="002900B7" w:rsidP="0029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2900B7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MIN</w:t>
            </w:r>
          </w:p>
        </w:tc>
        <w:tc>
          <w:tcPr>
            <w:tcW w:w="51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2900B7" w:rsidRPr="002900B7" w:rsidRDefault="002900B7" w:rsidP="0029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2900B7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LAC</w:t>
            </w:r>
          </w:p>
        </w:tc>
        <w:tc>
          <w:tcPr>
            <w:tcW w:w="4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2900B7" w:rsidRPr="002900B7" w:rsidRDefault="002900B7" w:rsidP="0029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2900B7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TB</w:t>
            </w:r>
          </w:p>
        </w:tc>
        <w:tc>
          <w:tcPr>
            <w:tcW w:w="50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2900B7" w:rsidRPr="002900B7" w:rsidRDefault="002900B7" w:rsidP="0029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2900B7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LAR</w:t>
            </w:r>
          </w:p>
        </w:tc>
        <w:tc>
          <w:tcPr>
            <w:tcW w:w="4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2900B7" w:rsidRPr="002900B7" w:rsidRDefault="002900B7" w:rsidP="0029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2900B7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DAL</w:t>
            </w:r>
          </w:p>
        </w:tc>
        <w:tc>
          <w:tcPr>
            <w:tcW w:w="4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2900B7" w:rsidRPr="002900B7" w:rsidRDefault="002900B7" w:rsidP="0029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2900B7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PHL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2900B7" w:rsidRPr="002900B7" w:rsidRDefault="002900B7" w:rsidP="0029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2900B7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KC</w:t>
            </w:r>
          </w:p>
        </w:tc>
        <w:tc>
          <w:tcPr>
            <w:tcW w:w="4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2900B7" w:rsidRPr="002900B7" w:rsidRDefault="002900B7" w:rsidP="0029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2900B7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SFO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2900B7" w:rsidRPr="002900B7" w:rsidRDefault="002900B7" w:rsidP="0029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2900B7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BAL</w:t>
            </w:r>
          </w:p>
        </w:tc>
        <w:tc>
          <w:tcPr>
            <w:tcW w:w="51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2900B7" w:rsidRPr="002900B7" w:rsidRDefault="002900B7" w:rsidP="0029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2900B7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MIA</w:t>
            </w:r>
          </w:p>
        </w:tc>
        <w:tc>
          <w:tcPr>
            <w:tcW w:w="4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2900B7" w:rsidRPr="002900B7" w:rsidRDefault="002900B7" w:rsidP="0029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2900B7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SEA</w:t>
            </w:r>
          </w:p>
        </w:tc>
        <w:tc>
          <w:tcPr>
            <w:tcW w:w="50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2900B7" w:rsidRPr="002900B7" w:rsidRDefault="002900B7" w:rsidP="0029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2900B7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CIN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2900B7" w:rsidRPr="002900B7" w:rsidRDefault="002900B7" w:rsidP="0029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2900B7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WAS</w:t>
            </w:r>
          </w:p>
        </w:tc>
        <w:tc>
          <w:tcPr>
            <w:tcW w:w="4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2900B7" w:rsidRPr="002900B7" w:rsidRDefault="002900B7" w:rsidP="0029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2900B7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SEA</w:t>
            </w:r>
          </w:p>
        </w:tc>
        <w:tc>
          <w:tcPr>
            <w:tcW w:w="4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2900B7" w:rsidRPr="002900B7" w:rsidRDefault="002900B7" w:rsidP="0029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2900B7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DEN</w:t>
            </w:r>
          </w:p>
        </w:tc>
        <w:tc>
          <w:tcPr>
            <w:tcW w:w="4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noWrap/>
            <w:vAlign w:val="bottom"/>
            <w:hideMark/>
          </w:tcPr>
          <w:p w:rsidR="002900B7" w:rsidRPr="002900B7" w:rsidRDefault="002900B7" w:rsidP="0029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2900B7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ARI</w:t>
            </w:r>
          </w:p>
        </w:tc>
      </w:tr>
      <w:tr w:rsidR="002900B7" w:rsidRPr="002900B7" w:rsidTr="002900B7">
        <w:trPr>
          <w:trHeight w:val="255"/>
        </w:trPr>
        <w:tc>
          <w:tcPr>
            <w:tcW w:w="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0B7" w:rsidRPr="002900B7" w:rsidRDefault="002900B7" w:rsidP="002900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900B7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0B7" w:rsidRPr="002900B7" w:rsidRDefault="002900B7" w:rsidP="002900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900B7">
              <w:rPr>
                <w:rFonts w:ascii="Arial" w:eastAsia="Times New Roman" w:hAnsi="Arial" w:cs="Arial"/>
                <w:sz w:val="16"/>
                <w:szCs w:val="16"/>
              </w:rPr>
              <w:t>Brad George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2900B7" w:rsidRPr="002900B7" w:rsidRDefault="002900B7" w:rsidP="0029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2900B7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TEN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2900B7" w:rsidRPr="002900B7" w:rsidRDefault="002900B7" w:rsidP="0029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2900B7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TEN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2900B7" w:rsidRPr="002900B7" w:rsidRDefault="002900B7" w:rsidP="0029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2900B7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ARI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2900B7" w:rsidRPr="002900B7" w:rsidRDefault="002900B7" w:rsidP="0029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2900B7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NE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2900B7" w:rsidRPr="002900B7" w:rsidRDefault="002900B7" w:rsidP="0029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2900B7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CHI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2900B7" w:rsidRPr="002900B7" w:rsidRDefault="002900B7" w:rsidP="0029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2900B7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CAR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2900B7" w:rsidRPr="002900B7" w:rsidRDefault="002900B7" w:rsidP="0029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2900B7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DET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2900B7" w:rsidRPr="002900B7" w:rsidRDefault="002900B7" w:rsidP="0029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2900B7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GB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2900B7" w:rsidRPr="002900B7" w:rsidRDefault="002900B7" w:rsidP="0029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2900B7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HOU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2900B7" w:rsidRPr="002900B7" w:rsidRDefault="002900B7" w:rsidP="0029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2900B7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JAX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2900B7" w:rsidRPr="002900B7" w:rsidRDefault="002900B7" w:rsidP="0029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2900B7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CLE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2900B7" w:rsidRPr="002900B7" w:rsidRDefault="002900B7" w:rsidP="0029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2900B7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LAR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2900B7" w:rsidRPr="002900B7" w:rsidRDefault="002900B7" w:rsidP="0029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2900B7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IND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2900B7" w:rsidRPr="002900B7" w:rsidRDefault="002900B7" w:rsidP="0029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2900B7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DEN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2900B7" w:rsidRPr="002900B7" w:rsidRDefault="002900B7" w:rsidP="0029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2900B7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MIA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2900B7" w:rsidRPr="002900B7" w:rsidRDefault="002900B7" w:rsidP="0029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2900B7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SEA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2900B7" w:rsidRPr="002900B7" w:rsidRDefault="002900B7" w:rsidP="0029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2900B7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LV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noWrap/>
            <w:vAlign w:val="bottom"/>
            <w:hideMark/>
          </w:tcPr>
          <w:p w:rsidR="002900B7" w:rsidRPr="002900B7" w:rsidRDefault="002900B7" w:rsidP="0029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2900B7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BAL</w:t>
            </w:r>
          </w:p>
        </w:tc>
      </w:tr>
      <w:tr w:rsidR="002900B7" w:rsidRPr="002900B7" w:rsidTr="002900B7">
        <w:trPr>
          <w:trHeight w:val="255"/>
        </w:trPr>
        <w:tc>
          <w:tcPr>
            <w:tcW w:w="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0B7" w:rsidRPr="002900B7" w:rsidRDefault="002900B7" w:rsidP="002900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900B7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0B7" w:rsidRPr="002900B7" w:rsidRDefault="002900B7" w:rsidP="002900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900B7">
              <w:rPr>
                <w:rFonts w:ascii="Arial" w:eastAsia="Times New Roman" w:hAnsi="Arial" w:cs="Arial"/>
                <w:sz w:val="16"/>
                <w:szCs w:val="16"/>
              </w:rPr>
              <w:t>Craig Johnson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2900B7" w:rsidRPr="002900B7" w:rsidRDefault="002900B7" w:rsidP="0029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2900B7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BUF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2900B7" w:rsidRPr="002900B7" w:rsidRDefault="002900B7" w:rsidP="0029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2900B7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NYG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2900B7" w:rsidRPr="002900B7" w:rsidRDefault="002900B7" w:rsidP="0029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2900B7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PHL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2900B7" w:rsidRPr="002900B7" w:rsidRDefault="002900B7" w:rsidP="0029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2900B7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MIN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2900B7" w:rsidRPr="002900B7" w:rsidRDefault="002900B7" w:rsidP="0029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2900B7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TEN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2900B7" w:rsidRPr="002900B7" w:rsidRDefault="002900B7" w:rsidP="0029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2900B7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CIN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2900B7" w:rsidRPr="002900B7" w:rsidRDefault="002900B7" w:rsidP="0029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2900B7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DAL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2900B7" w:rsidRPr="002900B7" w:rsidRDefault="002900B7" w:rsidP="0029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2900B7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BAL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2900B7" w:rsidRPr="002900B7" w:rsidRDefault="002900B7" w:rsidP="0029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2900B7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KC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2900B7" w:rsidRPr="002900B7" w:rsidRDefault="002900B7" w:rsidP="0029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2900B7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MIA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2900B7" w:rsidRPr="002900B7" w:rsidRDefault="002900B7" w:rsidP="0029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2900B7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WAS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2900B7" w:rsidRPr="002900B7" w:rsidRDefault="002900B7" w:rsidP="0029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2900B7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SFO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2900B7" w:rsidRPr="002900B7" w:rsidRDefault="002900B7" w:rsidP="0029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2900B7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DET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2900B7" w:rsidRPr="002900B7" w:rsidRDefault="002900B7" w:rsidP="0029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2900B7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LAR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2900B7" w:rsidRPr="002900B7" w:rsidRDefault="002900B7" w:rsidP="0029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2900B7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NO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2900B7" w:rsidRPr="002900B7" w:rsidRDefault="002900B7" w:rsidP="0029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2900B7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CLE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2900B7" w:rsidRPr="002900B7" w:rsidRDefault="002900B7" w:rsidP="0029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2900B7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TEN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noWrap/>
            <w:vAlign w:val="bottom"/>
            <w:hideMark/>
          </w:tcPr>
          <w:p w:rsidR="002900B7" w:rsidRPr="002900B7" w:rsidRDefault="002900B7" w:rsidP="0029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2900B7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LV</w:t>
            </w:r>
          </w:p>
        </w:tc>
      </w:tr>
      <w:tr w:rsidR="002900B7" w:rsidRPr="002900B7" w:rsidTr="002900B7">
        <w:trPr>
          <w:trHeight w:val="255"/>
        </w:trPr>
        <w:tc>
          <w:tcPr>
            <w:tcW w:w="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0B7" w:rsidRPr="002900B7" w:rsidRDefault="002900B7" w:rsidP="002900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900B7"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0B7" w:rsidRPr="002900B7" w:rsidRDefault="002900B7" w:rsidP="002900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900B7">
              <w:rPr>
                <w:rFonts w:ascii="Arial" w:eastAsia="Times New Roman" w:hAnsi="Arial" w:cs="Arial"/>
                <w:sz w:val="16"/>
                <w:szCs w:val="16"/>
              </w:rPr>
              <w:t>Ed Weinstein 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2900B7" w:rsidRPr="002900B7" w:rsidRDefault="002900B7" w:rsidP="0029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2900B7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BAL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2900B7" w:rsidRPr="002900B7" w:rsidRDefault="002900B7" w:rsidP="0029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2900B7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CLE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2900B7" w:rsidRPr="002900B7" w:rsidRDefault="002900B7" w:rsidP="0029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2900B7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WAS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2900B7" w:rsidRPr="002900B7" w:rsidRDefault="002900B7" w:rsidP="0029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2900B7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NO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2900B7" w:rsidRPr="002900B7" w:rsidRDefault="002900B7" w:rsidP="0029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2900B7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CHI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2900B7" w:rsidRPr="002900B7" w:rsidRDefault="002900B7" w:rsidP="0029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2900B7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CAR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2900B7" w:rsidRPr="002900B7" w:rsidRDefault="002900B7" w:rsidP="0029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2900B7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DET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2900B7" w:rsidRPr="002900B7" w:rsidRDefault="002900B7" w:rsidP="0029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2900B7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PIT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2900B7" w:rsidRPr="002900B7" w:rsidRDefault="002900B7" w:rsidP="0029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2900B7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HOU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2900B7" w:rsidRPr="002900B7" w:rsidRDefault="002900B7" w:rsidP="0029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2900B7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JAX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2900B7" w:rsidRPr="002900B7" w:rsidRDefault="002900B7" w:rsidP="0029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2900B7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IND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2900B7" w:rsidRPr="002900B7" w:rsidRDefault="002900B7" w:rsidP="0029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2900B7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LAR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2900B7" w:rsidRPr="002900B7" w:rsidRDefault="002900B7" w:rsidP="0029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2900B7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DEN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2900B7" w:rsidRPr="002900B7" w:rsidRDefault="002900B7" w:rsidP="0029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2900B7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NYJ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2900B7" w:rsidRPr="002900B7" w:rsidRDefault="002900B7" w:rsidP="0029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2900B7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MIA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2900B7" w:rsidRPr="002900B7" w:rsidRDefault="002900B7" w:rsidP="0029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2900B7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SEA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2900B7" w:rsidRPr="002900B7" w:rsidRDefault="002900B7" w:rsidP="0029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2900B7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TEN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noWrap/>
            <w:vAlign w:val="bottom"/>
            <w:hideMark/>
          </w:tcPr>
          <w:p w:rsidR="002900B7" w:rsidRPr="002900B7" w:rsidRDefault="002900B7" w:rsidP="0029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2900B7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LV</w:t>
            </w:r>
          </w:p>
        </w:tc>
      </w:tr>
      <w:tr w:rsidR="002900B7" w:rsidRPr="002900B7" w:rsidTr="002900B7">
        <w:trPr>
          <w:trHeight w:val="255"/>
        </w:trPr>
        <w:tc>
          <w:tcPr>
            <w:tcW w:w="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0B7" w:rsidRPr="002900B7" w:rsidRDefault="002900B7" w:rsidP="002900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900B7"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0B7" w:rsidRPr="002900B7" w:rsidRDefault="002900B7" w:rsidP="002900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900B7">
              <w:rPr>
                <w:rFonts w:ascii="Arial" w:eastAsia="Times New Roman" w:hAnsi="Arial" w:cs="Arial"/>
                <w:sz w:val="16"/>
                <w:szCs w:val="16"/>
              </w:rPr>
              <w:t>Kevin Bloomfield 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2900B7" w:rsidRPr="002900B7" w:rsidRDefault="002900B7" w:rsidP="0029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2900B7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DEN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2900B7" w:rsidRPr="002900B7" w:rsidRDefault="002900B7" w:rsidP="0029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2900B7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HOU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2900B7" w:rsidRPr="002900B7" w:rsidRDefault="002900B7" w:rsidP="0029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2900B7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WAS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2900B7" w:rsidRPr="002900B7" w:rsidRDefault="002900B7" w:rsidP="0029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2900B7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NE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2900B7" w:rsidRPr="002900B7" w:rsidRDefault="002900B7" w:rsidP="0029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2900B7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ATL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2900B7" w:rsidRPr="002900B7" w:rsidRDefault="002900B7" w:rsidP="0029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2900B7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CAR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2900B7" w:rsidRPr="002900B7" w:rsidRDefault="002900B7" w:rsidP="0029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2900B7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DET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2900B7" w:rsidRPr="002900B7" w:rsidRDefault="002900B7" w:rsidP="0029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2900B7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PIT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2900B7" w:rsidRPr="002900B7" w:rsidRDefault="002900B7" w:rsidP="0029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2900B7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TEN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2900B7" w:rsidRPr="002900B7" w:rsidRDefault="002900B7" w:rsidP="0029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2900B7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JAX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2900B7" w:rsidRPr="002900B7" w:rsidRDefault="002900B7" w:rsidP="0029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2900B7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CLE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2900B7" w:rsidRPr="002900B7" w:rsidRDefault="002900B7" w:rsidP="0029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2900B7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LAR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2900B7" w:rsidRPr="002900B7" w:rsidRDefault="002900B7" w:rsidP="0029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2900B7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DEN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2900B7" w:rsidRPr="002900B7" w:rsidRDefault="002900B7" w:rsidP="0029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2900B7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NYJ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2900B7" w:rsidRPr="002900B7" w:rsidRDefault="002900B7" w:rsidP="0029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2900B7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CHI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2900B7" w:rsidRPr="002900B7" w:rsidRDefault="002900B7" w:rsidP="0029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2900B7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SEA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2900B7" w:rsidRPr="002900B7" w:rsidRDefault="002900B7" w:rsidP="0029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2900B7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LV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noWrap/>
            <w:vAlign w:val="bottom"/>
            <w:hideMark/>
          </w:tcPr>
          <w:p w:rsidR="002900B7" w:rsidRPr="002900B7" w:rsidRDefault="002900B7" w:rsidP="0029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2900B7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ARI</w:t>
            </w:r>
          </w:p>
        </w:tc>
      </w:tr>
      <w:tr w:rsidR="002900B7" w:rsidRPr="002900B7" w:rsidTr="002900B7">
        <w:trPr>
          <w:trHeight w:val="255"/>
        </w:trPr>
        <w:tc>
          <w:tcPr>
            <w:tcW w:w="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0B7" w:rsidRPr="002900B7" w:rsidRDefault="002900B7" w:rsidP="002900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900B7">
              <w:rPr>
                <w:rFonts w:ascii="Arial" w:eastAsia="Times New Roman" w:hAnsi="Arial" w:cs="Arial"/>
                <w:sz w:val="16"/>
                <w:szCs w:val="16"/>
              </w:rPr>
              <w:t>6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0B7" w:rsidRPr="002900B7" w:rsidRDefault="002900B7" w:rsidP="002900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900B7">
              <w:rPr>
                <w:rFonts w:ascii="Arial" w:eastAsia="Times New Roman" w:hAnsi="Arial" w:cs="Arial"/>
                <w:sz w:val="16"/>
                <w:szCs w:val="16"/>
              </w:rPr>
              <w:t>Nick D 2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2900B7" w:rsidRPr="002900B7" w:rsidRDefault="002900B7" w:rsidP="0029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2900B7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SFO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2900B7" w:rsidRPr="002900B7" w:rsidRDefault="002900B7" w:rsidP="0029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2900B7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CHI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2900B7" w:rsidRPr="002900B7" w:rsidRDefault="002900B7" w:rsidP="0029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2900B7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DET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2900B7" w:rsidRPr="002900B7" w:rsidRDefault="002900B7" w:rsidP="0029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2900B7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HOU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2900B7" w:rsidRPr="002900B7" w:rsidRDefault="002900B7" w:rsidP="0029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2900B7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PIT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2900B7" w:rsidRPr="002900B7" w:rsidRDefault="002900B7" w:rsidP="0029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2900B7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MIA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2900B7" w:rsidRPr="002900B7" w:rsidRDefault="002900B7" w:rsidP="0029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2900B7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DEN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2900B7" w:rsidRPr="002900B7" w:rsidRDefault="002900B7" w:rsidP="0029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2900B7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GB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2900B7" w:rsidRPr="002900B7" w:rsidRDefault="002900B7" w:rsidP="0029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2900B7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WAS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2900B7" w:rsidRPr="002900B7" w:rsidRDefault="002900B7" w:rsidP="0029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2900B7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JAX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2900B7" w:rsidRPr="002900B7" w:rsidRDefault="002900B7" w:rsidP="0029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2900B7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CAR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2900B7" w:rsidRPr="002900B7" w:rsidRDefault="002900B7" w:rsidP="0029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2900B7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LAR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2900B7" w:rsidRPr="002900B7" w:rsidRDefault="002900B7" w:rsidP="0029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2900B7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IND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2900B7" w:rsidRPr="002900B7" w:rsidRDefault="002900B7" w:rsidP="0029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2900B7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NYG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2900B7" w:rsidRPr="002900B7" w:rsidRDefault="002900B7" w:rsidP="0029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2900B7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TB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2900B7" w:rsidRPr="002900B7" w:rsidRDefault="002900B7" w:rsidP="0029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2900B7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ARI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2900B7" w:rsidRPr="002900B7" w:rsidRDefault="002900B7" w:rsidP="0029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2900B7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TEN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noWrap/>
            <w:vAlign w:val="bottom"/>
            <w:hideMark/>
          </w:tcPr>
          <w:p w:rsidR="002900B7" w:rsidRPr="002900B7" w:rsidRDefault="002900B7" w:rsidP="0029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2900B7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LV</w:t>
            </w:r>
          </w:p>
        </w:tc>
      </w:tr>
      <w:tr w:rsidR="002900B7" w:rsidRPr="002900B7" w:rsidTr="002900B7">
        <w:trPr>
          <w:trHeight w:val="255"/>
        </w:trPr>
        <w:tc>
          <w:tcPr>
            <w:tcW w:w="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0B7" w:rsidRPr="002900B7" w:rsidRDefault="002900B7" w:rsidP="002900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900B7">
              <w:rPr>
                <w:rFonts w:ascii="Arial" w:eastAsia="Times New Roman" w:hAnsi="Arial" w:cs="Arial"/>
                <w:sz w:val="16"/>
                <w:szCs w:val="16"/>
              </w:rPr>
              <w:t>7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0B7" w:rsidRPr="002900B7" w:rsidRDefault="002900B7" w:rsidP="002900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900B7">
              <w:rPr>
                <w:rFonts w:ascii="Arial" w:eastAsia="Times New Roman" w:hAnsi="Arial" w:cs="Arial"/>
                <w:sz w:val="16"/>
                <w:szCs w:val="16"/>
              </w:rPr>
              <w:t xml:space="preserve">Pam </w:t>
            </w:r>
            <w:proofErr w:type="spellStart"/>
            <w:r w:rsidRPr="002900B7">
              <w:rPr>
                <w:rFonts w:ascii="Arial" w:eastAsia="Times New Roman" w:hAnsi="Arial" w:cs="Arial"/>
                <w:sz w:val="16"/>
                <w:szCs w:val="16"/>
              </w:rPr>
              <w:t>Millman</w:t>
            </w:r>
            <w:proofErr w:type="spellEnd"/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2900B7" w:rsidRPr="002900B7" w:rsidRDefault="002900B7" w:rsidP="0029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2900B7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BAL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2900B7" w:rsidRPr="002900B7" w:rsidRDefault="002900B7" w:rsidP="0029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2900B7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DEN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2900B7" w:rsidRPr="002900B7" w:rsidRDefault="002900B7" w:rsidP="0029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2900B7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MIN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2900B7" w:rsidRPr="002900B7" w:rsidRDefault="002900B7" w:rsidP="0029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2900B7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GB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2900B7" w:rsidRPr="002900B7" w:rsidRDefault="002900B7" w:rsidP="0029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2900B7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BUF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2900B7" w:rsidRPr="002900B7" w:rsidRDefault="002900B7" w:rsidP="0029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2900B7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LAR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2900B7" w:rsidRPr="002900B7" w:rsidRDefault="002900B7" w:rsidP="0029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2900B7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TB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2900B7" w:rsidRPr="002900B7" w:rsidRDefault="002900B7" w:rsidP="0029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2900B7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PIT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2900B7" w:rsidRPr="002900B7" w:rsidRDefault="002900B7" w:rsidP="0029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2900B7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HOU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2900B7" w:rsidRPr="002900B7" w:rsidRDefault="002900B7" w:rsidP="0029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2900B7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JAX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2900B7" w:rsidRPr="002900B7" w:rsidRDefault="002900B7" w:rsidP="0029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2900B7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CAR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2900B7" w:rsidRPr="002900B7" w:rsidRDefault="002900B7" w:rsidP="0029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2900B7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LAR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2900B7" w:rsidRPr="002900B7" w:rsidRDefault="002900B7" w:rsidP="0029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2900B7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DEN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2900B7" w:rsidRPr="002900B7" w:rsidRDefault="002900B7" w:rsidP="0029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2900B7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NYJ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2900B7" w:rsidRPr="002900B7" w:rsidRDefault="002900B7" w:rsidP="0029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2900B7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IND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2900B7" w:rsidRPr="002900B7" w:rsidRDefault="002900B7" w:rsidP="0029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2900B7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SEA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2900B7" w:rsidRPr="002900B7" w:rsidRDefault="002900B7" w:rsidP="0029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2900B7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TEN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noWrap/>
            <w:vAlign w:val="bottom"/>
            <w:hideMark/>
          </w:tcPr>
          <w:p w:rsidR="002900B7" w:rsidRPr="002900B7" w:rsidRDefault="002900B7" w:rsidP="0029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2900B7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ARI</w:t>
            </w:r>
          </w:p>
        </w:tc>
      </w:tr>
      <w:tr w:rsidR="002900B7" w:rsidRPr="002900B7" w:rsidTr="002900B7">
        <w:trPr>
          <w:trHeight w:val="255"/>
        </w:trPr>
        <w:tc>
          <w:tcPr>
            <w:tcW w:w="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0B7" w:rsidRPr="002900B7" w:rsidRDefault="002900B7" w:rsidP="002900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900B7">
              <w:rPr>
                <w:rFonts w:ascii="Arial" w:eastAsia="Times New Roman" w:hAnsi="Arial" w:cs="Arial"/>
                <w:sz w:val="16"/>
                <w:szCs w:val="16"/>
              </w:rPr>
              <w:t>8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0B7" w:rsidRPr="002900B7" w:rsidRDefault="002900B7" w:rsidP="002900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900B7">
              <w:rPr>
                <w:rFonts w:ascii="Arial" w:eastAsia="Times New Roman" w:hAnsi="Arial" w:cs="Arial"/>
                <w:sz w:val="16"/>
                <w:szCs w:val="16"/>
              </w:rPr>
              <w:t>Sheldon Evans 2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2900B7" w:rsidRPr="002900B7" w:rsidRDefault="002900B7" w:rsidP="0029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2900B7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BAL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2900B7" w:rsidRPr="002900B7" w:rsidRDefault="002900B7" w:rsidP="0029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2900B7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LAR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2900B7" w:rsidRPr="002900B7" w:rsidRDefault="002900B7" w:rsidP="0029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2900B7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KC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2900B7" w:rsidRPr="002900B7" w:rsidRDefault="002900B7" w:rsidP="0029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2900B7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NE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2900B7" w:rsidRPr="002900B7" w:rsidRDefault="002900B7" w:rsidP="0029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2900B7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PIT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2900B7" w:rsidRPr="002900B7" w:rsidRDefault="002900B7" w:rsidP="0029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2900B7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CAR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2900B7" w:rsidRPr="002900B7" w:rsidRDefault="002900B7" w:rsidP="0029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2900B7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DET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2900B7" w:rsidRPr="002900B7" w:rsidRDefault="002900B7" w:rsidP="0029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2900B7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GB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2900B7" w:rsidRPr="002900B7" w:rsidRDefault="002900B7" w:rsidP="0029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2900B7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TEN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2900B7" w:rsidRPr="002900B7" w:rsidRDefault="002900B7" w:rsidP="0029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2900B7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LAC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2900B7" w:rsidRPr="002900B7" w:rsidRDefault="002900B7" w:rsidP="0029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2900B7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CLE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2900B7" w:rsidRPr="002900B7" w:rsidRDefault="002900B7" w:rsidP="0029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2900B7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LAR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2900B7" w:rsidRPr="002900B7" w:rsidRDefault="002900B7" w:rsidP="0029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2900B7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IND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2900B7" w:rsidRPr="002900B7" w:rsidRDefault="002900B7" w:rsidP="0029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2900B7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DEN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2900B7" w:rsidRPr="002900B7" w:rsidRDefault="002900B7" w:rsidP="0029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2900B7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CHI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2900B7" w:rsidRPr="002900B7" w:rsidRDefault="002900B7" w:rsidP="0029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2900B7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SEA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2900B7" w:rsidRPr="002900B7" w:rsidRDefault="002900B7" w:rsidP="0029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2900B7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LV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noWrap/>
            <w:vAlign w:val="bottom"/>
            <w:hideMark/>
          </w:tcPr>
          <w:p w:rsidR="002900B7" w:rsidRPr="002900B7" w:rsidRDefault="002900B7" w:rsidP="0029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2900B7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ARI</w:t>
            </w:r>
          </w:p>
        </w:tc>
      </w:tr>
      <w:tr w:rsidR="002900B7" w:rsidRPr="002900B7" w:rsidTr="002900B7">
        <w:trPr>
          <w:trHeight w:val="270"/>
        </w:trPr>
        <w:tc>
          <w:tcPr>
            <w:tcW w:w="1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0B7" w:rsidRPr="002900B7" w:rsidRDefault="002900B7" w:rsidP="002900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900B7">
              <w:rPr>
                <w:rFonts w:ascii="Arial" w:eastAsia="Times New Roman" w:hAnsi="Arial" w:cs="Arial"/>
                <w:sz w:val="16"/>
                <w:szCs w:val="16"/>
              </w:rPr>
              <w:t>9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0B7" w:rsidRPr="002900B7" w:rsidRDefault="002900B7" w:rsidP="002900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900B7">
              <w:rPr>
                <w:rFonts w:ascii="Arial" w:eastAsia="Times New Roman" w:hAnsi="Arial" w:cs="Arial"/>
                <w:sz w:val="16"/>
                <w:szCs w:val="16"/>
              </w:rPr>
              <w:t>William Conaway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2900B7" w:rsidRPr="002900B7" w:rsidRDefault="002900B7" w:rsidP="0029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2900B7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BAL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2900B7" w:rsidRPr="002900B7" w:rsidRDefault="002900B7" w:rsidP="0029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2900B7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DEN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2900B7" w:rsidRPr="002900B7" w:rsidRDefault="002900B7" w:rsidP="0029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2900B7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CIN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2900B7" w:rsidRPr="002900B7" w:rsidRDefault="002900B7" w:rsidP="0029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2900B7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GB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2900B7" w:rsidRPr="002900B7" w:rsidRDefault="002900B7" w:rsidP="0029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2900B7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TB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2900B7" w:rsidRPr="002900B7" w:rsidRDefault="002900B7" w:rsidP="0029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2900B7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LAR</w:t>
            </w:r>
          </w:p>
        </w:tc>
        <w:tc>
          <w:tcPr>
            <w:tcW w:w="4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2900B7" w:rsidRPr="002900B7" w:rsidRDefault="002900B7" w:rsidP="0029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2900B7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NE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2900B7" w:rsidRPr="002900B7" w:rsidRDefault="002900B7" w:rsidP="0029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2900B7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PIT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2900B7" w:rsidRPr="002900B7" w:rsidRDefault="002900B7" w:rsidP="0029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2900B7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TEN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2900B7" w:rsidRPr="002900B7" w:rsidRDefault="002900B7" w:rsidP="0029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2900B7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JAX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2900B7" w:rsidRPr="002900B7" w:rsidRDefault="002900B7" w:rsidP="0029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2900B7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CAR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2900B7" w:rsidRPr="002900B7" w:rsidRDefault="002900B7" w:rsidP="0029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2900B7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HOU</w:t>
            </w:r>
          </w:p>
        </w:tc>
        <w:tc>
          <w:tcPr>
            <w:tcW w:w="4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2900B7" w:rsidRPr="002900B7" w:rsidRDefault="002900B7" w:rsidP="0029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2900B7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IND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2900B7" w:rsidRPr="002900B7" w:rsidRDefault="002900B7" w:rsidP="0029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2900B7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NYJ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2900B7" w:rsidRPr="002900B7" w:rsidRDefault="002900B7" w:rsidP="0029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2900B7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MIA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2900B7" w:rsidRPr="002900B7" w:rsidRDefault="002900B7" w:rsidP="0029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2900B7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SEA</w:t>
            </w:r>
          </w:p>
        </w:tc>
        <w:tc>
          <w:tcPr>
            <w:tcW w:w="4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2900B7" w:rsidRPr="002900B7" w:rsidRDefault="002900B7" w:rsidP="0029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2900B7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DEN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FF00"/>
            <w:noWrap/>
            <w:vAlign w:val="bottom"/>
            <w:hideMark/>
          </w:tcPr>
          <w:p w:rsidR="002900B7" w:rsidRPr="002900B7" w:rsidRDefault="002900B7" w:rsidP="0029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2900B7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ARI</w:t>
            </w:r>
          </w:p>
        </w:tc>
      </w:tr>
    </w:tbl>
    <w:p w:rsidR="006F36E7" w:rsidRPr="002900B7" w:rsidRDefault="006F36E7" w:rsidP="002900B7">
      <w:bookmarkStart w:id="0" w:name="_GoBack"/>
      <w:bookmarkEnd w:id="0"/>
    </w:p>
    <w:sectPr w:rsidR="006F36E7" w:rsidRPr="002900B7" w:rsidSect="002900B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0B7"/>
    <w:rsid w:val="00092CBE"/>
    <w:rsid w:val="002900B7"/>
    <w:rsid w:val="004C2798"/>
    <w:rsid w:val="006F3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27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27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27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27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48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Millman</dc:creator>
  <cp:lastModifiedBy>Millman</cp:lastModifiedBy>
  <cp:revision>1</cp:revision>
  <cp:lastPrinted>2016-02-16T14:23:00Z</cp:lastPrinted>
  <dcterms:created xsi:type="dcterms:W3CDTF">2023-01-09T06:46:00Z</dcterms:created>
  <dcterms:modified xsi:type="dcterms:W3CDTF">2023-01-09T06:48:00Z</dcterms:modified>
</cp:coreProperties>
</file>