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59088" w14:textId="2AEF3D50" w:rsidR="0084399F" w:rsidRPr="0020753D" w:rsidRDefault="0084399F">
      <w:pPr>
        <w:rPr>
          <w:b/>
          <w:bCs/>
        </w:rPr>
      </w:pPr>
      <w:r w:rsidRPr="0020753D">
        <w:rPr>
          <w:b/>
          <w:bCs/>
        </w:rPr>
        <w:t xml:space="preserve">Hauskonvent </w:t>
      </w:r>
      <w:r w:rsidR="008A0717">
        <w:rPr>
          <w:b/>
          <w:bCs/>
        </w:rPr>
        <w:t>20</w:t>
      </w:r>
      <w:r w:rsidR="00BA7278" w:rsidRPr="0020753D">
        <w:rPr>
          <w:b/>
          <w:bCs/>
        </w:rPr>
        <w:t>. August 2020</w:t>
      </w:r>
    </w:p>
    <w:p w14:paraId="63F6798F" w14:textId="77777777" w:rsidR="0084399F" w:rsidRDefault="0084399F"/>
    <w:p w14:paraId="36F89643" w14:textId="77777777" w:rsidR="009808B9" w:rsidRDefault="008A0717">
      <w:r>
        <w:t>Rückblick Konferenztag</w:t>
      </w:r>
    </w:p>
    <w:p w14:paraId="5DFEB7E2" w14:textId="77777777" w:rsidR="00FA2117" w:rsidRDefault="009808B9">
      <w:proofErr w:type="spellStart"/>
      <w:r>
        <w:t>Hape</w:t>
      </w:r>
      <w:proofErr w:type="spellEnd"/>
      <w:r>
        <w:t xml:space="preserve"> hat SL Punkte </w:t>
      </w:r>
      <w:r w:rsidR="00FA2117">
        <w:t xml:space="preserve">Rückmeldungen zu Konferenztag </w:t>
      </w:r>
      <w:proofErr w:type="spellStart"/>
      <w:r w:rsidR="00FA2117">
        <w:t>gemeldet:</w:t>
      </w:r>
    </w:p>
    <w:p w14:paraId="08975600" w14:textId="5243017B" w:rsidR="008A0717" w:rsidRDefault="00FA2117">
      <w:proofErr w:type="spellEnd"/>
      <w:r>
        <w:t>-</w:t>
      </w:r>
      <w:r w:rsidR="00B87949">
        <w:t>fehlende Sitzungs</w:t>
      </w:r>
      <w:r w:rsidR="009808B9">
        <w:t xml:space="preserve">gefässe für </w:t>
      </w:r>
      <w:proofErr w:type="spellStart"/>
      <w:r w:rsidR="009808B9">
        <w:t>Päda</w:t>
      </w:r>
      <w:proofErr w:type="spellEnd"/>
      <w:r w:rsidR="009808B9">
        <w:t>, Fachschaft, Klassenteam</w:t>
      </w:r>
    </w:p>
    <w:p w14:paraId="6F9CBFF8" w14:textId="5337E2FC" w:rsidR="00FA2117" w:rsidRDefault="005E4A98">
      <w:r>
        <w:sym w:font="Wingdings" w:char="F0E0"/>
      </w:r>
      <w:r>
        <w:t xml:space="preserve"> </w:t>
      </w:r>
      <w:r w:rsidR="00FA2117">
        <w:t>SL hat in Aussicht</w:t>
      </w:r>
      <w:r w:rsidR="006802F4">
        <w:t xml:space="preserve"> gestellt, dass auch künftig (im Sinne eines SCHIWE) ein Input stattfinden wird. Dieser Teil wi</w:t>
      </w:r>
      <w:r w:rsidR="008B3A0C">
        <w:t xml:space="preserve">rd aber </w:t>
      </w:r>
      <w:proofErr w:type="gramStart"/>
      <w:r w:rsidR="008B3A0C">
        <w:t>k</w:t>
      </w:r>
      <w:r w:rsidR="00B37884">
        <w:t xml:space="preserve">ürzer </w:t>
      </w:r>
      <w:r w:rsidR="008B3A0C">
        <w:t xml:space="preserve"> gehalten</w:t>
      </w:r>
      <w:proofErr w:type="gramEnd"/>
      <w:r w:rsidR="00B37884">
        <w:t xml:space="preserve"> (ohne Gruppenarbeit)</w:t>
      </w:r>
      <w:r w:rsidR="008B3A0C">
        <w:t>, damit obige Dinge mehr Platz haben, eine Mittagsverpflegung vor Ort wird organisiert</w:t>
      </w:r>
    </w:p>
    <w:p w14:paraId="7F173A4D" w14:textId="4A6258C2" w:rsidR="0068063B" w:rsidRDefault="00FE3FEB">
      <w:r>
        <w:t>Verpflegungsteam wäre für Mittagessen bereit.</w:t>
      </w:r>
    </w:p>
    <w:p w14:paraId="39F3DEFF" w14:textId="5BBEB247" w:rsidR="00971127" w:rsidRDefault="00971127"/>
    <w:p w14:paraId="3DCA3F3C" w14:textId="563D2C47" w:rsidR="00971127" w:rsidRDefault="00F942D8">
      <w:r>
        <w:t xml:space="preserve">kurze </w:t>
      </w:r>
      <w:r w:rsidR="00971127">
        <w:t>Diskussion über Anzahl Konferenztag:</w:t>
      </w:r>
    </w:p>
    <w:p w14:paraId="50CF533F" w14:textId="257CD178" w:rsidR="00B0206A" w:rsidRDefault="00971127">
      <w:r>
        <w:t>-</w:t>
      </w:r>
      <w:r w:rsidR="00F942D8">
        <w:t xml:space="preserve">Hinweis </w:t>
      </w:r>
      <w:proofErr w:type="spellStart"/>
      <w:r w:rsidR="00F942D8">
        <w:t>Hape</w:t>
      </w:r>
      <w:proofErr w:type="spellEnd"/>
      <w:r w:rsidR="00F942D8">
        <w:t xml:space="preserve">: </w:t>
      </w:r>
      <w:r>
        <w:t xml:space="preserve">Sek Muttenz kommt gut </w:t>
      </w:r>
      <w:r w:rsidR="00B0206A">
        <w:t>weg mit einem Tag</w:t>
      </w:r>
    </w:p>
    <w:p w14:paraId="28AF5707" w14:textId="030702F9" w:rsidR="00316990" w:rsidRDefault="00316990">
      <w:r>
        <w:t xml:space="preserve">-Änderungsbedarf besteht derzeit nicht, ansonsten bitte </w:t>
      </w:r>
      <w:r w:rsidR="00717A09">
        <w:t xml:space="preserve">Anträge </w:t>
      </w:r>
      <w:r>
        <w:t>via Konferenz</w:t>
      </w:r>
    </w:p>
    <w:p w14:paraId="1A7433F6" w14:textId="76FA227B" w:rsidR="00316990" w:rsidRDefault="00316990"/>
    <w:p w14:paraId="7509B8C6" w14:textId="4FC923A8" w:rsidR="00316990" w:rsidRDefault="00316990">
      <w:r>
        <w:t>Pausenaufsicht</w:t>
      </w:r>
    </w:p>
    <w:p w14:paraId="7269BCF8" w14:textId="6F0A58CA" w:rsidR="00316990" w:rsidRDefault="00316990">
      <w:r>
        <w:t>Bitte noch in Listen</w:t>
      </w:r>
      <w:r w:rsidR="005E4A98">
        <w:t xml:space="preserve"> eintragen, Beat bittet darum, dass sich alle eintragen und möglichst in jeder Pause 3 Leute verfügbar sind.</w:t>
      </w:r>
    </w:p>
    <w:p w14:paraId="7AFD260E" w14:textId="5CA9DDD9" w:rsidR="005E4A98" w:rsidRDefault="005E4A98"/>
    <w:p w14:paraId="7BB0A3EC" w14:textId="52F1A661" w:rsidR="005E4A98" w:rsidRDefault="005E4A98">
      <w:r>
        <w:t>Ordnung Teamzimmer</w:t>
      </w:r>
    </w:p>
    <w:p w14:paraId="1B88A697" w14:textId="6665D349" w:rsidR="003243C0" w:rsidRDefault="003243C0">
      <w:r>
        <w:t xml:space="preserve">Bitte </w:t>
      </w:r>
      <w:r w:rsidR="00A86797">
        <w:t xml:space="preserve">achtet darauf, dass in den Teamzimmern Ordnung herrscht </w:t>
      </w:r>
      <w:r w:rsidR="00717A09">
        <w:t>(</w:t>
      </w:r>
      <w:r w:rsidR="00A86797">
        <w:t>inkl. Kühlschrank</w:t>
      </w:r>
      <w:r w:rsidR="00717A09">
        <w:t>; bitte eigene Getränke und Esswaren anschreiben, sonst gehört es der Allgemeinheit</w:t>
      </w:r>
      <w:r w:rsidR="00A86797">
        <w:t>).</w:t>
      </w:r>
    </w:p>
    <w:p w14:paraId="6B6783DD" w14:textId="7D3AA826" w:rsidR="00717A09" w:rsidRDefault="00717A09"/>
    <w:p w14:paraId="4E51A52D" w14:textId="3A40F6DE" w:rsidR="00717A09" w:rsidRDefault="00717A09">
      <w:r>
        <w:t>Chemiezimmer</w:t>
      </w:r>
    </w:p>
    <w:p w14:paraId="694B858D" w14:textId="1898FC9D" w:rsidR="00717A09" w:rsidRDefault="00717A09">
      <w:r>
        <w:t>Matthias: bitte Material wieder zurückbringen und am vorgesehenen Ort versorgen. Derzeit fehlt Material (Reagenzglasgestelle, Bunsenbrenner)</w:t>
      </w:r>
    </w:p>
    <w:p w14:paraId="401FDDBD" w14:textId="218A792C" w:rsidR="00717A09" w:rsidRDefault="00717A09"/>
    <w:p w14:paraId="58575AD5" w14:textId="2A8F2D14" w:rsidR="00717A09" w:rsidRDefault="00717A09">
      <w:r>
        <w:t xml:space="preserve">Rückmeldung </w:t>
      </w:r>
      <w:proofErr w:type="spellStart"/>
      <w:r>
        <w:t>Pensenleger</w:t>
      </w:r>
      <w:proofErr w:type="spellEnd"/>
    </w:p>
    <w:p w14:paraId="51C12B36" w14:textId="0668EF3C" w:rsidR="00717A09" w:rsidRDefault="00EB114C">
      <w:r>
        <w:t xml:space="preserve">Wer Rückmeldungen an den </w:t>
      </w:r>
      <w:proofErr w:type="spellStart"/>
      <w:r>
        <w:t>Pensenleger</w:t>
      </w:r>
      <w:proofErr w:type="spellEnd"/>
      <w:r>
        <w:t xml:space="preserve"> hat, bitte </w:t>
      </w:r>
      <w:proofErr w:type="spellStart"/>
      <w:r>
        <w:t>schriftich</w:t>
      </w:r>
      <w:proofErr w:type="spellEnd"/>
      <w:r>
        <w:t xml:space="preserve"> an Antoine und unbedingt dann wieder auf </w:t>
      </w:r>
      <w:proofErr w:type="spellStart"/>
      <w:r>
        <w:t>Pensenwunschzettel</w:t>
      </w:r>
      <w:proofErr w:type="spellEnd"/>
      <w:r>
        <w:t xml:space="preserve"> vermerken.</w:t>
      </w:r>
    </w:p>
    <w:p w14:paraId="02AE8001" w14:textId="7B716A78" w:rsidR="00EB114C" w:rsidRDefault="00EB114C"/>
    <w:p w14:paraId="490E8212" w14:textId="07D02D22" w:rsidR="00EB114C" w:rsidRDefault="00EB114C">
      <w:proofErr w:type="spellStart"/>
      <w:r>
        <w:t>Absenzenordnung</w:t>
      </w:r>
      <w:proofErr w:type="spellEnd"/>
      <w:r>
        <w:t xml:space="preserve"> vereinheitlichen</w:t>
      </w:r>
    </w:p>
    <w:p w14:paraId="58603443" w14:textId="5C393CE2" w:rsidR="00A62C7A" w:rsidRDefault="00F72F93">
      <w:r>
        <w:t xml:space="preserve">Mehrheit tendiert </w:t>
      </w:r>
      <w:proofErr w:type="gramStart"/>
      <w:r>
        <w:t xml:space="preserve">zu </w:t>
      </w:r>
      <w:r w:rsidR="00760EF7">
        <w:t xml:space="preserve"> einfacher</w:t>
      </w:r>
      <w:proofErr w:type="gramEnd"/>
      <w:r w:rsidR="00760EF7">
        <w:t xml:space="preserve"> Handhabung</w:t>
      </w:r>
      <w:r w:rsidR="00192913">
        <w:t xml:space="preserve"> nur über Klassenlehrer</w:t>
      </w:r>
      <w:r w:rsidR="00267F79">
        <w:t>, Vorschlag für einhei</w:t>
      </w:r>
      <w:r w:rsidR="000E318E">
        <w:t>tl</w:t>
      </w:r>
      <w:r w:rsidR="00267F79">
        <w:t xml:space="preserve">iche Regelung: Fach-LP darf Entschuldigung einfordern, Verantwortung liegt bei KLP, </w:t>
      </w:r>
      <w:r w:rsidR="00E84AC2">
        <w:t>vorherse</w:t>
      </w:r>
      <w:r w:rsidR="00D43D82">
        <w:t>h</w:t>
      </w:r>
      <w:r w:rsidR="00E84AC2">
        <w:t>bare Absenzen werden bei allen betroffenen LPs vorgängig mitgeteilt</w:t>
      </w:r>
      <w:r w:rsidR="00D43D82">
        <w:t>.</w:t>
      </w:r>
    </w:p>
    <w:p w14:paraId="1AE19C5F" w14:textId="5C389C10" w:rsidR="00190EEA" w:rsidRDefault="00190EEA"/>
    <w:p w14:paraId="02C7EA75" w14:textId="33DC80C3" w:rsidR="00190EEA" w:rsidRDefault="00190EEA">
      <w:r>
        <w:t>Handstaubsauger Teamzimmer</w:t>
      </w:r>
    </w:p>
    <w:p w14:paraId="2D4474EF" w14:textId="30394E10" w:rsidR="00882C11" w:rsidRDefault="00882C11">
      <w:r>
        <w:t>Suse organisiert einen Handstaubsauger für das Teamzimmer.</w:t>
      </w:r>
    </w:p>
    <w:p w14:paraId="21747A15" w14:textId="0C7C28EF" w:rsidR="00C2318A" w:rsidRDefault="00C2318A"/>
    <w:p w14:paraId="123B203C" w14:textId="4671C846" w:rsidR="00C2318A" w:rsidRDefault="00C2318A">
      <w:r>
        <w:t>IT-Infos</w:t>
      </w:r>
    </w:p>
    <w:p w14:paraId="161D05F1" w14:textId="382E3844" w:rsidR="00C2318A" w:rsidRDefault="00C2318A">
      <w:r>
        <w:t>Alle LPs sind gebeten vorbeizukommen für ein Fotoshooting (</w:t>
      </w:r>
      <w:r w:rsidR="00885185">
        <w:t xml:space="preserve">Termine </w:t>
      </w:r>
      <w:r>
        <w:t>siehe Mail Peter</w:t>
      </w:r>
      <w:r w:rsidR="00885185">
        <w:t>).</w:t>
      </w:r>
    </w:p>
    <w:p w14:paraId="60314E89" w14:textId="6774F05C" w:rsidR="00885185" w:rsidRDefault="00885185">
      <w:r>
        <w:t xml:space="preserve">Adapter für iPad: jedes Schulzimmer mit </w:t>
      </w:r>
      <w:proofErr w:type="spellStart"/>
      <w:r>
        <w:t>Beamer</w:t>
      </w:r>
      <w:proofErr w:type="spellEnd"/>
      <w:r w:rsidR="000A723D">
        <w:t xml:space="preserve"> oder TV wird ist mit Adapter ausgerüstet worden. Bitte bei Mehrfachnutzung des Zimmers absprechen, wo sich das Ding befindet.</w:t>
      </w:r>
    </w:p>
    <w:p w14:paraId="0C35D8F5" w14:textId="62F2751E" w:rsidR="00F14E41" w:rsidRDefault="00033037">
      <w:r>
        <w:t xml:space="preserve">Wo </w:t>
      </w:r>
      <w:r w:rsidR="00F14E41">
        <w:t>iPads</w:t>
      </w:r>
      <w:r>
        <w:t xml:space="preserve"> lagern? Bitte Erfahrungen sammeln und rückmelden</w:t>
      </w:r>
      <w:r w:rsidR="0074220C">
        <w:t xml:space="preserve"> (z.B. Sportunterricht).</w:t>
      </w:r>
    </w:p>
    <w:p w14:paraId="678352A5" w14:textId="34067FB9" w:rsidR="00033037" w:rsidRDefault="00033037"/>
    <w:p w14:paraId="785EB8BE" w14:textId="7F81569D" w:rsidR="00033037" w:rsidRDefault="00033037">
      <w:r>
        <w:t xml:space="preserve">Yvonne: Lagerapotheken sind </w:t>
      </w:r>
      <w:proofErr w:type="gramStart"/>
      <w:r>
        <w:t>ab kommendem</w:t>
      </w:r>
      <w:proofErr w:type="gramEnd"/>
      <w:r>
        <w:t xml:space="preserve"> Do im HZ1 im Teamzimmer</w:t>
      </w:r>
      <w:r w:rsidR="0074220C">
        <w:t>.</w:t>
      </w:r>
    </w:p>
    <w:p w14:paraId="1FE4BAF9" w14:textId="6746EFFA" w:rsidR="0074220C" w:rsidRDefault="0074220C">
      <w:r>
        <w:t>HW-WC bitte nach Benützung schliessen.</w:t>
      </w:r>
    </w:p>
    <w:p w14:paraId="27714454" w14:textId="58655125" w:rsidR="0074220C" w:rsidRDefault="0074220C">
      <w:r>
        <w:t xml:space="preserve">Computer im HZ2: bitte Versorgen durch </w:t>
      </w:r>
      <w:proofErr w:type="spellStart"/>
      <w:r>
        <w:t>SuS</w:t>
      </w:r>
      <w:proofErr w:type="spellEnd"/>
      <w:r>
        <w:t xml:space="preserve"> kontrollieren.</w:t>
      </w:r>
    </w:p>
    <w:p w14:paraId="41E6D295" w14:textId="2212B6F4" w:rsidR="006B7965" w:rsidRDefault="006B7965">
      <w:proofErr w:type="spellStart"/>
      <w:r>
        <w:t>Fötzelirunde</w:t>
      </w:r>
      <w:proofErr w:type="spellEnd"/>
      <w:r>
        <w:t xml:space="preserve"> von Sabrina organsiert, siehe </w:t>
      </w:r>
      <w:proofErr w:type="spellStart"/>
      <w:r>
        <w:t>Fächli</w:t>
      </w:r>
      <w:proofErr w:type="spellEnd"/>
      <w:r>
        <w:t>.</w:t>
      </w:r>
    </w:p>
    <w:p w14:paraId="4301742D" w14:textId="0A5D5DB3" w:rsidR="00ED4570" w:rsidRDefault="00ED4570">
      <w:proofErr w:type="spellStart"/>
      <w:r>
        <w:t>BiBox</w:t>
      </w:r>
      <w:proofErr w:type="spellEnd"/>
      <w:r>
        <w:t xml:space="preserve"> GS funktioniert noch nicht. Ludwig und Roya sind dran.</w:t>
      </w:r>
    </w:p>
    <w:p w14:paraId="3AE03FD8" w14:textId="428E00CE" w:rsidR="007F31FA" w:rsidRDefault="007F31FA">
      <w:r>
        <w:t>Elisa: Kopierpapier ist immer leer</w:t>
      </w:r>
      <w:r w:rsidR="001851EF">
        <w:t>, Vorschlag: Reservepapier im Informatikzimmer bei Eingang link stapeln</w:t>
      </w:r>
      <w:r w:rsidR="00407199">
        <w:t>.</w:t>
      </w:r>
      <w:bookmarkStart w:id="0" w:name="_GoBack"/>
      <w:bookmarkEnd w:id="0"/>
    </w:p>
    <w:p w14:paraId="5CF1011C" w14:textId="77777777" w:rsidR="005E4A98" w:rsidRDefault="005E4A98"/>
    <w:sectPr w:rsidR="005E4A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9F"/>
    <w:rsid w:val="00033037"/>
    <w:rsid w:val="00045379"/>
    <w:rsid w:val="000A723D"/>
    <w:rsid w:val="000E318E"/>
    <w:rsid w:val="000F400F"/>
    <w:rsid w:val="00121B24"/>
    <w:rsid w:val="0013584D"/>
    <w:rsid w:val="00166770"/>
    <w:rsid w:val="001748F6"/>
    <w:rsid w:val="001851EF"/>
    <w:rsid w:val="00190EEA"/>
    <w:rsid w:val="00192913"/>
    <w:rsid w:val="001B063D"/>
    <w:rsid w:val="0020753D"/>
    <w:rsid w:val="00233F60"/>
    <w:rsid w:val="002472B0"/>
    <w:rsid w:val="00267F79"/>
    <w:rsid w:val="00316990"/>
    <w:rsid w:val="003243C0"/>
    <w:rsid w:val="00327980"/>
    <w:rsid w:val="00356742"/>
    <w:rsid w:val="00363CE3"/>
    <w:rsid w:val="00365385"/>
    <w:rsid w:val="00385364"/>
    <w:rsid w:val="003F6F44"/>
    <w:rsid w:val="00407199"/>
    <w:rsid w:val="00451B39"/>
    <w:rsid w:val="00452741"/>
    <w:rsid w:val="00490DE6"/>
    <w:rsid w:val="00521151"/>
    <w:rsid w:val="005310FD"/>
    <w:rsid w:val="005707A5"/>
    <w:rsid w:val="005C3582"/>
    <w:rsid w:val="005E4A98"/>
    <w:rsid w:val="006802F4"/>
    <w:rsid w:val="0068063B"/>
    <w:rsid w:val="006B7965"/>
    <w:rsid w:val="006E46C5"/>
    <w:rsid w:val="00717A09"/>
    <w:rsid w:val="0074220C"/>
    <w:rsid w:val="00760EF7"/>
    <w:rsid w:val="007923D3"/>
    <w:rsid w:val="00797123"/>
    <w:rsid w:val="007F31FA"/>
    <w:rsid w:val="0084399F"/>
    <w:rsid w:val="008541D8"/>
    <w:rsid w:val="00882C11"/>
    <w:rsid w:val="00885185"/>
    <w:rsid w:val="008A0717"/>
    <w:rsid w:val="008B3A0C"/>
    <w:rsid w:val="009375E7"/>
    <w:rsid w:val="00971127"/>
    <w:rsid w:val="00977746"/>
    <w:rsid w:val="009808B9"/>
    <w:rsid w:val="009A61AB"/>
    <w:rsid w:val="009D7D57"/>
    <w:rsid w:val="00A35FAD"/>
    <w:rsid w:val="00A45132"/>
    <w:rsid w:val="00A62C7A"/>
    <w:rsid w:val="00A86797"/>
    <w:rsid w:val="00A93CE0"/>
    <w:rsid w:val="00AA0DF3"/>
    <w:rsid w:val="00AE3312"/>
    <w:rsid w:val="00AE47AB"/>
    <w:rsid w:val="00AF2ACC"/>
    <w:rsid w:val="00B0206A"/>
    <w:rsid w:val="00B37884"/>
    <w:rsid w:val="00B86C2F"/>
    <w:rsid w:val="00B87949"/>
    <w:rsid w:val="00BA7278"/>
    <w:rsid w:val="00BB75F7"/>
    <w:rsid w:val="00BD018C"/>
    <w:rsid w:val="00C04416"/>
    <w:rsid w:val="00C2318A"/>
    <w:rsid w:val="00C93D4C"/>
    <w:rsid w:val="00CB6184"/>
    <w:rsid w:val="00CE7104"/>
    <w:rsid w:val="00CF75CB"/>
    <w:rsid w:val="00D43D82"/>
    <w:rsid w:val="00DD706A"/>
    <w:rsid w:val="00E84AC2"/>
    <w:rsid w:val="00EB114C"/>
    <w:rsid w:val="00EC08EF"/>
    <w:rsid w:val="00ED4570"/>
    <w:rsid w:val="00ED7F38"/>
    <w:rsid w:val="00F14E41"/>
    <w:rsid w:val="00F22A45"/>
    <w:rsid w:val="00F271B1"/>
    <w:rsid w:val="00F72F93"/>
    <w:rsid w:val="00F84DA9"/>
    <w:rsid w:val="00F86655"/>
    <w:rsid w:val="00F942D8"/>
    <w:rsid w:val="00FA2117"/>
    <w:rsid w:val="00FB4803"/>
    <w:rsid w:val="00FE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9C723A9"/>
  <w15:chartTrackingRefBased/>
  <w15:docId w15:val="{107200EC-704B-A740-848D-2186AD4E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Thommen, Sascha (SekMU)</dc:creator>
  <cp:keywords/>
  <dc:description/>
  <cp:lastModifiedBy>Thommen, Sascha (SekMU)</cp:lastModifiedBy>
  <cp:revision>43</cp:revision>
  <dcterms:created xsi:type="dcterms:W3CDTF">2020-08-06T09:56:00Z</dcterms:created>
  <dcterms:modified xsi:type="dcterms:W3CDTF">2020-08-20T14:00:00Z</dcterms:modified>
</cp:coreProperties>
</file>