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2D5F9" w14:textId="77777777" w:rsidR="00A0182A" w:rsidRPr="00346F98" w:rsidRDefault="004C3015" w:rsidP="00A0182A">
      <w:pPr>
        <w:rPr>
          <w:b/>
          <w:sz w:val="32"/>
          <w:szCs w:val="32"/>
        </w:rPr>
      </w:pPr>
      <w:bookmarkStart w:id="0" w:name="_GoBack"/>
      <w:bookmarkEnd w:id="0"/>
      <w:r w:rsidRPr="00346F98">
        <w:rPr>
          <w:b/>
          <w:noProof/>
          <w:sz w:val="32"/>
          <w:szCs w:val="32"/>
        </w:rPr>
        <w:drawing>
          <wp:anchor distT="0" distB="0" distL="114300" distR="114300" simplePos="0" relativeHeight="251658240" behindDoc="1" locked="0" layoutInCell="1" allowOverlap="1" wp14:anchorId="32562FEB" wp14:editId="2F790770">
            <wp:simplePos x="0" y="0"/>
            <wp:positionH relativeFrom="page">
              <wp:posOffset>5738317</wp:posOffset>
            </wp:positionH>
            <wp:positionV relativeFrom="paragraph">
              <wp:posOffset>-532829</wp:posOffset>
            </wp:positionV>
            <wp:extent cx="1797978" cy="1349974"/>
            <wp:effectExtent l="0" t="0" r="0" b="3175"/>
            <wp:wrapNone/>
            <wp:docPr id="8" name="Picture 8" descr="C:\Users\ljenkins\Desktop\Both\PGD LOGO's\PG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ljenkins\Desktop\Both\PGD LOGO's\PG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978" cy="1349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82A" w:rsidRPr="00346F98">
        <w:rPr>
          <w:b/>
          <w:sz w:val="32"/>
          <w:szCs w:val="32"/>
        </w:rPr>
        <w:t>Philly’s Got Dance</w:t>
      </w:r>
      <w:r w:rsidRPr="00346F98">
        <w:rPr>
          <w:b/>
          <w:sz w:val="32"/>
          <w:szCs w:val="32"/>
        </w:rPr>
        <w:tab/>
      </w:r>
      <w:r w:rsidRPr="00346F98">
        <w:rPr>
          <w:b/>
          <w:sz w:val="32"/>
          <w:szCs w:val="32"/>
        </w:rPr>
        <w:tab/>
      </w:r>
      <w:r w:rsidRPr="00346F98">
        <w:rPr>
          <w:b/>
          <w:sz w:val="32"/>
          <w:szCs w:val="32"/>
        </w:rPr>
        <w:tab/>
      </w:r>
      <w:r w:rsidRPr="00346F98">
        <w:rPr>
          <w:b/>
          <w:sz w:val="32"/>
          <w:szCs w:val="32"/>
        </w:rPr>
        <w:tab/>
      </w:r>
      <w:r w:rsidRPr="00346F98">
        <w:rPr>
          <w:b/>
          <w:sz w:val="32"/>
          <w:szCs w:val="32"/>
        </w:rPr>
        <w:tab/>
      </w:r>
      <w:r w:rsidRPr="00346F98">
        <w:rPr>
          <w:b/>
          <w:sz w:val="32"/>
          <w:szCs w:val="32"/>
        </w:rPr>
        <w:tab/>
      </w:r>
      <w:r w:rsidRPr="00346F98">
        <w:rPr>
          <w:b/>
          <w:sz w:val="32"/>
          <w:szCs w:val="32"/>
        </w:rPr>
        <w:tab/>
      </w:r>
      <w:r w:rsidRPr="00346F98">
        <w:rPr>
          <w:b/>
          <w:sz w:val="32"/>
          <w:szCs w:val="32"/>
        </w:rPr>
        <w:tab/>
      </w:r>
      <w:r w:rsidRPr="00346F98">
        <w:rPr>
          <w:b/>
          <w:sz w:val="32"/>
          <w:szCs w:val="32"/>
        </w:rPr>
        <w:tab/>
      </w:r>
      <w:r w:rsidRPr="00346F98">
        <w:rPr>
          <w:b/>
          <w:sz w:val="32"/>
          <w:szCs w:val="32"/>
        </w:rPr>
        <w:tab/>
      </w:r>
    </w:p>
    <w:p w14:paraId="34E7A23A" w14:textId="77777777" w:rsidR="00A0182A" w:rsidRPr="00346F98" w:rsidRDefault="00A0182A" w:rsidP="00A0182A">
      <w:pPr>
        <w:rPr>
          <w:b/>
        </w:rPr>
      </w:pPr>
      <w:r w:rsidRPr="00346F98">
        <w:rPr>
          <w:b/>
        </w:rPr>
        <w:t>Student</w:t>
      </w:r>
      <w:r w:rsidR="003B5A91" w:rsidRPr="00346F98">
        <w:rPr>
          <w:b/>
        </w:rPr>
        <w:t xml:space="preserve"> Registration Form: </w:t>
      </w:r>
    </w:p>
    <w:p w14:paraId="35474CC9" w14:textId="77777777" w:rsidR="004C3015" w:rsidRDefault="004C3015" w:rsidP="00A0182A">
      <w:r>
        <w:rPr>
          <w:noProof/>
        </w:rPr>
        <mc:AlternateContent>
          <mc:Choice Requires="wps">
            <w:drawing>
              <wp:anchor distT="0" distB="0" distL="114300" distR="114300" simplePos="0" relativeHeight="251662336" behindDoc="0" locked="0" layoutInCell="1" allowOverlap="1" wp14:anchorId="511F2EF3" wp14:editId="34590342">
                <wp:simplePos x="0" y="0"/>
                <wp:positionH relativeFrom="column">
                  <wp:posOffset>1375752</wp:posOffset>
                </wp:positionH>
                <wp:positionV relativeFrom="paragraph">
                  <wp:posOffset>19685</wp:posOffset>
                </wp:positionV>
                <wp:extent cx="184428" cy="92467"/>
                <wp:effectExtent l="0" t="0" r="25400" b="22225"/>
                <wp:wrapNone/>
                <wp:docPr id="11" name="Oval 11"/>
                <wp:cNvGraphicFramePr/>
                <a:graphic xmlns:a="http://schemas.openxmlformats.org/drawingml/2006/main">
                  <a:graphicData uri="http://schemas.microsoft.com/office/word/2010/wordprocessingShape">
                    <wps:wsp>
                      <wps:cNvSpPr/>
                      <wps:spPr>
                        <a:xfrm>
                          <a:off x="0" y="0"/>
                          <a:ext cx="184428" cy="92467"/>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ED0ACD" id="Oval 11" o:spid="_x0000_s1026" style="position:absolute;margin-left:108.35pt;margin-top:1.55pt;width:14.5pt;height: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" fillcolor="white [3201]" strokecolor="#f79646 [3209]" strokeweight="2pt"/>
            </w:pict>
          </mc:Fallback>
        </mc:AlternateContent>
      </w:r>
      <w:r w:rsidR="00744EEE">
        <w:t>4226</w:t>
      </w:r>
      <w:r>
        <w:t xml:space="preserve"> </w:t>
      </w:r>
      <w:r w:rsidR="00744EEE">
        <w:t>Spruce St</w:t>
      </w:r>
      <w:r>
        <w:t xml:space="preserve">reet   </w:t>
      </w:r>
    </w:p>
    <w:p w14:paraId="0B5979F6" w14:textId="77777777" w:rsidR="004C3015" w:rsidRDefault="004C3015" w:rsidP="00A0182A">
      <w:r>
        <w:rPr>
          <w:noProof/>
        </w:rPr>
        <mc:AlternateContent>
          <mc:Choice Requires="wps">
            <w:drawing>
              <wp:anchor distT="0" distB="0" distL="114300" distR="114300" simplePos="0" relativeHeight="251660288" behindDoc="0" locked="0" layoutInCell="1" allowOverlap="1" wp14:anchorId="55DED2CB" wp14:editId="60498B16">
                <wp:simplePos x="0" y="0"/>
                <wp:positionH relativeFrom="column">
                  <wp:posOffset>1365592</wp:posOffset>
                </wp:positionH>
                <wp:positionV relativeFrom="paragraph">
                  <wp:posOffset>9525</wp:posOffset>
                </wp:positionV>
                <wp:extent cx="184428" cy="92467"/>
                <wp:effectExtent l="0" t="0" r="25400" b="22225"/>
                <wp:wrapNone/>
                <wp:docPr id="10" name="Oval 10"/>
                <wp:cNvGraphicFramePr/>
                <a:graphic xmlns:a="http://schemas.openxmlformats.org/drawingml/2006/main">
                  <a:graphicData uri="http://schemas.microsoft.com/office/word/2010/wordprocessingShape">
                    <wps:wsp>
                      <wps:cNvSpPr/>
                      <wps:spPr>
                        <a:xfrm>
                          <a:off x="0" y="0"/>
                          <a:ext cx="184428" cy="92467"/>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AE623" id="Oval 10" o:spid="_x0000_s1026" style="position:absolute;margin-left:107.55pt;margin-top:.75pt;width:14.5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" fillcolor="white [3201]" strokecolor="#f79646 [3209]" strokeweight="2pt"/>
            </w:pict>
          </mc:Fallback>
        </mc:AlternateContent>
      </w:r>
      <w:r w:rsidR="00544896">
        <w:t xml:space="preserve">3359 Friendship St </w:t>
      </w:r>
      <w:r>
        <w:t xml:space="preserve">    </w:t>
      </w:r>
      <w:r w:rsidR="007968D8">
        <w:t xml:space="preserve">      </w:t>
      </w:r>
      <w:r>
        <w:t xml:space="preserve">  </w:t>
      </w:r>
    </w:p>
    <w:p w14:paraId="02A89C07" w14:textId="77777777" w:rsidR="003F4227" w:rsidRPr="00DC4BC8" w:rsidRDefault="00DC4BC8" w:rsidP="00A0182A">
      <w:r>
        <w:rPr>
          <w:noProof/>
        </w:rPr>
        <mc:AlternateContent>
          <mc:Choice Requires="wps">
            <w:drawing>
              <wp:anchor distT="0" distB="0" distL="114300" distR="114300" simplePos="0" relativeHeight="251664384" behindDoc="0" locked="0" layoutInCell="1" allowOverlap="1" wp14:anchorId="0069C6EE" wp14:editId="75013634">
                <wp:simplePos x="0" y="0"/>
                <wp:positionH relativeFrom="column">
                  <wp:posOffset>1365592</wp:posOffset>
                </wp:positionH>
                <wp:positionV relativeFrom="paragraph">
                  <wp:posOffset>9525</wp:posOffset>
                </wp:positionV>
                <wp:extent cx="184428" cy="92467"/>
                <wp:effectExtent l="0" t="0" r="25400" b="22225"/>
                <wp:wrapNone/>
                <wp:docPr id="1" name="Oval 1"/>
                <wp:cNvGraphicFramePr/>
                <a:graphic xmlns:a="http://schemas.openxmlformats.org/drawingml/2006/main">
                  <a:graphicData uri="http://schemas.microsoft.com/office/word/2010/wordprocessingShape">
                    <wps:wsp>
                      <wps:cNvSpPr/>
                      <wps:spPr>
                        <a:xfrm>
                          <a:off x="0" y="0"/>
                          <a:ext cx="184428" cy="92467"/>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7B9E6" id="Oval 1" o:spid="_x0000_s1026" style="position:absolute;margin-left:107.55pt;margin-top:.75pt;width:14.5pt;height: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" fillcolor="white [3201]" strokecolor="#f79646 [3209]" strokeweight="2pt"/>
            </w:pict>
          </mc:Fallback>
        </mc:AlternateContent>
      </w:r>
      <w:r>
        <w:rPr>
          <w:noProof/>
        </w:rPr>
        <w:t>4305 Locust St.</w:t>
      </w:r>
    </w:p>
    <w:p w14:paraId="19765ADD" w14:textId="77777777" w:rsidR="00A0182A" w:rsidRPr="00346F98" w:rsidRDefault="00A0182A" w:rsidP="00A0182A">
      <w:pPr>
        <w:rPr>
          <w:b/>
        </w:rPr>
      </w:pPr>
      <w:r w:rsidRPr="00346F98">
        <w:rPr>
          <w:b/>
        </w:rPr>
        <w:t>STUDENT INFORMATION</w:t>
      </w:r>
      <w:r w:rsidR="007968D8" w:rsidRPr="00346F98">
        <w:rPr>
          <w:b/>
        </w:rPr>
        <w:t>:</w:t>
      </w:r>
      <w:r w:rsidRPr="00346F98">
        <w:rPr>
          <w:b/>
        </w:rPr>
        <w:t xml:space="preserve"> </w:t>
      </w:r>
      <w:r w:rsidR="004C07CE">
        <w:rPr>
          <w:b/>
        </w:rPr>
        <w:t xml:space="preserve">                                               </w:t>
      </w:r>
      <w:r w:rsidR="00DA64E7">
        <w:rPr>
          <w:b/>
        </w:rPr>
        <w:t xml:space="preserve">                  </w:t>
      </w:r>
      <w:r w:rsidR="004C07CE">
        <w:rPr>
          <w:b/>
        </w:rPr>
        <w:t xml:space="preserve"> </w:t>
      </w:r>
      <w:proofErr w:type="gramStart"/>
      <w:r w:rsidR="004C07CE">
        <w:rPr>
          <w:b/>
        </w:rPr>
        <w:t>DATE:_</w:t>
      </w:r>
      <w:proofErr w:type="gramEnd"/>
      <w:r w:rsidR="004C07CE">
        <w:rPr>
          <w:b/>
        </w:rPr>
        <w:t>______________________</w:t>
      </w:r>
    </w:p>
    <w:p w14:paraId="6C888B1B" w14:textId="77777777" w:rsidR="00A0182A" w:rsidRDefault="00A0182A" w:rsidP="00A0182A">
      <w:r>
        <w:t xml:space="preserve">Student’s Name: ___________________________________ Birth Date: _____________ Age: ______ </w:t>
      </w:r>
    </w:p>
    <w:p w14:paraId="4D4D6BD7" w14:textId="77777777" w:rsidR="00346F98" w:rsidRDefault="00346F98" w:rsidP="00A0182A">
      <w:r>
        <w:t>Nick Name: ___________________________________</w:t>
      </w:r>
      <w:r w:rsidR="004938C9">
        <w:t xml:space="preserve">           Shirt Size __________</w:t>
      </w:r>
    </w:p>
    <w:p w14:paraId="2E2EF9A3" w14:textId="77777777" w:rsidR="00A0182A" w:rsidRDefault="00A0182A" w:rsidP="00A0182A">
      <w:r>
        <w:t xml:space="preserve">School: ____________________________________________________ Grade: ___________________ </w:t>
      </w:r>
    </w:p>
    <w:p w14:paraId="5B2BB695" w14:textId="77777777" w:rsidR="00A0182A" w:rsidRDefault="00A0182A" w:rsidP="00A0182A">
      <w:r>
        <w:t xml:space="preserve">Home Address: _____________________________________ City: _____________________________ </w:t>
      </w:r>
    </w:p>
    <w:p w14:paraId="37086033" w14:textId="77777777" w:rsidR="00A0182A" w:rsidRDefault="00A0182A" w:rsidP="00A0182A">
      <w:r>
        <w:t xml:space="preserve">Zip Code: __________________ Home Phone Number: _____________________________________ </w:t>
      </w:r>
    </w:p>
    <w:p w14:paraId="575F57D9" w14:textId="77777777" w:rsidR="00A0182A" w:rsidRPr="00346F98" w:rsidRDefault="00A0182A" w:rsidP="00A0182A">
      <w:pPr>
        <w:rPr>
          <w:b/>
        </w:rPr>
      </w:pPr>
      <w:r w:rsidRPr="00346F98">
        <w:rPr>
          <w:b/>
        </w:rPr>
        <w:t xml:space="preserve">PARENT(S)/GUARDIAN(S) RESIDING WITH CHILD </w:t>
      </w:r>
    </w:p>
    <w:p w14:paraId="7FB9F911" w14:textId="77777777" w:rsidR="00A0182A" w:rsidRDefault="00A0182A" w:rsidP="00A0182A">
      <w:r>
        <w:t xml:space="preserve">1. Name: ____________________________________ Relationship to Child: _____________________ </w:t>
      </w:r>
    </w:p>
    <w:p w14:paraId="1C950E31" w14:textId="77777777" w:rsidR="00A0182A" w:rsidRDefault="00A0182A" w:rsidP="00A0182A">
      <w:r>
        <w:t>Cell Phone: (______</w:t>
      </w:r>
      <w:r w:rsidR="00101E17">
        <w:t>) _</w:t>
      </w:r>
      <w:r>
        <w:t>_______________________ Work Phone: (______</w:t>
      </w:r>
      <w:r w:rsidR="00101E17">
        <w:t>) _</w:t>
      </w:r>
      <w:r>
        <w:t xml:space="preserve">______________________ </w:t>
      </w:r>
    </w:p>
    <w:p w14:paraId="1D4E41F3" w14:textId="77777777" w:rsidR="00A0182A" w:rsidRDefault="00A0182A" w:rsidP="00A0182A">
      <w:r>
        <w:t xml:space="preserve">E-Mail: ___________________________________ </w:t>
      </w:r>
    </w:p>
    <w:p w14:paraId="5E44BA14" w14:textId="77777777" w:rsidR="00A0182A" w:rsidRDefault="00A0182A" w:rsidP="00A0182A">
      <w:r>
        <w:t xml:space="preserve">2. Name: ____________________________________ Relationship to Child: _____________________ </w:t>
      </w:r>
    </w:p>
    <w:p w14:paraId="0DA370F4" w14:textId="77777777" w:rsidR="00A0182A" w:rsidRDefault="00A0182A" w:rsidP="00A0182A">
      <w:r>
        <w:t>Cell Phone: (______</w:t>
      </w:r>
      <w:r w:rsidR="00101E17">
        <w:t>) _</w:t>
      </w:r>
      <w:r>
        <w:t>_______________________ Work Phone: (______</w:t>
      </w:r>
      <w:r w:rsidR="00101E17">
        <w:t>) _</w:t>
      </w:r>
      <w:r>
        <w:t xml:space="preserve">______________________ </w:t>
      </w:r>
    </w:p>
    <w:p w14:paraId="5230F264" w14:textId="77777777" w:rsidR="004C07CE" w:rsidRDefault="00A0182A" w:rsidP="00A0182A">
      <w:r>
        <w:t xml:space="preserve">E-Mail: ___________________________________ </w:t>
      </w:r>
    </w:p>
    <w:p w14:paraId="3ACFD78C" w14:textId="77777777" w:rsidR="00C1235C" w:rsidRDefault="0096376B" w:rsidP="00A0182A">
      <w:r>
        <w:t>Preferred way for receiving updates</w:t>
      </w:r>
      <w:r w:rsidR="00C1235C">
        <w:t>:</w:t>
      </w:r>
      <w:r>
        <w:t xml:space="preserve">  check all that apply</w:t>
      </w:r>
    </w:p>
    <w:p w14:paraId="528CDAF1" w14:textId="77777777" w:rsidR="00C1235C" w:rsidRDefault="00C1235C" w:rsidP="00A0182A">
      <w:r>
        <w:t xml:space="preserve"> </w:t>
      </w:r>
      <w:r w:rsidR="0096376B">
        <w:t>Text</w:t>
      </w:r>
      <w:r>
        <w:t xml:space="preserve"> </w:t>
      </w:r>
      <w:r w:rsidRPr="0096376B">
        <w:rPr>
          <w:sz w:val="28"/>
          <w:szCs w:val="28"/>
        </w:rPr>
        <w:t>(___</w:t>
      </w:r>
      <w:proofErr w:type="gramStart"/>
      <w:r w:rsidRPr="0096376B">
        <w:rPr>
          <w:sz w:val="28"/>
          <w:szCs w:val="28"/>
        </w:rPr>
        <w:t xml:space="preserve">_)   </w:t>
      </w:r>
      <w:proofErr w:type="gramEnd"/>
      <w:r w:rsidR="0096376B" w:rsidRPr="0096376B">
        <w:rPr>
          <w:sz w:val="28"/>
          <w:szCs w:val="28"/>
        </w:rPr>
        <w:t xml:space="preserve">  </w:t>
      </w:r>
      <w:r w:rsidR="0096376B">
        <w:t xml:space="preserve">           </w:t>
      </w:r>
      <w:r>
        <w:t xml:space="preserve">Email </w:t>
      </w:r>
      <w:r w:rsidRPr="0096376B">
        <w:rPr>
          <w:sz w:val="28"/>
          <w:szCs w:val="28"/>
        </w:rPr>
        <w:t>(___)</w:t>
      </w:r>
    </w:p>
    <w:p w14:paraId="00B83B87" w14:textId="77777777" w:rsidR="009A2E78" w:rsidRDefault="00A0182A" w:rsidP="00A0182A">
      <w:r>
        <w:t>ALL PERS</w:t>
      </w:r>
      <w:r w:rsidR="00E90969">
        <w:t>ONS AUTHORIZED TO PICK UP CHILD:</w:t>
      </w:r>
    </w:p>
    <w:p w14:paraId="36D053B4" w14:textId="77777777" w:rsidR="00A0182A" w:rsidRDefault="00A0182A" w:rsidP="00A0182A">
      <w:r>
        <w:t xml:space="preserve">1. Name: _______________________ Relationship to Child: _____________ Phone: ______________ </w:t>
      </w:r>
    </w:p>
    <w:p w14:paraId="7127F9EE" w14:textId="77777777" w:rsidR="00A0182A" w:rsidRDefault="00A0182A" w:rsidP="00A0182A">
      <w:r>
        <w:t xml:space="preserve">2. Name: _______________________ Relationship to Child: _____________ Phone: ______________ </w:t>
      </w:r>
    </w:p>
    <w:p w14:paraId="25AC0717" w14:textId="77777777" w:rsidR="00A0182A" w:rsidRDefault="00A0182A" w:rsidP="00A0182A">
      <w:r>
        <w:t xml:space="preserve">3. Name: _______________________ Relationship to Child: _____________ Phone: ______________ </w:t>
      </w:r>
    </w:p>
    <w:p w14:paraId="5398B8EC" w14:textId="77777777" w:rsidR="00A0182A" w:rsidRPr="00023E5F" w:rsidRDefault="003B5A91" w:rsidP="00A0182A">
      <w:pPr>
        <w:rPr>
          <w:b/>
        </w:rPr>
      </w:pPr>
      <w:r w:rsidRPr="00023E5F">
        <w:rPr>
          <w:b/>
        </w:rPr>
        <w:lastRenderedPageBreak/>
        <w:t>CLASS PARTICIPATION:</w:t>
      </w:r>
      <w:r w:rsidR="00A0182A" w:rsidRPr="00023E5F">
        <w:rPr>
          <w:b/>
        </w:rPr>
        <w:t xml:space="preserve"> </w:t>
      </w:r>
      <w:r w:rsidR="00346F98" w:rsidRPr="00023E5F">
        <w:rPr>
          <w:b/>
        </w:rPr>
        <w:t xml:space="preserve"> If </w:t>
      </w:r>
      <w:r w:rsidR="00023E5F" w:rsidRPr="00023E5F">
        <w:rPr>
          <w:b/>
        </w:rPr>
        <w:t xml:space="preserve">your child is </w:t>
      </w:r>
      <w:r w:rsidR="00346F98" w:rsidRPr="00023E5F">
        <w:rPr>
          <w:b/>
          <w:i/>
          <w:u w:val="single"/>
        </w:rPr>
        <w:t>ONLY</w:t>
      </w:r>
      <w:r w:rsidR="00346F98" w:rsidRPr="00023E5F">
        <w:rPr>
          <w:b/>
        </w:rPr>
        <w:t xml:space="preserve"> taking 1 class</w:t>
      </w:r>
    </w:p>
    <w:p w14:paraId="24FB1F16" w14:textId="77777777" w:rsidR="00A0182A" w:rsidRDefault="00B90438" w:rsidP="00A0182A">
      <w:r>
        <w:t xml:space="preserve">Class Name (i.e. jazz, ballet, </w:t>
      </w:r>
      <w:r w:rsidR="00346F98">
        <w:t xml:space="preserve">or </w:t>
      </w:r>
      <w:r w:rsidR="002221F8">
        <w:t>hip-hop</w:t>
      </w:r>
      <w:r w:rsidR="00584EDE">
        <w:t>, gymnastics</w:t>
      </w:r>
      <w:r>
        <w:t>)</w:t>
      </w:r>
    </w:p>
    <w:p w14:paraId="50E4514E" w14:textId="77777777" w:rsidR="00A0182A" w:rsidRDefault="00A0182A" w:rsidP="00A0182A">
      <w:r>
        <w:t xml:space="preserve">1. ________________________________ </w:t>
      </w:r>
    </w:p>
    <w:p w14:paraId="620FEDA8" w14:textId="77777777" w:rsidR="00A0182A" w:rsidRDefault="00A0182A" w:rsidP="006B1B8F"/>
    <w:p w14:paraId="181D3B72" w14:textId="77777777" w:rsidR="00B62A21" w:rsidRDefault="00B62A21" w:rsidP="006B1B8F"/>
    <w:p w14:paraId="347E5018" w14:textId="77777777" w:rsidR="00A0182A" w:rsidRDefault="00A0182A" w:rsidP="00A0182A">
      <w:r w:rsidRPr="00023E5F">
        <w:rPr>
          <w:b/>
        </w:rPr>
        <w:t>How did you hear about our studio?</w:t>
      </w:r>
      <w:r>
        <w:t xml:space="preserve"> _____________________________________________________ </w:t>
      </w:r>
    </w:p>
    <w:p w14:paraId="6CD36DBA" w14:textId="77777777" w:rsidR="00C1235C" w:rsidRDefault="00B62A21" w:rsidP="00A0182A">
      <w:r>
        <w:t>If referred, what is the parent and child(ren) name? _________________________________________</w:t>
      </w:r>
    </w:p>
    <w:p w14:paraId="06255D94" w14:textId="77777777" w:rsidR="00346F98" w:rsidRDefault="00346F98" w:rsidP="00A0182A"/>
    <w:p w14:paraId="6283A48C" w14:textId="77777777" w:rsidR="00A0182A" w:rsidRPr="00023E5F" w:rsidRDefault="0096376B" w:rsidP="00A0182A">
      <w:pPr>
        <w:rPr>
          <w:b/>
        </w:rPr>
      </w:pPr>
      <w:r w:rsidRPr="00023E5F">
        <w:rPr>
          <w:b/>
        </w:rPr>
        <w:t>Previous Dance Training?</w:t>
      </w:r>
    </w:p>
    <w:p w14:paraId="6F4C6805" w14:textId="77777777" w:rsidR="00A0182A" w:rsidRDefault="00A0182A" w:rsidP="00A0182A">
      <w:r>
        <w:t xml:space="preserve">Please list prior dance experience (i.e. number of years, technique studied, teachers, etc.): </w:t>
      </w:r>
    </w:p>
    <w:p w14:paraId="613F8DDD" w14:textId="77777777" w:rsidR="00A0182A" w:rsidRDefault="00A0182A" w:rsidP="00A0182A">
      <w:r>
        <w:t xml:space="preserve">_____________________________________________________________________________________ </w:t>
      </w:r>
    </w:p>
    <w:p w14:paraId="5E322F79" w14:textId="77777777" w:rsidR="00B62A21" w:rsidRDefault="00B62A21" w:rsidP="00A0182A">
      <w:r>
        <w:t>_____________________________________________________________________________________</w:t>
      </w:r>
    </w:p>
    <w:p w14:paraId="46542D24" w14:textId="77777777" w:rsidR="00B62A21" w:rsidRDefault="00B62A21" w:rsidP="00A0182A"/>
    <w:p w14:paraId="2654A568" w14:textId="77777777" w:rsidR="00B62A21" w:rsidRPr="00023E5F" w:rsidRDefault="00B62A21" w:rsidP="00A0182A">
      <w:pPr>
        <w:rPr>
          <w:b/>
        </w:rPr>
      </w:pPr>
      <w:r w:rsidRPr="00023E5F">
        <w:rPr>
          <w:b/>
        </w:rPr>
        <w:t xml:space="preserve">Is there anything that we should know about your child? </w:t>
      </w:r>
      <w:r w:rsidR="008D36DD" w:rsidRPr="00023E5F">
        <w:rPr>
          <w:b/>
        </w:rPr>
        <w:t>(</w:t>
      </w:r>
      <w:proofErr w:type="spellStart"/>
      <w:r w:rsidR="008D36DD" w:rsidRPr="00023E5F">
        <w:rPr>
          <w:b/>
        </w:rPr>
        <w:t>i.e</w:t>
      </w:r>
      <w:proofErr w:type="spellEnd"/>
      <w:r w:rsidR="008D36DD" w:rsidRPr="00023E5F">
        <w:rPr>
          <w:b/>
        </w:rPr>
        <w:t xml:space="preserve"> allergies, shy)</w:t>
      </w:r>
    </w:p>
    <w:p w14:paraId="185A4CC4" w14:textId="77777777" w:rsidR="003B5A91" w:rsidRDefault="00B62A21" w:rsidP="00A0182A">
      <w:r>
        <w:t>_____________________________________________________________________________________</w:t>
      </w:r>
    </w:p>
    <w:p w14:paraId="5B3FC7B4" w14:textId="77777777" w:rsidR="00B62A21" w:rsidRDefault="00B62A21" w:rsidP="00A0182A">
      <w:r>
        <w:t>_____________________________________________________________________________________</w:t>
      </w:r>
    </w:p>
    <w:p w14:paraId="38DD2FB0" w14:textId="77777777" w:rsidR="00B62A21" w:rsidRDefault="00B62A21" w:rsidP="00A0182A">
      <w:r>
        <w:softHyphen/>
      </w:r>
      <w:r>
        <w:softHyphen/>
      </w:r>
      <w:r>
        <w:softHyphen/>
      </w:r>
      <w:r>
        <w:softHyphen/>
        <w:t>_____________________________________________________________________________________</w:t>
      </w:r>
    </w:p>
    <w:p w14:paraId="187B50FA" w14:textId="77777777" w:rsidR="00B62A21" w:rsidRDefault="00B62A21" w:rsidP="00A0182A"/>
    <w:p w14:paraId="4DDE38B9" w14:textId="77777777" w:rsidR="00B62A21" w:rsidRDefault="00B62A21" w:rsidP="00A0182A"/>
    <w:p w14:paraId="6132E9FF" w14:textId="77777777" w:rsidR="00DC4BC8" w:rsidRDefault="00DC4BC8" w:rsidP="00A0182A"/>
    <w:p w14:paraId="7947BED7" w14:textId="77777777" w:rsidR="00DC4BC8" w:rsidRDefault="00DC4BC8" w:rsidP="00A0182A"/>
    <w:p w14:paraId="50712AD3" w14:textId="77777777" w:rsidR="00B62A21" w:rsidRDefault="00B62A21" w:rsidP="00A0182A"/>
    <w:p w14:paraId="2084D013" w14:textId="77777777" w:rsidR="00B62A21" w:rsidRDefault="00B62A21" w:rsidP="00A0182A"/>
    <w:p w14:paraId="222F2034" w14:textId="77777777" w:rsidR="00DA64E7" w:rsidRDefault="00DA64E7" w:rsidP="00A0182A"/>
    <w:p w14:paraId="04F32052" w14:textId="77777777" w:rsidR="00DA64E7" w:rsidRDefault="00DA64E7" w:rsidP="00A0182A"/>
    <w:p w14:paraId="7E2B8A74" w14:textId="77777777" w:rsidR="00A0182A" w:rsidRPr="00023E5F" w:rsidRDefault="00A0182A" w:rsidP="00A0182A">
      <w:pPr>
        <w:rPr>
          <w:b/>
        </w:rPr>
      </w:pPr>
      <w:r w:rsidRPr="00023E5F">
        <w:rPr>
          <w:b/>
        </w:rPr>
        <w:lastRenderedPageBreak/>
        <w:t xml:space="preserve">PAYMENT INFORMATION </w:t>
      </w:r>
      <w:r w:rsidR="003B5A91" w:rsidRPr="00023E5F">
        <w:rPr>
          <w:b/>
        </w:rPr>
        <w:t>(</w:t>
      </w:r>
      <w:r w:rsidR="00346F98" w:rsidRPr="00023E5F">
        <w:rPr>
          <w:b/>
        </w:rPr>
        <w:t>Check One</w:t>
      </w:r>
      <w:r w:rsidR="003B5A91" w:rsidRPr="00023E5F">
        <w:rPr>
          <w:b/>
        </w:rPr>
        <w:t>)</w:t>
      </w:r>
    </w:p>
    <w:p w14:paraId="676B8BD5" w14:textId="77777777" w:rsidR="002221F8" w:rsidRDefault="00346F98" w:rsidP="00A0182A">
      <w:r>
        <w:t xml:space="preserve">1 STYLE OF </w:t>
      </w:r>
      <w:proofErr w:type="gramStart"/>
      <w:r>
        <w:t>DANCE</w:t>
      </w:r>
      <w:r w:rsidR="003F4227">
        <w:t xml:space="preserve">  _</w:t>
      </w:r>
      <w:proofErr w:type="gramEnd"/>
      <w:r w:rsidR="003F4227">
        <w:t>__________</w:t>
      </w:r>
      <w:r w:rsidR="002221F8">
        <w:t>$</w:t>
      </w:r>
      <w:r w:rsidR="00DC4BC8">
        <w:t>5</w:t>
      </w:r>
      <w:r w:rsidR="001C5074">
        <w:t>0</w:t>
      </w:r>
      <w:r w:rsidR="002221F8">
        <w:t>.00 Monthly</w:t>
      </w:r>
    </w:p>
    <w:p w14:paraId="23E068C9" w14:textId="77777777" w:rsidR="00AA775B" w:rsidRDefault="00DC4BC8" w:rsidP="00A0182A">
      <w:r>
        <w:t>1</w:t>
      </w:r>
      <w:r w:rsidR="00404DDE">
        <w:t xml:space="preserve"> STYLES OF DANCE____________$</w:t>
      </w:r>
      <w:r>
        <w:t>4</w:t>
      </w:r>
      <w:r w:rsidR="009A5D17">
        <w:t>0</w:t>
      </w:r>
      <w:r w:rsidR="00AA775B">
        <w:t>.00 Monthly (ages 3 to 5 ONLY</w:t>
      </w:r>
      <w:r>
        <w:t>- ballet</w:t>
      </w:r>
      <w:r w:rsidR="00AA775B">
        <w:t>)</w:t>
      </w:r>
    </w:p>
    <w:p w14:paraId="7320AAE7" w14:textId="77777777" w:rsidR="00D701A8" w:rsidRDefault="00DC4BC8" w:rsidP="00A0182A">
      <w:r>
        <w:t>3</w:t>
      </w:r>
      <w:r w:rsidR="009A2E78">
        <w:t xml:space="preserve"> </w:t>
      </w:r>
      <w:r w:rsidR="003F4227">
        <w:t>STYLES OF DANCE ___________</w:t>
      </w:r>
      <w:r w:rsidR="009A2E78">
        <w:t>$</w:t>
      </w:r>
      <w:r>
        <w:t>85</w:t>
      </w:r>
      <w:r w:rsidR="009A2E78">
        <w:t xml:space="preserve">.00 </w:t>
      </w:r>
      <w:r w:rsidR="00B90438">
        <w:t>Monthly</w:t>
      </w:r>
      <w:r w:rsidR="009A2E78">
        <w:t xml:space="preserve">   </w:t>
      </w:r>
    </w:p>
    <w:p w14:paraId="47494F7C" w14:textId="77777777" w:rsidR="00584EDE" w:rsidRDefault="003F4227" w:rsidP="00A0182A">
      <w:r>
        <w:t>1 STYLE w-Gymnastics _________</w:t>
      </w:r>
      <w:r w:rsidR="00D701A8">
        <w:t>$</w:t>
      </w:r>
      <w:r w:rsidR="00393BA0">
        <w:t>80</w:t>
      </w:r>
      <w:r w:rsidR="00D701A8">
        <w:t>.00 Monthly</w:t>
      </w:r>
      <w:r w:rsidR="00342EF6">
        <w:t xml:space="preserve"> </w:t>
      </w:r>
      <w:r w:rsidR="009A2E78">
        <w:t xml:space="preserve"> </w:t>
      </w:r>
      <w:proofErr w:type="gramStart"/>
      <w:r w:rsidR="009A2E78">
        <w:t xml:space="preserve">   </w:t>
      </w:r>
      <w:r w:rsidR="00DC4BC8">
        <w:t>(</w:t>
      </w:r>
      <w:proofErr w:type="gramEnd"/>
      <w:r w:rsidR="00DC4BC8">
        <w:t>temp unavailable)</w:t>
      </w:r>
    </w:p>
    <w:p w14:paraId="627B33B8" w14:textId="77777777" w:rsidR="003F4227" w:rsidRDefault="001C5074" w:rsidP="00A0182A">
      <w:r>
        <w:t xml:space="preserve">3 </w:t>
      </w:r>
      <w:r w:rsidR="005E0E08">
        <w:t>STLYES +</w:t>
      </w:r>
      <w:proofErr w:type="gramStart"/>
      <w:r w:rsidR="005E0E08">
        <w:t xml:space="preserve">Gymnastics </w:t>
      </w:r>
      <w:r w:rsidR="003F4227">
        <w:t xml:space="preserve"> _</w:t>
      </w:r>
      <w:proofErr w:type="gramEnd"/>
      <w:r w:rsidR="003F4227">
        <w:t>________</w:t>
      </w:r>
      <w:r w:rsidR="005E0E08">
        <w:t>$</w:t>
      </w:r>
      <w:r w:rsidR="00404DDE">
        <w:t>120</w:t>
      </w:r>
      <w:r w:rsidR="005E0E08">
        <w:t>.00 Monthly</w:t>
      </w:r>
      <w:r w:rsidR="009A2E78">
        <w:t xml:space="preserve">  </w:t>
      </w:r>
      <w:r w:rsidR="00DC4BC8">
        <w:t>(temp unavailable)</w:t>
      </w:r>
    </w:p>
    <w:p w14:paraId="2B7BF45C" w14:textId="77777777" w:rsidR="00594FA5" w:rsidRDefault="003F4227" w:rsidP="00544896">
      <w:pPr>
        <w:tabs>
          <w:tab w:val="left" w:pos="5205"/>
        </w:tabs>
      </w:pPr>
      <w:r>
        <w:t>Gymnastics Only    ____________ $</w:t>
      </w:r>
      <w:r w:rsidR="00393BA0">
        <w:t>6</w:t>
      </w:r>
      <w:r>
        <w:t xml:space="preserve">0.00 Monthly  </w:t>
      </w:r>
      <w:proofErr w:type="gramStart"/>
      <w:r>
        <w:t xml:space="preserve">   </w:t>
      </w:r>
      <w:r w:rsidR="00DC4BC8">
        <w:t>(</w:t>
      </w:r>
      <w:proofErr w:type="gramEnd"/>
      <w:r w:rsidR="00DC4BC8">
        <w:t>temp unavailable)</w:t>
      </w:r>
      <w:r w:rsidR="00544896">
        <w:tab/>
      </w:r>
    </w:p>
    <w:p w14:paraId="4D5A3115" w14:textId="77777777" w:rsidR="00544896" w:rsidRDefault="00544896" w:rsidP="00544896">
      <w:pPr>
        <w:tabs>
          <w:tab w:val="left" w:pos="5205"/>
        </w:tabs>
      </w:pPr>
      <w:r>
        <w:t>Boys Hip Hop 6+ _____________ $ 50.00 Monthly</w:t>
      </w:r>
    </w:p>
    <w:p w14:paraId="1819CD4B" w14:textId="77777777" w:rsidR="009A2E78" w:rsidRDefault="009A2E78" w:rsidP="00A0182A">
      <w:r>
        <w:t xml:space="preserve">                                                                                                                                                                              </w:t>
      </w:r>
    </w:p>
    <w:p w14:paraId="30E587D8" w14:textId="77777777" w:rsidR="00A0182A" w:rsidRDefault="00A0182A" w:rsidP="00A0182A">
      <w:r>
        <w:t xml:space="preserve">Payment Plans: </w:t>
      </w:r>
    </w:p>
    <w:p w14:paraId="70993BE3" w14:textId="77777777" w:rsidR="00A0182A" w:rsidRDefault="00346F98" w:rsidP="00A0182A">
      <w:r>
        <w:rPr>
          <w:b/>
        </w:rPr>
        <w:t>Plan A</w:t>
      </w:r>
      <w:r w:rsidR="00A0182A" w:rsidRPr="008D36DD">
        <w:rPr>
          <w:b/>
        </w:rPr>
        <w:t>:</w:t>
      </w:r>
      <w:r w:rsidR="00A0182A">
        <w:t xml:space="preserve"> Payment on the 1</w:t>
      </w:r>
      <w:r w:rsidR="00A0182A" w:rsidRPr="00A0182A">
        <w:rPr>
          <w:vertAlign w:val="superscript"/>
        </w:rPr>
        <w:t>st</w:t>
      </w:r>
      <w:r w:rsidR="00A0182A">
        <w:t xml:space="preserve"> </w:t>
      </w:r>
      <w:r w:rsidR="00D701A8">
        <w:t xml:space="preserve">day of </w:t>
      </w:r>
      <w:r w:rsidR="00584EDE">
        <w:t>practice</w:t>
      </w:r>
      <w:r w:rsidR="00D701A8">
        <w:t xml:space="preserve"> </w:t>
      </w:r>
      <w:r w:rsidR="00A0182A">
        <w:t>of every month</w:t>
      </w:r>
      <w:r w:rsidR="00D701A8">
        <w:t>,</w:t>
      </w:r>
      <w:r w:rsidR="00A0182A">
        <w:t xml:space="preserve"> </w:t>
      </w:r>
      <w:r w:rsidR="00B62A21">
        <w:t xml:space="preserve">due </w:t>
      </w:r>
      <w:r w:rsidR="00A0182A">
        <w:t>prior to the start of class</w:t>
      </w:r>
      <w:r w:rsidR="00B62A21">
        <w:t>.</w:t>
      </w:r>
    </w:p>
    <w:p w14:paraId="419B6C2D" w14:textId="77777777" w:rsidR="008D36DD" w:rsidRPr="008D36DD" w:rsidRDefault="008D36DD" w:rsidP="00A0182A">
      <w:r w:rsidRPr="008D36DD">
        <w:rPr>
          <w:b/>
        </w:rPr>
        <w:t xml:space="preserve">Plan </w:t>
      </w:r>
      <w:r w:rsidR="00346F98">
        <w:rPr>
          <w:b/>
        </w:rPr>
        <w:t>B</w:t>
      </w:r>
      <w:r w:rsidRPr="008D36DD">
        <w:rPr>
          <w:b/>
        </w:rPr>
        <w:t>:</w:t>
      </w:r>
      <w:r>
        <w:rPr>
          <w:b/>
        </w:rPr>
        <w:t xml:space="preserve"> </w:t>
      </w:r>
      <w:r>
        <w:t>Payment bi-weekly, due the 1</w:t>
      </w:r>
      <w:r w:rsidRPr="008D36DD">
        <w:rPr>
          <w:vertAlign w:val="superscript"/>
        </w:rPr>
        <w:t>st</w:t>
      </w:r>
      <w:r>
        <w:t xml:space="preserve"> and 3</w:t>
      </w:r>
      <w:r w:rsidRPr="008D36DD">
        <w:rPr>
          <w:vertAlign w:val="superscript"/>
        </w:rPr>
        <w:t>rd</w:t>
      </w:r>
      <w:r>
        <w:t xml:space="preserve"> week of class, prior to the start of class</w:t>
      </w:r>
    </w:p>
    <w:p w14:paraId="0291C5CE" w14:textId="77777777" w:rsidR="00A0182A" w:rsidRPr="008D36DD" w:rsidRDefault="00A0182A" w:rsidP="00A0182A">
      <w:pPr>
        <w:rPr>
          <w:b/>
        </w:rPr>
      </w:pPr>
      <w:r w:rsidRPr="008D36DD">
        <w:rPr>
          <w:b/>
        </w:rPr>
        <w:t xml:space="preserve">Registration Fees: </w:t>
      </w:r>
    </w:p>
    <w:p w14:paraId="2D5E1FF1" w14:textId="77777777" w:rsidR="00A0182A" w:rsidRDefault="00A0182A" w:rsidP="00A0182A">
      <w:r>
        <w:t xml:space="preserve">New Student: $35 </w:t>
      </w:r>
      <w:r w:rsidR="002221F8">
        <w:t xml:space="preserve">  </w:t>
      </w:r>
      <w:r w:rsidR="004938C9">
        <w:t xml:space="preserve">  </w:t>
      </w:r>
      <w:r w:rsidR="004938C9">
        <w:tab/>
        <w:t xml:space="preserve">                  Returning St</w:t>
      </w:r>
      <w:r w:rsidR="002221F8">
        <w:t>udent: $20</w:t>
      </w:r>
    </w:p>
    <w:p w14:paraId="0EFC2B8F" w14:textId="77777777" w:rsidR="00A0182A" w:rsidRDefault="004C07CE" w:rsidP="00A0182A">
      <w:r>
        <w:t>Family</w:t>
      </w:r>
      <w:r w:rsidR="00A0182A">
        <w:t>: $</w:t>
      </w:r>
      <w:r>
        <w:t>5</w:t>
      </w:r>
      <w:r w:rsidR="00A0182A">
        <w:t xml:space="preserve">0 </w:t>
      </w:r>
    </w:p>
    <w:p w14:paraId="7B1FD09B" w14:textId="77777777" w:rsidR="00A0182A" w:rsidRPr="003F4227" w:rsidRDefault="004C07CE" w:rsidP="00A0182A">
      <w:pPr>
        <w:rPr>
          <w:b/>
        </w:rPr>
      </w:pPr>
      <w:r w:rsidRPr="003F4227">
        <w:rPr>
          <w:b/>
        </w:rPr>
        <w:t xml:space="preserve"> </w:t>
      </w:r>
      <w:r w:rsidR="008D36DD" w:rsidRPr="003F4227">
        <w:rPr>
          <w:b/>
        </w:rPr>
        <w:t>(Plan A or Plan B)</w:t>
      </w:r>
      <w:r w:rsidR="00DC4BC8">
        <w:rPr>
          <w:b/>
        </w:rPr>
        <w:t xml:space="preserve"> monthly or bi-weekly</w:t>
      </w:r>
    </w:p>
    <w:p w14:paraId="0E92CB57" w14:textId="77777777" w:rsidR="00A0182A" w:rsidRDefault="00A0182A" w:rsidP="00A0182A">
      <w:r>
        <w:t xml:space="preserve">I have chosen payment plan _____. Registration Fee: $______ Monthly Tuition: $_______ </w:t>
      </w:r>
    </w:p>
    <w:p w14:paraId="308F73FD" w14:textId="77777777" w:rsidR="00A0182A" w:rsidRDefault="00A0182A" w:rsidP="00A0182A">
      <w:r>
        <w:t xml:space="preserve"> </w:t>
      </w:r>
    </w:p>
    <w:p w14:paraId="0A619146" w14:textId="77777777" w:rsidR="00A0182A" w:rsidRDefault="00A0182A" w:rsidP="00A0182A">
      <w:r>
        <w:t>I understand that one make-up class is permitted for each class my child misses. Make-up classes must be taken within 30 days</w:t>
      </w:r>
      <w:r w:rsidR="00346F98">
        <w:t xml:space="preserve"> at location of your choice</w:t>
      </w:r>
      <w:r>
        <w:t xml:space="preserve">. I also understand that all fees paid are nonrefundable and nontransferable. </w:t>
      </w:r>
      <w:r w:rsidR="008D36DD" w:rsidRPr="00431517">
        <w:rPr>
          <w:b/>
          <w:u w:val="single"/>
        </w:rPr>
        <w:t>There will be a $</w:t>
      </w:r>
      <w:r w:rsidR="00346F98" w:rsidRPr="00431517">
        <w:rPr>
          <w:b/>
          <w:u w:val="single"/>
        </w:rPr>
        <w:t>10</w:t>
      </w:r>
      <w:r w:rsidR="008D36DD" w:rsidRPr="00431517">
        <w:rPr>
          <w:b/>
          <w:u w:val="single"/>
        </w:rPr>
        <w:t xml:space="preserve"> late fee charged </w:t>
      </w:r>
      <w:r w:rsidR="00346F98" w:rsidRPr="00431517">
        <w:rPr>
          <w:b/>
          <w:u w:val="single"/>
        </w:rPr>
        <w:t>PER</w:t>
      </w:r>
      <w:r w:rsidR="008D36DD" w:rsidRPr="00431517">
        <w:rPr>
          <w:b/>
          <w:u w:val="single"/>
        </w:rPr>
        <w:t xml:space="preserve"> week</w:t>
      </w:r>
      <w:r w:rsidR="004C3015">
        <w:t>.</w:t>
      </w:r>
      <w:r w:rsidR="00023E5F">
        <w:t xml:space="preserve"> There is a $</w:t>
      </w:r>
      <w:r w:rsidR="00DC4BC8">
        <w:t>3</w:t>
      </w:r>
      <w:r w:rsidR="00023E5F">
        <w:t>0 returned check fee.</w:t>
      </w:r>
    </w:p>
    <w:p w14:paraId="5C0ECE2B" w14:textId="77777777" w:rsidR="00A0182A" w:rsidRDefault="00A0182A" w:rsidP="00A0182A">
      <w:r>
        <w:t xml:space="preserve">PERSON RESPONSIBLE FOR PAYMENT: </w:t>
      </w:r>
    </w:p>
    <w:p w14:paraId="3F083A1D" w14:textId="77777777" w:rsidR="001A5BF8" w:rsidRDefault="00A0182A" w:rsidP="00A0182A">
      <w:r>
        <w:t xml:space="preserve">PRINT NAME: _____________________________ </w:t>
      </w:r>
    </w:p>
    <w:p w14:paraId="39AA32FE" w14:textId="77777777" w:rsidR="00A0182A" w:rsidRDefault="00A0182A" w:rsidP="00A0182A">
      <w:r>
        <w:t xml:space="preserve">SIGNATURE: _____________________________________ </w:t>
      </w:r>
    </w:p>
    <w:p w14:paraId="5173068D" w14:textId="77777777" w:rsidR="001A5BF8" w:rsidRDefault="00A0182A" w:rsidP="00A0182A">
      <w:r>
        <w:t xml:space="preserve">DATE: ____________________ </w:t>
      </w:r>
    </w:p>
    <w:p w14:paraId="44CF259D" w14:textId="77777777" w:rsidR="00A0182A" w:rsidRDefault="00A0182A" w:rsidP="00A0182A">
      <w:r>
        <w:t xml:space="preserve">RELATIONSHIP TO STUDENT: ___________________________________ </w:t>
      </w:r>
    </w:p>
    <w:p w14:paraId="59E2E26F" w14:textId="77777777" w:rsidR="00A0182A" w:rsidRDefault="00A0182A" w:rsidP="00A0182A">
      <w:r>
        <w:lastRenderedPageBreak/>
        <w:t>RELEASE AND AUTHORIZATION</w:t>
      </w:r>
      <w:r w:rsidR="00CE4F06">
        <w:t>:</w:t>
      </w:r>
    </w:p>
    <w:p w14:paraId="70159377" w14:textId="77777777" w:rsidR="00A0182A" w:rsidRDefault="00A0182A" w:rsidP="00A0182A">
      <w:r>
        <w:t xml:space="preserve"> </w:t>
      </w:r>
    </w:p>
    <w:p w14:paraId="06C71F97" w14:textId="77777777" w:rsidR="00A0182A" w:rsidRDefault="00A0182A" w:rsidP="00A0182A">
      <w:r>
        <w:t xml:space="preserve">Name of Student: _________________________________________________ Indicated in the space below are any health problems or conditions of which the studio should be aware (such as heart, back, medical, allergy, muscular, pregnancy, diabetes, epilepsy, chemical or neurological condition, special medication, knee/kidney/shoulder problems, etc.). I understand that risk of injury is inherent in any physical activity and I, on behalf of myself and my child, knowingly and voluntarily accept that risk. I, the undersigned, for myself, my heirs, administrators, and executors, hereby waive and release </w:t>
      </w:r>
      <w:r w:rsidR="006B1B8F">
        <w:t>Philly’s Got Dance</w:t>
      </w:r>
      <w:r>
        <w:t xml:space="preserve"> Studio of Dance, Inc. and its staff from any and all claims or damages of any kind arising out of my child’s participation in the exercise and/or dance program of </w:t>
      </w:r>
      <w:r w:rsidR="006B1B8F">
        <w:t>Philly’s Got Dance</w:t>
      </w:r>
      <w:r>
        <w:t xml:space="preserve">. I further certify that the aforementioned student is in proper physical condition to participate in the exercise/dance program and that he/she has been examined by a licensed physician and found to be in proper physical condition to participate in said program. I, the undersigned, do hereby authorize </w:t>
      </w:r>
      <w:proofErr w:type="spellStart"/>
      <w:r w:rsidR="001A5BF8">
        <w:t>LaVonda</w:t>
      </w:r>
      <w:proofErr w:type="spellEnd"/>
      <w:r w:rsidR="001A5BF8">
        <w:t xml:space="preserve"> Jenkins </w:t>
      </w:r>
      <w:r>
        <w:t xml:space="preserve">or her designated agents (being teachers or administrators employed by </w:t>
      </w:r>
      <w:r w:rsidR="001A5BF8">
        <w:t>Philly’s Got Dance</w:t>
      </w:r>
      <w:r>
        <w:t xml:space="preserve">) to obtain medical treatment for my said child in emergency situations where I cannot be reached in time to authorize the treating physician to provide such emergency medical services. I understand that I am responsible for any medical expenses and that the absence of health insurance does not make </w:t>
      </w:r>
      <w:r w:rsidR="001A5BF8">
        <w:t>Philly’s Dance</w:t>
      </w:r>
      <w:r>
        <w:t xml:space="preserve"> responsible for payment of medical expenses. This authority includes the power to authorize any and all treatment deemed necessary under the circumstances by a licensed physician. This power is in essence a power of attorney and shall remain in effect for one year from the date signed below. </w:t>
      </w:r>
    </w:p>
    <w:p w14:paraId="201391F0" w14:textId="77777777" w:rsidR="00A0182A" w:rsidRDefault="00A0182A" w:rsidP="00A0182A">
      <w:r>
        <w:t xml:space="preserve">SIGNATURE OF PARENT/GUARDIAN: ______________________________________ </w:t>
      </w:r>
      <w:r w:rsidR="003B5A91">
        <w:t xml:space="preserve">                                   </w:t>
      </w:r>
      <w:r>
        <w:t xml:space="preserve">DATE: ____________ </w:t>
      </w:r>
    </w:p>
    <w:p w14:paraId="29D272DD" w14:textId="77777777" w:rsidR="00A0182A" w:rsidRDefault="00A0182A" w:rsidP="00A0182A">
      <w:r>
        <w:t xml:space="preserve">EMERGENCY INFORMATION </w:t>
      </w:r>
    </w:p>
    <w:p w14:paraId="098D577D" w14:textId="77777777" w:rsidR="00A0182A" w:rsidRDefault="00A0182A" w:rsidP="00A0182A">
      <w:r>
        <w:t xml:space="preserve">Physician: __________________________________ Hospital Preference: ________________________ </w:t>
      </w:r>
    </w:p>
    <w:p w14:paraId="0E6209AA" w14:textId="77777777" w:rsidR="00A0182A" w:rsidRDefault="00A0182A" w:rsidP="00A0182A">
      <w:r>
        <w:t xml:space="preserve">Insurance Company Policy No.: __________________________________________________________ </w:t>
      </w:r>
    </w:p>
    <w:p w14:paraId="62197B86" w14:textId="77777777" w:rsidR="00A0182A" w:rsidRDefault="00A0182A" w:rsidP="00A0182A">
      <w:r>
        <w:t xml:space="preserve">Allergies (food, medicine, </w:t>
      </w:r>
      <w:proofErr w:type="spellStart"/>
      <w:r>
        <w:t>etc</w:t>
      </w:r>
      <w:proofErr w:type="spellEnd"/>
      <w:r>
        <w:t xml:space="preserve">): ___________________________________________________________ </w:t>
      </w:r>
    </w:p>
    <w:p w14:paraId="06A4A970" w14:textId="77777777" w:rsidR="00A0182A" w:rsidRDefault="00A0182A" w:rsidP="00A0182A">
      <w:r>
        <w:t xml:space="preserve">Additional Information/Comments (i.e. blood transfusions, </w:t>
      </w:r>
      <w:proofErr w:type="spellStart"/>
      <w:r>
        <w:t>etc</w:t>
      </w:r>
      <w:proofErr w:type="spellEnd"/>
      <w:r>
        <w:t xml:space="preserve">): ________________________________ </w:t>
      </w:r>
    </w:p>
    <w:p w14:paraId="7604D46C" w14:textId="77777777" w:rsidR="00D80903" w:rsidRDefault="00A0182A" w:rsidP="00A0182A">
      <w:r>
        <w:t>____________________________________________________________________________________</w:t>
      </w:r>
    </w:p>
    <w:sectPr w:rsidR="00D80903" w:rsidSect="0057789F">
      <w:footerReference w:type="default" r:id="rId7"/>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F78C4" w14:textId="77777777" w:rsidR="00CC3279" w:rsidRDefault="00CC3279" w:rsidP="00476F84">
      <w:pPr>
        <w:spacing w:after="0" w:line="240" w:lineRule="auto"/>
      </w:pPr>
      <w:r>
        <w:separator/>
      </w:r>
    </w:p>
  </w:endnote>
  <w:endnote w:type="continuationSeparator" w:id="0">
    <w:p w14:paraId="30EE1A02" w14:textId="77777777" w:rsidR="00CC3279" w:rsidRDefault="00CC3279" w:rsidP="0047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AF83A" w14:textId="77777777" w:rsidR="0057789F" w:rsidRDefault="0057789F">
    <w:pPr>
      <w:pStyle w:val="Footer"/>
      <w:jc w:val="center"/>
    </w:pPr>
    <w:r>
      <w:tab/>
    </w:r>
    <w:r>
      <w:tab/>
    </w:r>
    <w:sdt>
      <w:sdtPr>
        <w:id w:val="87505834"/>
        <w:docPartObj>
          <w:docPartGallery w:val="Page Numbers (Bottom of Page)"/>
          <w:docPartUnique/>
        </w:docPartObj>
      </w:sdtPr>
      <w:sdtEndPr/>
      <w:sdtContent>
        <w:sdt>
          <w:sdtPr>
            <w:id w:val="565050477"/>
            <w:docPartObj>
              <w:docPartGallery w:val="Page Numbers (Top of Page)"/>
              <w:docPartUnique/>
            </w:docPartObj>
          </w:sdtPr>
          <w:sdtEndPr/>
          <w:sdtContent>
            <w:r>
              <w:t xml:space="preserve">Page </w:t>
            </w:r>
            <w:r w:rsidR="00807ABE">
              <w:rPr>
                <w:b/>
                <w:sz w:val="24"/>
                <w:szCs w:val="24"/>
              </w:rPr>
              <w:fldChar w:fldCharType="begin"/>
            </w:r>
            <w:r>
              <w:rPr>
                <w:b/>
              </w:rPr>
              <w:instrText xml:space="preserve"> PAGE </w:instrText>
            </w:r>
            <w:r w:rsidR="00807ABE">
              <w:rPr>
                <w:b/>
                <w:sz w:val="24"/>
                <w:szCs w:val="24"/>
              </w:rPr>
              <w:fldChar w:fldCharType="separate"/>
            </w:r>
            <w:r w:rsidR="00404DDE">
              <w:rPr>
                <w:b/>
                <w:noProof/>
              </w:rPr>
              <w:t>3</w:t>
            </w:r>
            <w:r w:rsidR="00807ABE">
              <w:rPr>
                <w:b/>
                <w:sz w:val="24"/>
                <w:szCs w:val="24"/>
              </w:rPr>
              <w:fldChar w:fldCharType="end"/>
            </w:r>
            <w:r>
              <w:t xml:space="preserve"> of </w:t>
            </w:r>
            <w:r w:rsidR="00807ABE">
              <w:rPr>
                <w:b/>
                <w:sz w:val="24"/>
                <w:szCs w:val="24"/>
              </w:rPr>
              <w:fldChar w:fldCharType="begin"/>
            </w:r>
            <w:r>
              <w:rPr>
                <w:b/>
              </w:rPr>
              <w:instrText xml:space="preserve"> NUMPAGES  </w:instrText>
            </w:r>
            <w:r w:rsidR="00807ABE">
              <w:rPr>
                <w:b/>
                <w:sz w:val="24"/>
                <w:szCs w:val="24"/>
              </w:rPr>
              <w:fldChar w:fldCharType="separate"/>
            </w:r>
            <w:r w:rsidR="00404DDE">
              <w:rPr>
                <w:b/>
                <w:noProof/>
              </w:rPr>
              <w:t>4</w:t>
            </w:r>
            <w:r w:rsidR="00807ABE">
              <w:rPr>
                <w:b/>
                <w:sz w:val="24"/>
                <w:szCs w:val="24"/>
              </w:rPr>
              <w:fldChar w:fldCharType="end"/>
            </w:r>
          </w:sdtContent>
        </w:sdt>
      </w:sdtContent>
    </w:sdt>
  </w:p>
  <w:p w14:paraId="1941C5AE" w14:textId="77777777" w:rsidR="0057789F" w:rsidRDefault="004938C9" w:rsidP="0057789F">
    <w:pPr>
      <w:pStyle w:val="Footer"/>
    </w:pPr>
    <w:r>
      <w:t>FM-001.7</w:t>
    </w:r>
    <w:r w:rsidR="0057789F">
      <w:tab/>
    </w:r>
    <w:r w:rsidR="0057789F">
      <w:tab/>
    </w:r>
  </w:p>
  <w:p w14:paraId="0B495A50" w14:textId="77777777" w:rsidR="0057789F" w:rsidRDefault="0057789F" w:rsidP="0057789F">
    <w:pPr>
      <w:pStyle w:val="Footer"/>
    </w:pPr>
    <w:r>
      <w:t>Philly’</w:t>
    </w:r>
    <w:r w:rsidR="00342EF6">
      <w:t xml:space="preserve">s Got </w:t>
    </w:r>
    <w:r w:rsidR="00DA64E7">
      <w:t>Dance</w:t>
    </w:r>
    <w:r w:rsidR="00DA64E7">
      <w:tab/>
    </w:r>
    <w:proofErr w:type="gramStart"/>
    <w:r w:rsidR="00DA64E7">
      <w:tab/>
      <w:t xml:space="preserve">  Effective</w:t>
    </w:r>
    <w:proofErr w:type="gramEnd"/>
    <w:r w:rsidR="00DA64E7">
      <w:t xml:space="preserve"> Date: </w:t>
    </w:r>
    <w:r w:rsidR="00DC4BC8">
      <w:t>08</w:t>
    </w:r>
    <w:r w:rsidR="00393BA0">
      <w:t>.</w:t>
    </w:r>
    <w:r w:rsidR="00DC4BC8">
      <w:t>01</w:t>
    </w:r>
    <w:r w:rsidR="00393BA0">
      <w:t>.2</w:t>
    </w:r>
    <w:r w:rsidR="00DC4BC8">
      <w:t>1</w:t>
    </w:r>
  </w:p>
  <w:p w14:paraId="181A6816" w14:textId="77777777" w:rsidR="00476F84" w:rsidRPr="0057789F" w:rsidRDefault="00476F84" w:rsidP="00577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16E8B" w14:textId="77777777" w:rsidR="00CC3279" w:rsidRDefault="00CC3279" w:rsidP="00476F84">
      <w:pPr>
        <w:spacing w:after="0" w:line="240" w:lineRule="auto"/>
      </w:pPr>
      <w:r>
        <w:separator/>
      </w:r>
    </w:p>
  </w:footnote>
  <w:footnote w:type="continuationSeparator" w:id="0">
    <w:p w14:paraId="7F9A3736" w14:textId="77777777" w:rsidR="00CC3279" w:rsidRDefault="00CC3279" w:rsidP="00476F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82A"/>
    <w:rsid w:val="00023E5F"/>
    <w:rsid w:val="00056B63"/>
    <w:rsid w:val="000921AB"/>
    <w:rsid w:val="00101E17"/>
    <w:rsid w:val="00116BE6"/>
    <w:rsid w:val="0016519E"/>
    <w:rsid w:val="00184F46"/>
    <w:rsid w:val="001A5BF8"/>
    <w:rsid w:val="001C0631"/>
    <w:rsid w:val="001C5074"/>
    <w:rsid w:val="001F6228"/>
    <w:rsid w:val="002221F8"/>
    <w:rsid w:val="00282091"/>
    <w:rsid w:val="002A57E2"/>
    <w:rsid w:val="002D47DF"/>
    <w:rsid w:val="00342EF6"/>
    <w:rsid w:val="00346F98"/>
    <w:rsid w:val="00352F52"/>
    <w:rsid w:val="00393BA0"/>
    <w:rsid w:val="003A19A6"/>
    <w:rsid w:val="003B5A91"/>
    <w:rsid w:val="003E1A1F"/>
    <w:rsid w:val="003F4227"/>
    <w:rsid w:val="00404DDE"/>
    <w:rsid w:val="00431517"/>
    <w:rsid w:val="00476F84"/>
    <w:rsid w:val="004938C9"/>
    <w:rsid w:val="004C07CE"/>
    <w:rsid w:val="004C1D62"/>
    <w:rsid w:val="004C3015"/>
    <w:rsid w:val="004E1E38"/>
    <w:rsid w:val="00505326"/>
    <w:rsid w:val="005154A6"/>
    <w:rsid w:val="00544896"/>
    <w:rsid w:val="0054558E"/>
    <w:rsid w:val="0057789F"/>
    <w:rsid w:val="00581A87"/>
    <w:rsid w:val="00584EDE"/>
    <w:rsid w:val="00594FA5"/>
    <w:rsid w:val="005A6E7D"/>
    <w:rsid w:val="005B0566"/>
    <w:rsid w:val="005E0E08"/>
    <w:rsid w:val="00672305"/>
    <w:rsid w:val="00686124"/>
    <w:rsid w:val="00696D64"/>
    <w:rsid w:val="006B1B8F"/>
    <w:rsid w:val="006C4646"/>
    <w:rsid w:val="00705961"/>
    <w:rsid w:val="00744EEE"/>
    <w:rsid w:val="00782633"/>
    <w:rsid w:val="007968D8"/>
    <w:rsid w:val="007B3539"/>
    <w:rsid w:val="00806DF6"/>
    <w:rsid w:val="00807ABE"/>
    <w:rsid w:val="00812D5C"/>
    <w:rsid w:val="0081659C"/>
    <w:rsid w:val="00832797"/>
    <w:rsid w:val="008408DA"/>
    <w:rsid w:val="008649D0"/>
    <w:rsid w:val="00865739"/>
    <w:rsid w:val="00882BC4"/>
    <w:rsid w:val="008B463C"/>
    <w:rsid w:val="008D36DD"/>
    <w:rsid w:val="00952231"/>
    <w:rsid w:val="0096376B"/>
    <w:rsid w:val="0098011C"/>
    <w:rsid w:val="009A2E78"/>
    <w:rsid w:val="009A5D17"/>
    <w:rsid w:val="00A0182A"/>
    <w:rsid w:val="00A838F8"/>
    <w:rsid w:val="00A9751E"/>
    <w:rsid w:val="00AA10CE"/>
    <w:rsid w:val="00AA775B"/>
    <w:rsid w:val="00AF4C7F"/>
    <w:rsid w:val="00B525AE"/>
    <w:rsid w:val="00B62A21"/>
    <w:rsid w:val="00B77E13"/>
    <w:rsid w:val="00B90438"/>
    <w:rsid w:val="00BA023B"/>
    <w:rsid w:val="00BB742A"/>
    <w:rsid w:val="00BC4CE3"/>
    <w:rsid w:val="00C015D8"/>
    <w:rsid w:val="00C01861"/>
    <w:rsid w:val="00C1235C"/>
    <w:rsid w:val="00C241C7"/>
    <w:rsid w:val="00C56A78"/>
    <w:rsid w:val="00C74D86"/>
    <w:rsid w:val="00C86460"/>
    <w:rsid w:val="00CC3279"/>
    <w:rsid w:val="00CD3227"/>
    <w:rsid w:val="00CE4F06"/>
    <w:rsid w:val="00D21A2E"/>
    <w:rsid w:val="00D30235"/>
    <w:rsid w:val="00D701A8"/>
    <w:rsid w:val="00D80903"/>
    <w:rsid w:val="00D86856"/>
    <w:rsid w:val="00D96013"/>
    <w:rsid w:val="00DA64E7"/>
    <w:rsid w:val="00DB5C01"/>
    <w:rsid w:val="00DC4BC8"/>
    <w:rsid w:val="00E0267E"/>
    <w:rsid w:val="00E22782"/>
    <w:rsid w:val="00E25FB8"/>
    <w:rsid w:val="00E5156C"/>
    <w:rsid w:val="00E8554C"/>
    <w:rsid w:val="00E90969"/>
    <w:rsid w:val="00E97A5D"/>
    <w:rsid w:val="00EC5E81"/>
    <w:rsid w:val="00EC6E99"/>
    <w:rsid w:val="00ED1037"/>
    <w:rsid w:val="00F01674"/>
    <w:rsid w:val="00F01A2D"/>
    <w:rsid w:val="00F24928"/>
    <w:rsid w:val="00F41297"/>
    <w:rsid w:val="00F4151B"/>
    <w:rsid w:val="00F97AAB"/>
    <w:rsid w:val="00FB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88AB"/>
  <w15:docId w15:val="{45FB5CBB-12F0-4616-8E75-342A2907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F84"/>
  </w:style>
  <w:style w:type="paragraph" w:styleId="Footer">
    <w:name w:val="footer"/>
    <w:basedOn w:val="Normal"/>
    <w:link w:val="FooterChar"/>
    <w:uiPriority w:val="99"/>
    <w:unhideWhenUsed/>
    <w:rsid w:val="00476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F84"/>
  </w:style>
  <w:style w:type="paragraph" w:styleId="NormalWeb">
    <w:name w:val="Normal (Web)"/>
    <w:basedOn w:val="Normal"/>
    <w:uiPriority w:val="99"/>
    <w:unhideWhenUsed/>
    <w:rsid w:val="009A2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2E78"/>
  </w:style>
  <w:style w:type="paragraph" w:styleId="BalloonText">
    <w:name w:val="Balloon Text"/>
    <w:basedOn w:val="Normal"/>
    <w:link w:val="BalloonTextChar"/>
    <w:uiPriority w:val="99"/>
    <w:semiHidden/>
    <w:unhideWhenUsed/>
    <w:rsid w:val="00056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9264">
      <w:bodyDiv w:val="1"/>
      <w:marLeft w:val="0"/>
      <w:marRight w:val="0"/>
      <w:marTop w:val="0"/>
      <w:marBottom w:val="0"/>
      <w:divBdr>
        <w:top w:val="none" w:sz="0" w:space="0" w:color="auto"/>
        <w:left w:val="none" w:sz="0" w:space="0" w:color="auto"/>
        <w:bottom w:val="none" w:sz="0" w:space="0" w:color="auto"/>
        <w:right w:val="none" w:sz="0" w:space="0" w:color="auto"/>
      </w:divBdr>
      <w:divsChild>
        <w:div w:id="1091393970">
          <w:marLeft w:val="0"/>
          <w:marRight w:val="0"/>
          <w:marTop w:val="0"/>
          <w:marBottom w:val="0"/>
          <w:divBdr>
            <w:top w:val="none" w:sz="0" w:space="0" w:color="auto"/>
            <w:left w:val="none" w:sz="0" w:space="0" w:color="auto"/>
            <w:bottom w:val="none" w:sz="0" w:space="0" w:color="auto"/>
            <w:right w:val="none" w:sz="0" w:space="0" w:color="auto"/>
          </w:divBdr>
        </w:div>
      </w:divsChild>
    </w:div>
    <w:div w:id="20257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Ashfield In2Focus</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LaVonda Jenkins</dc:creator>
  <cp:lastModifiedBy>Lavonda Jenkins</cp:lastModifiedBy>
  <cp:revision>25</cp:revision>
  <cp:lastPrinted>2021-09-13T15:37:00Z</cp:lastPrinted>
  <dcterms:created xsi:type="dcterms:W3CDTF">2017-05-31T18:28:00Z</dcterms:created>
  <dcterms:modified xsi:type="dcterms:W3CDTF">2021-09-13T15:37:00Z</dcterms:modified>
</cp:coreProperties>
</file>