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3A3B4B46" w:rsidR="000022C7" w:rsidRPr="00DA22A6" w:rsidRDefault="005F306E">
      <w:pPr>
        <w:rPr>
          <w:b/>
          <w:color w:val="4472C4" w:themeColor="accent1"/>
          <w:sz w:val="28"/>
        </w:rPr>
      </w:pPr>
      <w:r w:rsidRPr="00DA22A6">
        <w:rPr>
          <w:b/>
          <w:color w:val="4472C4" w:themeColor="accent1"/>
          <w:sz w:val="28"/>
        </w:rPr>
        <w:t xml:space="preserve">Open </w:t>
      </w:r>
      <w:r w:rsidR="0029377F">
        <w:rPr>
          <w:b/>
          <w:color w:val="4472C4" w:themeColor="accent1"/>
          <w:sz w:val="28"/>
        </w:rPr>
        <w:t>Poultry Show</w:t>
      </w:r>
    </w:p>
    <w:p w14:paraId="0CBD3662" w14:textId="77777777" w:rsidR="00DA22A6" w:rsidRDefault="00DA22A6">
      <w:pPr>
        <w:rPr>
          <w:b/>
        </w:rPr>
      </w:pPr>
    </w:p>
    <w:p w14:paraId="624B2FCC" w14:textId="08C641EF" w:rsidR="00C54597" w:rsidRDefault="00C54597">
      <w:pPr>
        <w:rPr>
          <w:b/>
        </w:rPr>
      </w:pPr>
      <w:r>
        <w:rPr>
          <w:b/>
        </w:rPr>
        <w:t xml:space="preserve">Best English - </w:t>
      </w:r>
      <w:r w:rsidRPr="00C54597">
        <w:t xml:space="preserve">Amber </w:t>
      </w:r>
      <w:proofErr w:type="spellStart"/>
      <w:r w:rsidRPr="00C54597">
        <w:t>Averwater</w:t>
      </w:r>
      <w:proofErr w:type="spellEnd"/>
    </w:p>
    <w:p w14:paraId="30C6E613" w14:textId="11EC5001" w:rsidR="00C54597" w:rsidRDefault="00C54597">
      <w:pPr>
        <w:rPr>
          <w:b/>
        </w:rPr>
      </w:pPr>
      <w:r>
        <w:rPr>
          <w:b/>
        </w:rPr>
        <w:t xml:space="preserve">Champion Standard - </w:t>
      </w:r>
      <w:r w:rsidRPr="00C54597">
        <w:t xml:space="preserve">Amber </w:t>
      </w:r>
      <w:proofErr w:type="spellStart"/>
      <w:r w:rsidRPr="00C54597">
        <w:t>Averwater</w:t>
      </w:r>
      <w:proofErr w:type="spellEnd"/>
    </w:p>
    <w:p w14:paraId="748F7062" w14:textId="7975A1A3" w:rsidR="00DA22A6" w:rsidRDefault="00C54597">
      <w:pPr>
        <w:rPr>
          <w:b/>
        </w:rPr>
      </w:pPr>
      <w:r>
        <w:rPr>
          <w:b/>
        </w:rPr>
        <w:t xml:space="preserve">Reserve of Show – </w:t>
      </w:r>
      <w:r w:rsidRPr="00C54597">
        <w:t xml:space="preserve">Amber </w:t>
      </w:r>
      <w:proofErr w:type="spellStart"/>
      <w:r w:rsidRPr="00C54597">
        <w:t>Averwater</w:t>
      </w:r>
      <w:proofErr w:type="spellEnd"/>
    </w:p>
    <w:p w14:paraId="41A8010D" w14:textId="6F44B7F7" w:rsidR="00C54597" w:rsidRDefault="00C54597">
      <w:pPr>
        <w:rPr>
          <w:b/>
        </w:rPr>
      </w:pPr>
      <w:r>
        <w:rPr>
          <w:b/>
        </w:rPr>
        <w:t xml:space="preserve">Best Mediterranean – </w:t>
      </w:r>
      <w:r w:rsidRPr="00C54597">
        <w:t>Emily Benton</w:t>
      </w:r>
    </w:p>
    <w:p w14:paraId="0721E7ED" w14:textId="2CB90776" w:rsidR="00C54597" w:rsidRDefault="00C54597">
      <w:pPr>
        <w:rPr>
          <w:b/>
        </w:rPr>
      </w:pPr>
      <w:r>
        <w:rPr>
          <w:b/>
        </w:rPr>
        <w:t xml:space="preserve">Champion SCCL – </w:t>
      </w:r>
      <w:proofErr w:type="spellStart"/>
      <w:r w:rsidRPr="00C54597">
        <w:t>Teryn</w:t>
      </w:r>
      <w:proofErr w:type="spellEnd"/>
      <w:r w:rsidRPr="00C54597">
        <w:t xml:space="preserve"> Byrd</w:t>
      </w:r>
    </w:p>
    <w:p w14:paraId="20D084BB" w14:textId="2B898A7E" w:rsidR="00DA22A6" w:rsidRPr="00DA22A6" w:rsidRDefault="00DA22A6">
      <w:r>
        <w:rPr>
          <w:b/>
        </w:rPr>
        <w:t>Champion</w:t>
      </w:r>
      <w:r w:rsidR="00C54597">
        <w:rPr>
          <w:b/>
        </w:rPr>
        <w:t xml:space="preserve"> Bantam</w:t>
      </w:r>
      <w:r>
        <w:rPr>
          <w:b/>
        </w:rPr>
        <w:t xml:space="preserve"> – </w:t>
      </w:r>
      <w:proofErr w:type="spellStart"/>
      <w:r w:rsidR="00C54597" w:rsidRPr="00C54597">
        <w:t>Teryn</w:t>
      </w:r>
      <w:proofErr w:type="spellEnd"/>
      <w:r w:rsidR="00C54597" w:rsidRPr="00C54597">
        <w:t xml:space="preserve"> Byrd</w:t>
      </w:r>
    </w:p>
    <w:p w14:paraId="2BE8D8D8" w14:textId="4831C710" w:rsidR="00DA22A6" w:rsidRDefault="00C54597">
      <w:r>
        <w:rPr>
          <w:b/>
        </w:rPr>
        <w:t xml:space="preserve">Champion of Show </w:t>
      </w:r>
      <w:r w:rsidR="00DA22A6">
        <w:rPr>
          <w:b/>
        </w:rPr>
        <w:t xml:space="preserve">– </w:t>
      </w:r>
      <w:proofErr w:type="spellStart"/>
      <w:r>
        <w:t>Teryn</w:t>
      </w:r>
      <w:proofErr w:type="spellEnd"/>
      <w:r>
        <w:t xml:space="preserve"> Byrd</w:t>
      </w:r>
    </w:p>
    <w:p w14:paraId="38AE8F39" w14:textId="301CF395" w:rsidR="00C54597" w:rsidRDefault="00C54597">
      <w:r>
        <w:rPr>
          <w:b/>
        </w:rPr>
        <w:t xml:space="preserve">Champion OE – </w:t>
      </w:r>
      <w:r w:rsidRPr="00C54597">
        <w:t>Bethany Krebs</w:t>
      </w:r>
    </w:p>
    <w:p w14:paraId="61B95619" w14:textId="7810EFCB" w:rsidR="005829FB" w:rsidRDefault="005829FB">
      <w:r>
        <w:rPr>
          <w:b/>
        </w:rPr>
        <w:t xml:space="preserve">Champion RCCL – </w:t>
      </w:r>
      <w:r w:rsidRPr="005829FB">
        <w:t>Emma Krebs</w:t>
      </w:r>
    </w:p>
    <w:p w14:paraId="3CCC3B34" w14:textId="228F65E9" w:rsidR="005829FB" w:rsidRDefault="005829FB">
      <w:pPr>
        <w:rPr>
          <w:b/>
        </w:rPr>
      </w:pPr>
      <w:r>
        <w:rPr>
          <w:b/>
        </w:rPr>
        <w:t xml:space="preserve">Best Asiatic – </w:t>
      </w:r>
      <w:r w:rsidRPr="005829FB">
        <w:t>Luke Ortega</w:t>
      </w:r>
    </w:p>
    <w:p w14:paraId="7985C792" w14:textId="1984925C" w:rsidR="00C54597" w:rsidRDefault="005829FB">
      <w:r>
        <w:rPr>
          <w:b/>
        </w:rPr>
        <w:t xml:space="preserve">Champion AOCCL – </w:t>
      </w:r>
      <w:r w:rsidRPr="005829FB">
        <w:t>Trenton McIntosh</w:t>
      </w:r>
    </w:p>
    <w:p w14:paraId="0DEF9596" w14:textId="44900588" w:rsidR="005829FB" w:rsidRDefault="005829FB">
      <w:r>
        <w:rPr>
          <w:b/>
        </w:rPr>
        <w:t xml:space="preserve">Best American </w:t>
      </w:r>
      <w:r w:rsidRPr="005829FB">
        <w:t>– Karli Shuck</w:t>
      </w:r>
    </w:p>
    <w:p w14:paraId="64311B01" w14:textId="0A3F8578" w:rsidR="005829FB" w:rsidRDefault="005829FB">
      <w:r>
        <w:rPr>
          <w:b/>
        </w:rPr>
        <w:t xml:space="preserve">Champion Feather Leg – </w:t>
      </w:r>
      <w:r w:rsidRPr="005829FB">
        <w:t>Bryce Toles</w:t>
      </w:r>
    </w:p>
    <w:p w14:paraId="41EFF02F" w14:textId="14343044" w:rsidR="005829FB" w:rsidRDefault="005829FB">
      <w:pPr>
        <w:rPr>
          <w:b/>
        </w:rPr>
      </w:pPr>
      <w:r>
        <w:rPr>
          <w:b/>
        </w:rPr>
        <w:t xml:space="preserve">Best Goose – </w:t>
      </w:r>
      <w:r w:rsidRPr="005829FB">
        <w:t>Madison Winter</w:t>
      </w:r>
    </w:p>
    <w:p w14:paraId="312C5108" w14:textId="7EEB1E68" w:rsidR="005829FB" w:rsidRDefault="005829FB">
      <w:pPr>
        <w:rPr>
          <w:b/>
        </w:rPr>
      </w:pPr>
      <w:r>
        <w:rPr>
          <w:b/>
        </w:rPr>
        <w:t xml:space="preserve">Champion Waterfowl – </w:t>
      </w:r>
      <w:r w:rsidRPr="005829FB">
        <w:t>Madison Winter</w:t>
      </w:r>
    </w:p>
    <w:p w14:paraId="1CFA69C7" w14:textId="77777777" w:rsidR="005829FB" w:rsidRDefault="005829FB">
      <w:pPr>
        <w:rPr>
          <w:b/>
        </w:rPr>
      </w:pPr>
    </w:p>
    <w:p w14:paraId="48F39B0C" w14:textId="77777777" w:rsidR="005829FB" w:rsidRDefault="005829FB">
      <w:pPr>
        <w:rPr>
          <w:b/>
        </w:rPr>
      </w:pPr>
    </w:p>
    <w:p w14:paraId="3FD9970D" w14:textId="77777777" w:rsidR="005829FB" w:rsidRDefault="005829FB">
      <w:pPr>
        <w:rPr>
          <w:b/>
        </w:rPr>
      </w:pPr>
    </w:p>
    <w:p w14:paraId="356E0E6E" w14:textId="77777777" w:rsidR="00DA22A6" w:rsidRDefault="00DA22A6">
      <w:pPr>
        <w:rPr>
          <w:b/>
        </w:rPr>
      </w:pPr>
      <w:bookmarkStart w:id="0" w:name="_GoBack"/>
      <w:bookmarkEnd w:id="0"/>
    </w:p>
    <w:sectPr w:rsidR="00DA22A6" w:rsidSect="00DA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177DF0"/>
    <w:rsid w:val="0029377F"/>
    <w:rsid w:val="00316388"/>
    <w:rsid w:val="005829FB"/>
    <w:rsid w:val="005F306E"/>
    <w:rsid w:val="00891F11"/>
    <w:rsid w:val="0094041B"/>
    <w:rsid w:val="00985EFE"/>
    <w:rsid w:val="009F6CC2"/>
    <w:rsid w:val="00A02FCD"/>
    <w:rsid w:val="00C54597"/>
    <w:rsid w:val="00D01E1C"/>
    <w:rsid w:val="00D05C65"/>
    <w:rsid w:val="00D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4</cp:revision>
  <cp:lastPrinted>2018-07-28T18:53:00Z</cp:lastPrinted>
  <dcterms:created xsi:type="dcterms:W3CDTF">2018-07-28T18:58:00Z</dcterms:created>
  <dcterms:modified xsi:type="dcterms:W3CDTF">2018-07-28T19:15:00Z</dcterms:modified>
</cp:coreProperties>
</file>