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4529" w14:textId="5ECAB589" w:rsidR="000258A8" w:rsidRPr="003A11CC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</w:t>
      </w:r>
      <w:r w:rsidRPr="00FE743A">
        <w:rPr>
          <w:rFonts w:ascii="Comic Sans MS" w:eastAsia="Times New Roman" w:hAnsi="Comic Sans MS" w:cs="Times New Roman"/>
          <w:color w:val="12CC04"/>
          <w:sz w:val="52"/>
          <w:szCs w:val="52"/>
          <w:lang w:eastAsia="en-GB"/>
        </w:rPr>
        <w:t>Holiday Club Booking Form</w:t>
      </w:r>
      <w:r w:rsidRPr="00307D9D">
        <w:rPr>
          <w:rFonts w:ascii="Comic Sans MS" w:eastAsia="Times New Roman" w:hAnsi="Comic Sans MS" w:cs="Times New Roman"/>
          <w:color w:val="12CC04"/>
          <w:sz w:val="44"/>
          <w:szCs w:val="44"/>
          <w:lang w:eastAsia="en-GB"/>
        </w:rPr>
        <w:t>.</w:t>
      </w:r>
      <w:r w:rsidRPr="00307D9D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        </w:t>
      </w:r>
      <w:r w:rsidR="00E8577D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  <w:r w:rsidR="003301D8">
        <w:rPr>
          <w:rFonts w:ascii="Comic Sans MS" w:eastAsia="Times New Roman" w:hAnsi="Comic Sans MS" w:cs="Times New Roman"/>
          <w:sz w:val="44"/>
          <w:szCs w:val="44"/>
          <w:lang w:eastAsia="en-GB"/>
        </w:rPr>
        <w:t>1</w:t>
      </w:r>
      <w:r w:rsidR="003301D8" w:rsidRPr="003301D8">
        <w:rPr>
          <w:rFonts w:ascii="Comic Sans MS" w:eastAsia="Times New Roman" w:hAnsi="Comic Sans MS" w:cs="Times New Roman"/>
          <w:sz w:val="44"/>
          <w:szCs w:val="44"/>
          <w:vertAlign w:val="superscript"/>
          <w:lang w:eastAsia="en-GB"/>
        </w:rPr>
        <w:t>st</w:t>
      </w:r>
      <w:r w:rsidR="003301D8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– 4</w:t>
      </w:r>
      <w:r w:rsidR="003301D8" w:rsidRPr="003301D8">
        <w:rPr>
          <w:rFonts w:ascii="Comic Sans MS" w:eastAsia="Times New Roman" w:hAnsi="Comic Sans MS" w:cs="Times New Roman"/>
          <w:sz w:val="44"/>
          <w:szCs w:val="44"/>
          <w:vertAlign w:val="superscript"/>
          <w:lang w:eastAsia="en-GB"/>
        </w:rPr>
        <w:t>th</w:t>
      </w:r>
      <w:r w:rsidR="003301D8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June</w:t>
      </w:r>
      <w:r w:rsidR="003A11CC" w:rsidRPr="003A11CC">
        <w:rPr>
          <w:rFonts w:ascii="Comic Sans MS" w:eastAsia="Times New Roman" w:hAnsi="Comic Sans MS" w:cs="Times New Roman"/>
          <w:sz w:val="44"/>
          <w:szCs w:val="44"/>
          <w:lang w:eastAsia="en-GB"/>
        </w:rPr>
        <w:t xml:space="preserve"> </w:t>
      </w:r>
      <w:r w:rsidRPr="003301D8">
        <w:rPr>
          <w:rFonts w:ascii="Comic Sans MS" w:eastAsia="Times New Roman" w:hAnsi="Comic Sans MS" w:cs="Times New Roman"/>
          <w:sz w:val="44"/>
          <w:szCs w:val="44"/>
          <w:lang w:eastAsia="en-GB"/>
        </w:rPr>
        <w:t>202</w:t>
      </w:r>
      <w:r w:rsidR="00E8577D" w:rsidRPr="003301D8">
        <w:rPr>
          <w:rFonts w:ascii="Comic Sans MS" w:eastAsia="Times New Roman" w:hAnsi="Comic Sans MS" w:cs="Times New Roman"/>
          <w:sz w:val="44"/>
          <w:szCs w:val="44"/>
          <w:lang w:eastAsia="en-GB"/>
        </w:rPr>
        <w:t>1</w:t>
      </w:r>
    </w:p>
    <w:p w14:paraId="475022C4" w14:textId="4B67C443" w:rsidR="000258A8" w:rsidRDefault="003A11CC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0ADEA3CC" wp14:editId="525CACB6">
            <wp:simplePos x="0" y="0"/>
            <wp:positionH relativeFrom="column">
              <wp:posOffset>8343900</wp:posOffset>
            </wp:positionH>
            <wp:positionV relativeFrom="paragraph">
              <wp:posOffset>66675</wp:posOffset>
            </wp:positionV>
            <wp:extent cx="961390" cy="12280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258A8"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Costs; </w:t>
      </w:r>
      <w:r w:rsidR="000258A8"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> Full</w:t>
      </w:r>
      <w:proofErr w:type="gramEnd"/>
      <w:r w:rsidR="000258A8"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 xml:space="preserve"> Day</w:t>
      </w:r>
      <w:r w:rsidR="000258A8"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; </w:t>
      </w:r>
      <w:r w:rsidR="00E8577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 </w:t>
      </w:r>
      <w:r w:rsidR="000258A8"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>£</w:t>
      </w:r>
      <w:r w:rsidR="00E8577D"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>30</w:t>
      </w:r>
      <w:r w:rsidR="000258A8"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 xml:space="preserve">.  Early Bird </w:t>
      </w:r>
      <w:proofErr w:type="gramStart"/>
      <w:r w:rsidR="006D09DD"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>Rate</w:t>
      </w:r>
      <w:r w:rsidR="006D09DD"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; </w:t>
      </w:r>
      <w:r w:rsidR="006D09D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</w:t>
      </w:r>
      <w:r w:rsidR="00E8577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</w:t>
      </w:r>
      <w:proofErr w:type="gramEnd"/>
      <w:r w:rsidR="006D09D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</w:t>
      </w:r>
      <w:r w:rsidR="00E8577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         </w:t>
      </w:r>
      <w:r w:rsidR="000258A8"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£33 Normal rate.</w:t>
      </w:r>
      <w:r w:rsidR="000258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14:paraId="68529031" w14:textId="200F1E07" w:rsidR="000258A8" w:rsidRPr="00FE743A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 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 xml:space="preserve">Half </w:t>
      </w:r>
      <w:proofErr w:type="gramStart"/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u w:val="single"/>
          <w:lang w:eastAsia="en-GB"/>
        </w:rPr>
        <w:t>Day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;</w:t>
      </w:r>
      <w:r w:rsidR="00E8577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 </w:t>
      </w:r>
      <w:proofErr w:type="gramEnd"/>
      <w:r w:rsidR="00E8577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 </w:t>
      </w:r>
      <w:r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>£1</w:t>
      </w:r>
      <w:r w:rsidR="00E8577D"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>7</w:t>
      </w:r>
      <w:r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 xml:space="preserve">   Early Bird Rate;  </w:t>
      </w:r>
      <w:r w:rsidR="00E8577D" w:rsidRPr="006D09DD">
        <w:rPr>
          <w:rFonts w:ascii="Comic Sans MS" w:eastAsia="Times New Roman" w:hAnsi="Comic Sans MS" w:cs="Times New Roman"/>
          <w:color w:val="FF0000"/>
          <w:sz w:val="26"/>
          <w:szCs w:val="26"/>
          <w:lang w:eastAsia="en-GB"/>
        </w:rPr>
        <w:t xml:space="preserve">              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£1</w:t>
      </w:r>
      <w:r w:rsidR="00E8577D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>9</w:t>
      </w:r>
      <w:r w:rsidRPr="00FE743A">
        <w:rPr>
          <w:rFonts w:ascii="Comic Sans MS" w:eastAsia="Times New Roman" w:hAnsi="Comic Sans MS" w:cs="Times New Roman"/>
          <w:color w:val="000000"/>
          <w:sz w:val="26"/>
          <w:szCs w:val="26"/>
          <w:lang w:eastAsia="en-GB"/>
        </w:rPr>
        <w:t xml:space="preserve"> Normal rate.</w:t>
      </w:r>
    </w:p>
    <w:p w14:paraId="4272A395" w14:textId="15CAB6DB" w:rsidR="000258A8" w:rsidRPr="00CD2BCA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Early Bird </w:t>
      </w:r>
      <w:proofErr w:type="gramStart"/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Rate;</w:t>
      </w:r>
      <w:proofErr w:type="gramEnd"/>
      <w:r w:rsidRPr="00FE743A">
        <w:rPr>
          <w:rFonts w:ascii="Comic Sans MS" w:eastAsia="Times New Roman" w:hAnsi="Comic Sans MS" w:cs="Times New Roman"/>
          <w:b/>
          <w:bCs/>
          <w:color w:val="0D0D0D"/>
          <w:sz w:val="24"/>
          <w:szCs w:val="24"/>
          <w:lang w:eastAsia="en-GB"/>
        </w:rPr>
        <w:t xml:space="preserve"> given to bookings received before </w:t>
      </w:r>
      <w:r w:rsidRPr="00601C3C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F</w:t>
      </w:r>
      <w:r w:rsidR="00E8577D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 xml:space="preserve">riday </w:t>
      </w:r>
      <w:r w:rsidR="003301D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14</w:t>
      </w:r>
      <w:r w:rsidR="003301D8" w:rsidRPr="003301D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vertAlign w:val="superscript"/>
          <w:lang w:eastAsia="en-GB"/>
        </w:rPr>
        <w:t>th</w:t>
      </w:r>
      <w:r w:rsidR="003301D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 xml:space="preserve"> May</w:t>
      </w:r>
      <w:r w:rsidR="003A11CC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.</w:t>
      </w:r>
      <w:r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             </w:t>
      </w:r>
      <w:r w:rsidRPr="00FE743A">
        <w:rPr>
          <w:rFonts w:ascii="Comic Sans MS" w:eastAsia="Times New Roman" w:hAnsi="Comic Sans MS" w:cs="Times New Roman"/>
          <w:b/>
          <w:bCs/>
          <w:color w:val="0D0D0D"/>
          <w:sz w:val="24"/>
          <w:szCs w:val="24"/>
          <w:lang w:eastAsia="en-GB"/>
        </w:rPr>
        <w:t> </w:t>
      </w:r>
    </w:p>
    <w:p w14:paraId="42FA67AA" w14:textId="77777777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</w:pPr>
    </w:p>
    <w:p w14:paraId="1B67CB1D" w14:textId="7901FF7C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Child/ren…………………………………………………………………………………………………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……</w:t>
      </w: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     Year </w:t>
      </w:r>
      <w:proofErr w:type="gram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group:…</w:t>
      </w:r>
      <w:proofErr w:type="gram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3118"/>
        <w:gridCol w:w="3119"/>
        <w:gridCol w:w="2693"/>
      </w:tblGrid>
      <w:tr w:rsidR="002478B8" w14:paraId="25FD1F01" w14:textId="77777777" w:rsidTr="003301D8">
        <w:tc>
          <w:tcPr>
            <w:tcW w:w="2972" w:type="dxa"/>
            <w:shd w:val="clear" w:color="auto" w:fill="D5DCE4" w:themeFill="text2" w:themeFillTint="33"/>
          </w:tcPr>
          <w:p w14:paraId="17D98FCB" w14:textId="4F6C7360" w:rsidR="002478B8" w:rsidRPr="006D09DD" w:rsidRDefault="003301D8" w:rsidP="000258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BANK HOLIDAY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14:paraId="106E19B8" w14:textId="7F059CB4" w:rsidR="002478B8" w:rsidRPr="006D09DD" w:rsidRDefault="002478B8" w:rsidP="000258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gramStart"/>
            <w:r w:rsid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Tuesday  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1</w:t>
            </w:r>
            <w:proofErr w:type="gramEnd"/>
            <w:r w:rsidR="003301D8" w:rsidRP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GB"/>
              </w:rPr>
              <w:t>st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June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ADD5972" w14:textId="3500E95E" w:rsidR="002478B8" w:rsidRPr="006D09DD" w:rsidRDefault="002478B8" w:rsidP="000258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proofErr w:type="gramStart"/>
            <w:r w:rsidRP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Wednesday </w:t>
            </w:r>
            <w:r w:rsid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</w:t>
            </w:r>
            <w:proofErr w:type="gramEnd"/>
            <w:r w:rsidR="003301D8" w:rsidRP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GB"/>
              </w:rPr>
              <w:t>nd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A1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June</w:t>
            </w:r>
            <w:r w:rsid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48BD4DB2" w14:textId="115CED1B" w:rsidR="002478B8" w:rsidRPr="006D09DD" w:rsidRDefault="002478B8" w:rsidP="000258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Thursday </w:t>
            </w:r>
            <w:r w:rsid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  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3</w:t>
            </w:r>
            <w:proofErr w:type="gramStart"/>
            <w:r w:rsidR="003301D8" w:rsidRP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GB"/>
              </w:rPr>
              <w:t>rd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A1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June</w:t>
            </w:r>
            <w:proofErr w:type="gramEnd"/>
            <w:r w:rsidR="006D09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15A7311" w14:textId="00F869DD" w:rsidR="002478B8" w:rsidRPr="006D09DD" w:rsidRDefault="003301D8" w:rsidP="000258A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Friday 4</w:t>
            </w:r>
            <w:r w:rsidRPr="00330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June</w:t>
            </w:r>
          </w:p>
        </w:tc>
      </w:tr>
    </w:tbl>
    <w:p w14:paraId="48939F92" w14:textId="77777777" w:rsidR="002478B8" w:rsidRPr="006D09DD" w:rsidRDefault="002478B8" w:rsidP="000258A8">
      <w:pPr>
        <w:spacing w:line="240" w:lineRule="auto"/>
        <w:rPr>
          <w:rFonts w:ascii="Times New Roman" w:eastAsia="Times New Roman" w:hAnsi="Times New Roman" w:cs="Times New Roman"/>
          <w:color w:val="FFF2CC" w:themeColor="accent4" w:themeTint="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919"/>
        <w:gridCol w:w="992"/>
        <w:gridCol w:w="992"/>
        <w:gridCol w:w="993"/>
        <w:gridCol w:w="992"/>
        <w:gridCol w:w="1107"/>
        <w:gridCol w:w="1019"/>
        <w:gridCol w:w="1134"/>
        <w:gridCol w:w="992"/>
        <w:gridCol w:w="993"/>
        <w:gridCol w:w="992"/>
        <w:gridCol w:w="992"/>
        <w:gridCol w:w="852"/>
        <w:gridCol w:w="943"/>
      </w:tblGrid>
      <w:tr w:rsidR="006D09DD" w14:paraId="312709A7" w14:textId="77777777" w:rsidTr="003301D8">
        <w:tc>
          <w:tcPr>
            <w:tcW w:w="1061" w:type="dxa"/>
            <w:shd w:val="clear" w:color="auto" w:fill="D5DCE4" w:themeFill="text2" w:themeFillTint="33"/>
          </w:tcPr>
          <w:p w14:paraId="5B247A00" w14:textId="0E930CEF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19" w:type="dxa"/>
            <w:shd w:val="clear" w:color="auto" w:fill="D5DCE4" w:themeFill="text2" w:themeFillTint="33"/>
          </w:tcPr>
          <w:p w14:paraId="21694B16" w14:textId="3A63E53F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5F7252D9" w14:textId="255E731C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1D8D9080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</w:t>
            </w:r>
          </w:p>
          <w:p w14:paraId="3FE13017" w14:textId="5AED4A7A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3CFEB35A" w14:textId="5C4F0B34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8am-1pm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59A06B08" w14:textId="5F6D9E68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1pm-5.30pm</w:t>
            </w:r>
          </w:p>
        </w:tc>
        <w:tc>
          <w:tcPr>
            <w:tcW w:w="1107" w:type="dxa"/>
            <w:shd w:val="clear" w:color="auto" w:fill="FFE599" w:themeFill="accent4" w:themeFillTint="66"/>
          </w:tcPr>
          <w:p w14:paraId="69DA2EA3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</w:t>
            </w:r>
          </w:p>
          <w:p w14:paraId="7A3700A6" w14:textId="723C146E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1019" w:type="dxa"/>
            <w:shd w:val="clear" w:color="auto" w:fill="FFE599" w:themeFill="accent4" w:themeFillTint="66"/>
          </w:tcPr>
          <w:p w14:paraId="2B20CBFA" w14:textId="05E8AB69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8am-1pm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7C0856C5" w14:textId="4A04A0E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1pm-5.30pm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0CDA8774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</w:t>
            </w:r>
          </w:p>
          <w:p w14:paraId="66F5C078" w14:textId="368B2B55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14:paraId="7CE5B400" w14:textId="140A2C94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8am-1pm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337603C" w14:textId="655CF54B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1pm-5.30pm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03E681D" w14:textId="77777777" w:rsidR="003301D8" w:rsidRDefault="003301D8" w:rsidP="0033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</w:t>
            </w:r>
          </w:p>
          <w:p w14:paraId="4E739791" w14:textId="252D09F6" w:rsidR="006D09DD" w:rsidRDefault="003301D8" w:rsidP="003301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5.30pm</w:t>
            </w:r>
          </w:p>
        </w:tc>
        <w:tc>
          <w:tcPr>
            <w:tcW w:w="852" w:type="dxa"/>
            <w:shd w:val="clear" w:color="auto" w:fill="FFF2CC" w:themeFill="accent4" w:themeFillTint="33"/>
          </w:tcPr>
          <w:p w14:paraId="3BFC1358" w14:textId="2D10B38B" w:rsidR="006D09DD" w:rsidRDefault="003301D8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8am-1pm</w:t>
            </w:r>
          </w:p>
        </w:tc>
        <w:tc>
          <w:tcPr>
            <w:tcW w:w="943" w:type="dxa"/>
            <w:shd w:val="clear" w:color="auto" w:fill="FFF2CC" w:themeFill="accent4" w:themeFillTint="33"/>
          </w:tcPr>
          <w:p w14:paraId="438A713D" w14:textId="393A571A" w:rsidR="006D09DD" w:rsidRDefault="003301D8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1pm-5.30pm</w:t>
            </w:r>
          </w:p>
        </w:tc>
      </w:tr>
      <w:tr w:rsidR="006D09DD" w14:paraId="2BFF477C" w14:textId="77777777" w:rsidTr="003301D8">
        <w:tc>
          <w:tcPr>
            <w:tcW w:w="1061" w:type="dxa"/>
            <w:shd w:val="clear" w:color="auto" w:fill="D5DCE4" w:themeFill="text2" w:themeFillTint="33"/>
          </w:tcPr>
          <w:p w14:paraId="7B4D1257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60BEF33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161F7A6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1AA1300" w14:textId="42E474CF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19" w:type="dxa"/>
            <w:shd w:val="clear" w:color="auto" w:fill="D5DCE4" w:themeFill="text2" w:themeFillTint="33"/>
          </w:tcPr>
          <w:p w14:paraId="34A7BDD8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22ACEF4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5F52250E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14:paraId="6D646FB0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76EEBDE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7" w:type="dxa"/>
            <w:shd w:val="clear" w:color="auto" w:fill="FFE599" w:themeFill="accent4" w:themeFillTint="66"/>
          </w:tcPr>
          <w:p w14:paraId="655B66EF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FFE599" w:themeFill="accent4" w:themeFillTint="66"/>
          </w:tcPr>
          <w:p w14:paraId="7E88BD01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344D0A03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0A85D2AF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14:paraId="4AF042E3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7E42EAF5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83CB9CE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2" w:type="dxa"/>
            <w:shd w:val="clear" w:color="auto" w:fill="FFF2CC" w:themeFill="accent4" w:themeFillTint="33"/>
          </w:tcPr>
          <w:p w14:paraId="323C379D" w14:textId="77777777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43" w:type="dxa"/>
            <w:shd w:val="clear" w:color="auto" w:fill="FFF2CC" w:themeFill="accent4" w:themeFillTint="33"/>
          </w:tcPr>
          <w:p w14:paraId="7CB0F6F6" w14:textId="507EF9A6" w:rsidR="006D09DD" w:rsidRDefault="006D09DD" w:rsidP="006D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F9997E" w14:textId="77777777" w:rsidR="000258A8" w:rsidRPr="00FE743A" w:rsidRDefault="000258A8" w:rsidP="00025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8273FB" w14:textId="77777777" w:rsidR="000258A8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 </w:t>
      </w:r>
      <w:r w:rsidRPr="00CD2BC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GB"/>
        </w:rPr>
        <w:t>Terms and conditions</w:t>
      </w:r>
      <w:r w:rsidRPr="00CD2BC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</w:p>
    <w:p w14:paraId="75A82BBD" w14:textId="77777777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</w:pPr>
      <w:r w:rsidRPr="00CD2BC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 xml:space="preserve">PLEASE ENSURE PACKED LUNCHES DO NOT CONTAIN ANY FOODS THAT </w:t>
      </w:r>
      <w:r w:rsidRPr="003301D8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GB"/>
        </w:rPr>
        <w:t>CONTAIN NUTS</w:t>
      </w:r>
      <w:r w:rsidRPr="00FE743A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en-GB"/>
        </w:rPr>
        <w:t>.   </w:t>
      </w:r>
      <w:r w:rsidRPr="00CD2BC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You will be invoiced and expected to pay for all sessions that are booked regardless of whether your child attends.</w:t>
      </w:r>
      <w:r w:rsidRPr="00CD2BCA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 xml:space="preserve"> </w:t>
      </w:r>
    </w:p>
    <w:p w14:paraId="4FA2DD68" w14:textId="77777777" w:rsidR="000258A8" w:rsidRPr="00161557" w:rsidRDefault="000258A8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 xml:space="preserve">Please </w:t>
      </w:r>
      <w:proofErr w:type="gramStart"/>
      <w:r w:rsidRPr="00FE743A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GB"/>
        </w:rPr>
        <w:t>note:</w:t>
      </w:r>
      <w:proofErr w:type="gramEnd"/>
      <w:r w:rsidRPr="00FE743A"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  <w:t xml:space="preserve"> bookings are subject to minimum numbers.</w:t>
      </w:r>
      <w:r w:rsidRPr="00FE743A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</w:p>
    <w:p w14:paraId="3614C06A" w14:textId="77777777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</w:pPr>
      <w:r w:rsidRPr="00161557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 xml:space="preserve">We are planning to open for </w:t>
      </w: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>the summer however, we may have limited spaces due to group sizes</w:t>
      </w:r>
      <w:r w:rsidRPr="00161557"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>.</w:t>
      </w:r>
    </w:p>
    <w:p w14:paraId="55266FFC" w14:textId="77777777" w:rsidR="000258A8" w:rsidRPr="00341E9D" w:rsidRDefault="000258A8" w:rsidP="000258A8">
      <w:pPr>
        <w:spacing w:line="240" w:lineRule="auto"/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FF0000"/>
          <w:sz w:val="28"/>
          <w:szCs w:val="28"/>
          <w:lang w:eastAsia="en-GB"/>
        </w:rPr>
        <w:t xml:space="preserve">We will be keeping up to date with GOV information and following their guidelines. </w:t>
      </w:r>
    </w:p>
    <w:p w14:paraId="76CA5861" w14:textId="76FCC446" w:rsidR="000258A8" w:rsidRDefault="000258A8" w:rsidP="000258A8">
      <w:pPr>
        <w:spacing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Signed (parent or carer) ……………………………………………</w:t>
      </w:r>
      <w:r w:rsidRPr="006D09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email address…………………………………….………………</w:t>
      </w:r>
      <w:proofErr w:type="gramStart"/>
      <w:r w:rsidRPr="006D09D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GB"/>
        </w:rPr>
        <w:t>....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Date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 received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…………</w:t>
      </w:r>
      <w:r w:rsidRPr="00FE743A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………</w:t>
      </w:r>
    </w:p>
    <w:p w14:paraId="7EB0662F" w14:textId="77777777" w:rsidR="00E8577D" w:rsidRPr="000258A8" w:rsidRDefault="00E8577D" w:rsidP="000258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8577D" w:rsidRPr="000258A8" w:rsidSect="00307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CA"/>
    <w:rsid w:val="000258A8"/>
    <w:rsid w:val="000B5C03"/>
    <w:rsid w:val="00161557"/>
    <w:rsid w:val="00193FA7"/>
    <w:rsid w:val="002418F7"/>
    <w:rsid w:val="002478B8"/>
    <w:rsid w:val="002F4B3B"/>
    <w:rsid w:val="00320FD1"/>
    <w:rsid w:val="003301D8"/>
    <w:rsid w:val="00341E9D"/>
    <w:rsid w:val="003A11CC"/>
    <w:rsid w:val="004F1310"/>
    <w:rsid w:val="00694D68"/>
    <w:rsid w:val="006D09DD"/>
    <w:rsid w:val="00834F29"/>
    <w:rsid w:val="009D270D"/>
    <w:rsid w:val="00CD2BCA"/>
    <w:rsid w:val="00E8577D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5162"/>
  <w15:chartTrackingRefBased/>
  <w15:docId w15:val="{6AA9D408-8B8B-4CD2-B99F-CA56D7EA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12</cp:revision>
  <cp:lastPrinted>2020-06-12T11:35:00Z</cp:lastPrinted>
  <dcterms:created xsi:type="dcterms:W3CDTF">2020-06-12T09:52:00Z</dcterms:created>
  <dcterms:modified xsi:type="dcterms:W3CDTF">2021-04-23T15:49:00Z</dcterms:modified>
</cp:coreProperties>
</file>