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20" w:rsidRPr="00F40386" w:rsidRDefault="00BF73A8" w:rsidP="0053320E">
      <w:pPr>
        <w:spacing w:after="0" w:line="240" w:lineRule="auto"/>
        <w:rPr>
          <w:b/>
        </w:rPr>
      </w:pPr>
      <w:r>
        <w:rPr>
          <w:b/>
        </w:rPr>
        <w:t>Le Jazz Hot</w:t>
      </w:r>
    </w:p>
    <w:p w:rsidR="0053320E" w:rsidRDefault="0053320E" w:rsidP="005332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192"/>
        <w:gridCol w:w="360"/>
        <w:gridCol w:w="504"/>
        <w:gridCol w:w="281"/>
        <w:gridCol w:w="584"/>
        <w:gridCol w:w="90"/>
        <w:gridCol w:w="661"/>
        <w:gridCol w:w="105"/>
        <w:gridCol w:w="567"/>
        <w:gridCol w:w="301"/>
        <w:gridCol w:w="367"/>
        <w:gridCol w:w="615"/>
        <w:gridCol w:w="131"/>
        <w:gridCol w:w="671"/>
        <w:gridCol w:w="86"/>
        <w:gridCol w:w="609"/>
        <w:gridCol w:w="265"/>
        <w:gridCol w:w="413"/>
        <w:gridCol w:w="462"/>
        <w:gridCol w:w="212"/>
        <w:gridCol w:w="656"/>
        <w:gridCol w:w="18"/>
        <w:gridCol w:w="661"/>
        <w:gridCol w:w="178"/>
        <w:gridCol w:w="493"/>
        <w:gridCol w:w="374"/>
        <w:gridCol w:w="298"/>
        <w:gridCol w:w="638"/>
        <w:gridCol w:w="107"/>
        <w:gridCol w:w="702"/>
        <w:gridCol w:w="90"/>
        <w:gridCol w:w="587"/>
        <w:gridCol w:w="281"/>
        <w:gridCol w:w="380"/>
        <w:gridCol w:w="472"/>
        <w:gridCol w:w="189"/>
        <w:gridCol w:w="662"/>
      </w:tblGrid>
      <w:tr w:rsidR="007C0E5E" w:rsidRPr="007C0E5E" w:rsidTr="007C0E5E">
        <w:trPr>
          <w:trHeight w:val="337"/>
        </w:trPr>
        <w:tc>
          <w:tcPr>
            <w:tcW w:w="660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0E5E" w:rsidRPr="007C0E5E" w:rsidTr="007C0E5E">
        <w:trPr>
          <w:trHeight w:val="337"/>
        </w:trPr>
        <w:tc>
          <w:tcPr>
            <w:tcW w:w="660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</w:t>
            </w:r>
          </w:p>
        </w:tc>
        <w:tc>
          <w:tcPr>
            <w:tcW w:w="67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Katrina</w:t>
            </w:r>
          </w:p>
        </w:tc>
        <w:tc>
          <w:tcPr>
            <w:tcW w:w="702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</w:tr>
      <w:tr w:rsidR="007C0E5E" w:rsidRPr="007C0E5E" w:rsidTr="007C0E5E">
        <w:trPr>
          <w:trHeight w:val="337"/>
        </w:trPr>
        <w:tc>
          <w:tcPr>
            <w:tcW w:w="660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6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7C0E5E" w:rsidRPr="007C0E5E" w:rsidTr="007C0E5E">
        <w:trPr>
          <w:trHeight w:val="337"/>
        </w:trPr>
        <w:tc>
          <w:tcPr>
            <w:tcW w:w="660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  <w:tc>
          <w:tcPr>
            <w:tcW w:w="66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Kait</w:t>
            </w:r>
            <w:proofErr w:type="spellEnd"/>
          </w:p>
        </w:tc>
        <w:tc>
          <w:tcPr>
            <w:tcW w:w="746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Betty</w:t>
            </w:r>
          </w:p>
        </w:tc>
        <w:tc>
          <w:tcPr>
            <w:tcW w:w="66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74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</w:t>
            </w:r>
          </w:p>
        </w:tc>
        <w:tc>
          <w:tcPr>
            <w:tcW w:w="66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</w:tr>
      <w:tr w:rsidR="007C0E5E" w:rsidRPr="007C0E5E" w:rsidTr="007C0E5E">
        <w:trPr>
          <w:trHeight w:val="337"/>
        </w:trPr>
        <w:tc>
          <w:tcPr>
            <w:tcW w:w="660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9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7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7C0E5E" w:rsidRPr="007C0E5E" w:rsidRDefault="007C0E5E" w:rsidP="007C0E5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0E5E" w:rsidRPr="007C0E5E" w:rsidTr="007C0E5E">
        <w:trPr>
          <w:trHeight w:val="337"/>
        </w:trPr>
        <w:tc>
          <w:tcPr>
            <w:tcW w:w="660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 w:rsidRPr="007C0E5E">
              <w:rPr>
                <w:sz w:val="18"/>
                <w:szCs w:val="18"/>
              </w:rPr>
              <w:t>Carle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Kenz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7C0E5E" w:rsidRPr="007C0E5E" w:rsidRDefault="007C0E5E" w:rsidP="007C0E5E">
            <w:pPr>
              <w:jc w:val="center"/>
              <w:rPr>
                <w:sz w:val="18"/>
                <w:szCs w:val="18"/>
              </w:rPr>
            </w:pPr>
          </w:p>
        </w:tc>
      </w:tr>
      <w:tr w:rsidR="007C0E5E" w:rsidRPr="0053320E" w:rsidTr="007C0E5E">
        <w:tc>
          <w:tcPr>
            <w:tcW w:w="852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64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65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56" w:type="dxa"/>
            <w:gridSpan w:val="3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68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982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88" w:type="dxa"/>
            <w:gridSpan w:val="3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4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5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68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57" w:type="dxa"/>
            <w:gridSpan w:val="3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67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936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99" w:type="dxa"/>
            <w:gridSpan w:val="3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68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52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51" w:type="dxa"/>
            <w:gridSpan w:val="2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53320E" w:rsidRDefault="0053320E" w:rsidP="0053320E">
      <w:pPr>
        <w:spacing w:after="0" w:line="240" w:lineRule="auto"/>
      </w:pP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0773"/>
      </w:tblGrid>
      <w:tr w:rsidR="007C0E5E" w:rsidTr="007C0E5E">
        <w:trPr>
          <w:trHeight w:val="535"/>
        </w:trPr>
        <w:tc>
          <w:tcPr>
            <w:tcW w:w="709" w:type="dxa"/>
            <w:vAlign w:val="center"/>
          </w:tcPr>
          <w:p w:rsidR="007C0E5E" w:rsidRDefault="007C0E5E" w:rsidP="00CB5CA9">
            <w:r>
              <w:t>1:8</w:t>
            </w:r>
          </w:p>
          <w:p w:rsidR="007C0E5E" w:rsidRDefault="007C0E5E" w:rsidP="00CB5CA9">
            <w:r>
              <w:t>2:8</w:t>
            </w:r>
          </w:p>
        </w:tc>
        <w:tc>
          <w:tcPr>
            <w:tcW w:w="3402" w:type="dxa"/>
            <w:vAlign w:val="center"/>
          </w:tcPr>
          <w:p w:rsidR="007C0E5E" w:rsidRDefault="007C0E5E" w:rsidP="00CB5CA9">
            <w:r>
              <w:t>Hold 4</w:t>
            </w:r>
          </w:p>
          <w:p w:rsidR="007C0E5E" w:rsidRDefault="007C0E5E" w:rsidP="00CB5CA9">
            <w:r>
              <w:t>12 Toe Heels with Snaps, RLRL</w:t>
            </w:r>
          </w:p>
        </w:tc>
        <w:tc>
          <w:tcPr>
            <w:tcW w:w="10773" w:type="dxa"/>
            <w:vAlign w:val="center"/>
          </w:tcPr>
          <w:p w:rsidR="007C0E5E" w:rsidRDefault="007C0E5E" w:rsidP="00CB5CA9">
            <w:r>
              <w:t>Everyone starts on back row</w:t>
            </w:r>
            <w:r>
              <w:t xml:space="preserve">, </w:t>
            </w:r>
            <w:r>
              <w:t>Group 1 – 4 forward, 4 in circle, 4 to end in front row</w:t>
            </w:r>
          </w:p>
          <w:p w:rsidR="007C0E5E" w:rsidRDefault="007C0E5E" w:rsidP="007C0E5E">
            <w:r>
              <w:t>Group 2 – 8 on spot, 4 forward to end in middle row</w:t>
            </w:r>
            <w:r>
              <w:t xml:space="preserve">, </w:t>
            </w:r>
            <w:r>
              <w:t>Group 3 – 8 on spot, 4 in circle to remain in back row</w:t>
            </w:r>
          </w:p>
        </w:tc>
      </w:tr>
    </w:tbl>
    <w:p w:rsidR="007C0E5E" w:rsidRDefault="007C0E5E" w:rsidP="007C0E5E">
      <w:pPr>
        <w:spacing w:after="0" w:line="240" w:lineRule="auto"/>
      </w:pPr>
    </w:p>
    <w:p w:rsidR="007C0E5E" w:rsidRPr="006B1561" w:rsidRDefault="007C0E5E" w:rsidP="007C0E5E">
      <w:pPr>
        <w:spacing w:after="0" w:line="240" w:lineRule="auto"/>
        <w:rPr>
          <w:b/>
        </w:rPr>
      </w:pPr>
      <w:r w:rsidRPr="006B1561">
        <w:rPr>
          <w:b/>
        </w:rPr>
        <w:t>Step One</w:t>
      </w: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796"/>
      </w:tblGrid>
      <w:tr w:rsidR="007C0E5E" w:rsidTr="007C0E5E">
        <w:trPr>
          <w:trHeight w:val="227"/>
        </w:trPr>
        <w:tc>
          <w:tcPr>
            <w:tcW w:w="70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1:8</w:t>
            </w:r>
          </w:p>
        </w:tc>
        <w:tc>
          <w:tcPr>
            <w:tcW w:w="637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Step R, Shuffle L, Step L, Shuffle R, Step R, Shuffle L, Hop R, Step LR</w:t>
            </w:r>
          </w:p>
        </w:tc>
        <w:tc>
          <w:tcPr>
            <w:tcW w:w="7796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Arms in relaxed second</w:t>
            </w:r>
          </w:p>
        </w:tc>
      </w:tr>
      <w:tr w:rsidR="007C0E5E" w:rsidTr="007C0E5E">
        <w:trPr>
          <w:trHeight w:val="227"/>
        </w:trPr>
        <w:tc>
          <w:tcPr>
            <w:tcW w:w="70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2:8</w:t>
            </w:r>
          </w:p>
        </w:tc>
        <w:tc>
          <w:tcPr>
            <w:tcW w:w="637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Reverse 1:8</w:t>
            </w:r>
          </w:p>
        </w:tc>
        <w:tc>
          <w:tcPr>
            <w:tcW w:w="7796" w:type="dxa"/>
            <w:vAlign w:val="center"/>
          </w:tcPr>
          <w:p w:rsidR="007C0E5E" w:rsidRDefault="007C0E5E" w:rsidP="007C0E5E">
            <w:pPr>
              <w:spacing w:before="20" w:after="20"/>
            </w:pPr>
          </w:p>
        </w:tc>
      </w:tr>
      <w:tr w:rsidR="007C0E5E" w:rsidTr="007C0E5E">
        <w:trPr>
          <w:trHeight w:val="227"/>
        </w:trPr>
        <w:tc>
          <w:tcPr>
            <w:tcW w:w="70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3:8</w:t>
            </w:r>
          </w:p>
        </w:tc>
        <w:tc>
          <w:tcPr>
            <w:tcW w:w="637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Slide (drag) R, Ball Change LR, reverse</w:t>
            </w:r>
          </w:p>
        </w:tc>
        <w:tc>
          <w:tcPr>
            <w:tcW w:w="7796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Arms cross in front and then to diagonal on slide</w:t>
            </w:r>
          </w:p>
        </w:tc>
      </w:tr>
      <w:tr w:rsidR="007C0E5E" w:rsidTr="007C0E5E">
        <w:trPr>
          <w:trHeight w:val="227"/>
        </w:trPr>
        <w:tc>
          <w:tcPr>
            <w:tcW w:w="70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4:8</w:t>
            </w:r>
          </w:p>
        </w:tc>
        <w:tc>
          <w:tcPr>
            <w:tcW w:w="6379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2 Slow Sugars RL, 4 Fast Sugars, RLRL</w:t>
            </w:r>
          </w:p>
        </w:tc>
        <w:tc>
          <w:tcPr>
            <w:tcW w:w="7796" w:type="dxa"/>
            <w:vAlign w:val="center"/>
          </w:tcPr>
          <w:p w:rsidR="007C0E5E" w:rsidRDefault="007C0E5E" w:rsidP="007C0E5E">
            <w:pPr>
              <w:spacing w:before="20" w:after="20"/>
            </w:pPr>
            <w:r>
              <w:t>Sugar arms</w:t>
            </w:r>
          </w:p>
        </w:tc>
      </w:tr>
    </w:tbl>
    <w:p w:rsidR="007C0E5E" w:rsidRDefault="007C0E5E" w:rsidP="007C0E5E">
      <w:pPr>
        <w:spacing w:after="0" w:line="240" w:lineRule="auto"/>
      </w:pPr>
    </w:p>
    <w:p w:rsidR="007C0E5E" w:rsidRPr="006B1561" w:rsidRDefault="007C0E5E" w:rsidP="007C0E5E">
      <w:pPr>
        <w:spacing w:after="0" w:line="240" w:lineRule="auto"/>
        <w:rPr>
          <w:b/>
        </w:rPr>
      </w:pPr>
      <w:r w:rsidRPr="006B1561">
        <w:rPr>
          <w:b/>
        </w:rPr>
        <w:t>Step Two – Box Step</w:t>
      </w: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796"/>
      </w:tblGrid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1:8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Flap Heel R, Flap Heel L (cross front), Flap R, Heel LR, Brush L, Heel R, Toe L, Heel R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Arms in a relaxed second, face front, quarter turn on brush heel toe heel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2:8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Repeat 1:8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Face SL, quarter turn to face back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3:8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Repeat 1:8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Face back, quarter turn to face SR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4:8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Repeat 1:8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Face SR, quarter turn to finish facing front</w:t>
            </w:r>
          </w:p>
        </w:tc>
      </w:tr>
    </w:tbl>
    <w:p w:rsidR="007C0E5E" w:rsidRDefault="007C0E5E" w:rsidP="007C0E5E">
      <w:pPr>
        <w:spacing w:after="0" w:line="240" w:lineRule="auto"/>
      </w:pPr>
    </w:p>
    <w:p w:rsidR="007C0E5E" w:rsidRPr="006B1561" w:rsidRDefault="007C0E5E" w:rsidP="007C0E5E">
      <w:pPr>
        <w:spacing w:after="0" w:line="240" w:lineRule="auto"/>
        <w:rPr>
          <w:b/>
        </w:rPr>
      </w:pPr>
      <w:r w:rsidRPr="006B1561">
        <w:rPr>
          <w:b/>
        </w:rPr>
        <w:t>Step Three</w:t>
      </w: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796"/>
      </w:tblGrid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1:8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 xml:space="preserve">Flap R, Heel L, </w:t>
            </w:r>
            <w:proofErr w:type="spellStart"/>
            <w:r>
              <w:t>Backflap</w:t>
            </w:r>
            <w:proofErr w:type="spellEnd"/>
            <w:r>
              <w:t xml:space="preserve"> R, Heel L, Shuffle R, Heel L, Cross R, Step LR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Arms in relaxed second, face L corner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2:8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Reverse 1:8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Arms in relaxed second, face R corner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3:8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4 Shuffle Toe Heels, RLRL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Arms in relaxed second, face front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4:8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 xml:space="preserve">4 Flams 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Travel forward, arms in relaxed second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</w:tcPr>
          <w:p w:rsidR="007C0E5E" w:rsidRDefault="007C0E5E" w:rsidP="00CB5CA9">
            <w:r>
              <w:t>5:8</w:t>
            </w:r>
          </w:p>
        </w:tc>
        <w:tc>
          <w:tcPr>
            <w:tcW w:w="6379" w:type="dxa"/>
          </w:tcPr>
          <w:p w:rsidR="007C0E5E" w:rsidRDefault="007C0E5E" w:rsidP="00CB5CA9">
            <w:r>
              <w:t>Pose weight to R, Lunge weight to L, Pose middle, 2 Hips RL</w:t>
            </w:r>
          </w:p>
        </w:tc>
        <w:tc>
          <w:tcPr>
            <w:tcW w:w="7796" w:type="dxa"/>
          </w:tcPr>
          <w:p w:rsidR="007C0E5E" w:rsidRDefault="007C0E5E" w:rsidP="00CB5CA9">
            <w:r>
              <w:t>Arms up, then down, then on hips</w:t>
            </w:r>
          </w:p>
        </w:tc>
      </w:tr>
    </w:tbl>
    <w:p w:rsidR="00736F8A" w:rsidRDefault="00736F8A" w:rsidP="0053320E">
      <w:pPr>
        <w:spacing w:after="0" w:line="240" w:lineRule="auto"/>
      </w:pPr>
    </w:p>
    <w:p w:rsidR="007C0E5E" w:rsidRDefault="007C0E5E">
      <w:r>
        <w:br w:type="page"/>
      </w:r>
    </w:p>
    <w:p w:rsidR="007C0E5E" w:rsidRPr="006B1561" w:rsidRDefault="007C0E5E" w:rsidP="007C0E5E">
      <w:pPr>
        <w:spacing w:after="0" w:line="240" w:lineRule="auto"/>
        <w:rPr>
          <w:b/>
        </w:rPr>
      </w:pPr>
      <w:r w:rsidRPr="006B1561">
        <w:rPr>
          <w:b/>
        </w:rPr>
        <w:lastRenderedPageBreak/>
        <w:t>Step Four</w:t>
      </w:r>
      <w:r>
        <w:rPr>
          <w:b/>
        </w:rPr>
        <w:t xml:space="preserve"> – Travelling Step</w:t>
      </w: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796"/>
      </w:tblGrid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1:8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3 Flaps RLR, Shuffle L, Heel R, Steph LR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Arms by sides, travel to new places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2:8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Reverse 1:8</w:t>
            </w:r>
          </w:p>
        </w:tc>
        <w:tc>
          <w:tcPr>
            <w:tcW w:w="7796" w:type="dxa"/>
            <w:vAlign w:val="center"/>
          </w:tcPr>
          <w:p w:rsidR="007C0E5E" w:rsidRDefault="007C0E5E" w:rsidP="00CB5CA9"/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3:8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Repeat 1:8</w:t>
            </w:r>
          </w:p>
        </w:tc>
        <w:tc>
          <w:tcPr>
            <w:tcW w:w="7796" w:type="dxa"/>
            <w:vAlign w:val="center"/>
          </w:tcPr>
          <w:p w:rsidR="007C0E5E" w:rsidRDefault="007C0E5E" w:rsidP="00CB5CA9"/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4:8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Reverse 1:8</w:t>
            </w:r>
          </w:p>
        </w:tc>
        <w:tc>
          <w:tcPr>
            <w:tcW w:w="7796" w:type="dxa"/>
            <w:vAlign w:val="center"/>
          </w:tcPr>
          <w:p w:rsidR="007C0E5E" w:rsidRDefault="007C0E5E" w:rsidP="00CB5CA9"/>
        </w:tc>
      </w:tr>
    </w:tbl>
    <w:p w:rsidR="007C0E5E" w:rsidRDefault="007C0E5E" w:rsidP="007C0E5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98514A" w:rsidRPr="0053320E" w:rsidTr="0098514A">
        <w:tc>
          <w:tcPr>
            <w:tcW w:w="877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  <w:r w:rsidRPr="0098514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877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</w:tr>
      <w:tr w:rsidR="0098514A" w:rsidRPr="0053320E" w:rsidTr="0098514A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  <w:r w:rsidRPr="0098514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Marina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  <w:r w:rsidRPr="0098514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  <w:r w:rsidRPr="0098514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</w:tr>
      <w:tr w:rsidR="0098514A" w:rsidRPr="0053320E" w:rsidTr="0098514A">
        <w:tc>
          <w:tcPr>
            <w:tcW w:w="877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vAlign w:val="center"/>
          </w:tcPr>
          <w:p w:rsidR="0098514A" w:rsidRPr="0098514A" w:rsidRDefault="0098514A" w:rsidP="0098514A">
            <w:pPr>
              <w:jc w:val="center"/>
              <w:rPr>
                <w:b/>
                <w:sz w:val="32"/>
                <w:szCs w:val="32"/>
              </w:rPr>
            </w:pPr>
            <w:r w:rsidRPr="0098514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877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Andre</w:t>
            </w: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Jill</w:t>
            </w: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Katrina</w:t>
            </w: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</w:tr>
      <w:tr w:rsidR="0098514A" w:rsidRPr="0053320E" w:rsidTr="0098514A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Anne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Louise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Betty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Marie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</w:tr>
      <w:tr w:rsidR="0098514A" w:rsidRPr="0053320E" w:rsidTr="0098514A">
        <w:tc>
          <w:tcPr>
            <w:tcW w:w="877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proofErr w:type="spellStart"/>
            <w:r w:rsidRPr="0098514A">
              <w:rPr>
                <w:sz w:val="18"/>
                <w:szCs w:val="18"/>
              </w:rPr>
              <w:t>Kait</w:t>
            </w:r>
            <w:proofErr w:type="spellEnd"/>
          </w:p>
        </w:tc>
        <w:tc>
          <w:tcPr>
            <w:tcW w:w="877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Kenzie</w:t>
            </w: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proofErr w:type="spellStart"/>
            <w:r w:rsidRPr="0098514A"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Jane</w:t>
            </w: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</w:tr>
      <w:tr w:rsidR="0098514A" w:rsidRPr="0053320E" w:rsidTr="0098514A"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Carlee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Chris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Fiona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98514A" w:rsidRDefault="0098514A" w:rsidP="0098514A">
            <w:pPr>
              <w:jc w:val="center"/>
              <w:rPr>
                <w:sz w:val="18"/>
                <w:szCs w:val="18"/>
              </w:rPr>
            </w:pPr>
            <w:r w:rsidRPr="0098514A">
              <w:rPr>
                <w:sz w:val="18"/>
                <w:szCs w:val="18"/>
              </w:rPr>
              <w:t>Jordyn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:rsidR="0098514A" w:rsidRPr="0053320E" w:rsidRDefault="0098514A" w:rsidP="0098514A">
            <w:pPr>
              <w:jc w:val="center"/>
              <w:rPr>
                <w:b/>
                <w:sz w:val="32"/>
              </w:rPr>
            </w:pPr>
          </w:p>
        </w:tc>
      </w:tr>
      <w:tr w:rsidR="007C0E5E" w:rsidRPr="0053320E" w:rsidTr="0098514A">
        <w:tc>
          <w:tcPr>
            <w:tcW w:w="877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</w:tcPr>
          <w:p w:rsidR="007C0E5E" w:rsidRPr="0053320E" w:rsidRDefault="007C0E5E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7C0E5E" w:rsidRDefault="007C0E5E" w:rsidP="007C0E5E">
      <w:pPr>
        <w:spacing w:after="0" w:line="240" w:lineRule="auto"/>
      </w:pPr>
    </w:p>
    <w:p w:rsidR="007C0E5E" w:rsidRDefault="007C0E5E" w:rsidP="007C0E5E">
      <w:pPr>
        <w:spacing w:after="0" w:line="240" w:lineRule="auto"/>
        <w:rPr>
          <w:b/>
        </w:rPr>
      </w:pPr>
      <w:r w:rsidRPr="006B1561">
        <w:rPr>
          <w:b/>
        </w:rPr>
        <w:t xml:space="preserve">Step Five </w:t>
      </w:r>
      <w:r>
        <w:rPr>
          <w:b/>
        </w:rPr>
        <w:t>–</w:t>
      </w:r>
      <w:r w:rsidRPr="006B1561">
        <w:rPr>
          <w:b/>
        </w:rPr>
        <w:t xml:space="preserve"> </w:t>
      </w:r>
      <w:r>
        <w:rPr>
          <w:b/>
        </w:rPr>
        <w:t>Formation Changes – R and L, 2 Groups</w:t>
      </w:r>
    </w:p>
    <w:p w:rsidR="0098514A" w:rsidRPr="0098514A" w:rsidRDefault="0098514A" w:rsidP="007C0E5E">
      <w:pPr>
        <w:spacing w:after="0" w:line="240" w:lineRule="auto"/>
      </w:pPr>
      <w:r w:rsidRPr="0098514A">
        <w:t>Group 1 – Rows that are shaded above, Group 2 – rows that are NOT shaded</w:t>
      </w:r>
    </w:p>
    <w:p w:rsidR="0098514A" w:rsidRPr="006B1561" w:rsidRDefault="0098514A" w:rsidP="007C0E5E">
      <w:pPr>
        <w:spacing w:after="0" w:line="240" w:lineRule="auto"/>
        <w:rPr>
          <w:b/>
        </w:rPr>
      </w:pP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796"/>
      </w:tblGrid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1:8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Shuffle R, Heel L, Cross R, Heel R, Toe L, Heel R, Step – repeat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Group 1 – Travel R, Group 2 – Travel L (reverse steps)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2:8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Shuffle R, Heel L, Cross R, Heel R, Toe L, Heel R, Step – repeat but end with Toe L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Group 1 – Travel R, Group 2 – Travel L (reverse steps)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3:8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Reverse 1:8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Group 1 – Travel L, Group 2 – Travel R (reverse steps)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4:8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Reverse 2:8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Group 1 – Travel L, Group 2 – Travel R (reverse steps)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5:8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Repeat 2:8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Group 1 – Travel R, Group 2 – Travel L (reverse steps)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6:8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Walk 4, RLRL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To new places</w:t>
            </w:r>
          </w:p>
        </w:tc>
      </w:tr>
      <w:tr w:rsidR="007C0E5E" w:rsidTr="007C0E5E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7:8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Walk 4, RLRL</w:t>
            </w:r>
          </w:p>
        </w:tc>
        <w:tc>
          <w:tcPr>
            <w:tcW w:w="7796" w:type="dxa"/>
            <w:vAlign w:val="center"/>
          </w:tcPr>
          <w:p w:rsidR="007C0E5E" w:rsidRDefault="007C0E5E" w:rsidP="00CB5CA9">
            <w:r>
              <w:t>To new places</w:t>
            </w:r>
          </w:p>
        </w:tc>
      </w:tr>
    </w:tbl>
    <w:p w:rsidR="00B5068C" w:rsidRDefault="00B5068C" w:rsidP="007C0E5E">
      <w:pPr>
        <w:spacing w:after="0" w:line="240" w:lineRule="auto"/>
      </w:pPr>
    </w:p>
    <w:p w:rsidR="00B5068C" w:rsidRDefault="00B5068C">
      <w:r>
        <w:br w:type="page"/>
      </w:r>
    </w:p>
    <w:p w:rsidR="007C0E5E" w:rsidRDefault="007C0E5E" w:rsidP="007C0E5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245"/>
        <w:gridCol w:w="347"/>
        <w:gridCol w:w="486"/>
        <w:gridCol w:w="105"/>
        <w:gridCol w:w="590"/>
        <w:gridCol w:w="138"/>
        <w:gridCol w:w="452"/>
        <w:gridCol w:w="381"/>
        <w:gridCol w:w="209"/>
        <w:gridCol w:w="590"/>
        <w:gridCol w:w="34"/>
        <w:gridCol w:w="586"/>
        <w:gridCol w:w="384"/>
        <w:gridCol w:w="357"/>
        <w:gridCol w:w="592"/>
        <w:gridCol w:w="75"/>
        <w:gridCol w:w="618"/>
        <w:gridCol w:w="231"/>
        <w:gridCol w:w="452"/>
        <w:gridCol w:w="500"/>
        <w:gridCol w:w="202"/>
        <w:gridCol w:w="621"/>
        <w:gridCol w:w="106"/>
        <w:gridCol w:w="635"/>
        <w:gridCol w:w="328"/>
        <w:gridCol w:w="287"/>
        <w:gridCol w:w="614"/>
        <w:gridCol w:w="37"/>
        <w:gridCol w:w="588"/>
        <w:gridCol w:w="209"/>
        <w:gridCol w:w="381"/>
        <w:gridCol w:w="452"/>
        <w:gridCol w:w="138"/>
        <w:gridCol w:w="589"/>
        <w:gridCol w:w="106"/>
        <w:gridCol w:w="485"/>
        <w:gridCol w:w="349"/>
        <w:gridCol w:w="242"/>
        <w:gridCol w:w="592"/>
      </w:tblGrid>
      <w:tr w:rsidR="00B5068C" w:rsidRPr="0053320E" w:rsidTr="00CB5CA9"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</w:tr>
      <w:tr w:rsidR="00B5068C" w:rsidRPr="0053320E" w:rsidTr="00CB5CA9">
        <w:tc>
          <w:tcPr>
            <w:tcW w:w="621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</w:tr>
      <w:tr w:rsidR="00B5068C" w:rsidRPr="0053320E" w:rsidTr="00CB5CA9"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B5068C">
            <w:pPr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B5068C">
            <w:pPr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</w:tr>
      <w:tr w:rsidR="00B5068C" w:rsidRPr="00B5068C" w:rsidTr="00CB5CA9"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B50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</w:t>
            </w: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B50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Katrina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</w:t>
            </w: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B5068C" w:rsidRPr="0053320E" w:rsidTr="00CB5CA9"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B5068C">
            <w:pPr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B5068C">
            <w:pPr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</w:tr>
      <w:tr w:rsidR="00B5068C" w:rsidRPr="00B5068C" w:rsidTr="00CB5CA9"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 w:rsidRPr="00B5068C">
              <w:rPr>
                <w:sz w:val="18"/>
                <w:szCs w:val="18"/>
              </w:rPr>
              <w:t>Marina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B50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B5068C" w:rsidRPr="0053320E" w:rsidTr="00CB5CA9"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B5068C">
            <w:pPr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B5068C">
            <w:pPr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B5068C">
            <w:pPr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</w:tr>
      <w:tr w:rsidR="00B5068C" w:rsidRPr="00B5068C" w:rsidTr="00CB5CA9"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B5068C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Kait</w:t>
            </w:r>
            <w:proofErr w:type="spellEnd"/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B506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B50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Betty</w:t>
            </w: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B5068C" w:rsidRPr="0053320E" w:rsidTr="00B50025"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1243" w:type="dxa"/>
            <w:gridSpan w:val="4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</w:tr>
      <w:tr w:rsidR="00B5068C" w:rsidRPr="00B5068C" w:rsidTr="005F5894"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</w:t>
            </w:r>
          </w:p>
        </w:tc>
        <w:tc>
          <w:tcPr>
            <w:tcW w:w="1243" w:type="dxa"/>
            <w:gridSpan w:val="4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B5068C" w:rsidRPr="0053320E" w:rsidTr="00CB5CA9"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gridSpan w:val="2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B5068C" w:rsidRPr="0053320E" w:rsidRDefault="00B5068C" w:rsidP="00CB5CA9">
            <w:pPr>
              <w:jc w:val="center"/>
              <w:rPr>
                <w:sz w:val="32"/>
              </w:rPr>
            </w:pPr>
          </w:p>
        </w:tc>
      </w:tr>
      <w:tr w:rsidR="00B5068C" w:rsidRPr="00B5068C" w:rsidTr="00CB5CA9"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B5068C" w:rsidRPr="00B5068C" w:rsidRDefault="00B5068C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B5068C" w:rsidRPr="0053320E" w:rsidTr="00CB5CA9">
        <w:tc>
          <w:tcPr>
            <w:tcW w:w="877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  <w:gridSpan w:val="3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3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3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  <w:gridSpan w:val="3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3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3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  <w:gridSpan w:val="2"/>
          </w:tcPr>
          <w:p w:rsidR="00B5068C" w:rsidRPr="0053320E" w:rsidRDefault="00B5068C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B5068C" w:rsidRDefault="00B5068C" w:rsidP="007C0E5E">
      <w:pPr>
        <w:spacing w:after="0" w:line="240" w:lineRule="auto"/>
        <w:rPr>
          <w:b/>
        </w:rPr>
      </w:pPr>
    </w:p>
    <w:p w:rsidR="007C0E5E" w:rsidRPr="006B1561" w:rsidRDefault="007C0E5E" w:rsidP="007C0E5E">
      <w:pPr>
        <w:spacing w:after="0" w:line="240" w:lineRule="auto"/>
        <w:rPr>
          <w:b/>
        </w:rPr>
      </w:pPr>
      <w:r w:rsidRPr="006B1561">
        <w:rPr>
          <w:b/>
        </w:rPr>
        <w:t xml:space="preserve">Step Six – </w:t>
      </w:r>
      <w:proofErr w:type="spellStart"/>
      <w:r w:rsidRPr="006B1561">
        <w:rPr>
          <w:b/>
        </w:rPr>
        <w:t>Perrididdle</w:t>
      </w:r>
      <w:proofErr w:type="spellEnd"/>
      <w:r w:rsidRPr="006B1561">
        <w:rPr>
          <w:b/>
        </w:rPr>
        <w:t xml:space="preserve"> Combo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654"/>
      </w:tblGrid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1:8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proofErr w:type="spellStart"/>
            <w:r>
              <w:t>Perrididdle</w:t>
            </w:r>
            <w:proofErr w:type="spellEnd"/>
            <w:r>
              <w:t xml:space="preserve"> RLR, Toe R, Hold 8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Running arms, body position low</w:t>
            </w:r>
          </w:p>
        </w:tc>
      </w:tr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2:8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Reverse 1:8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Running arms, body position low</w:t>
            </w:r>
          </w:p>
        </w:tc>
      </w:tr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3:8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proofErr w:type="spellStart"/>
            <w:r>
              <w:t>Perididdle</w:t>
            </w:r>
            <w:proofErr w:type="spellEnd"/>
            <w:r>
              <w:t xml:space="preserve"> R, Toe R, Hold 4, </w:t>
            </w:r>
            <w:proofErr w:type="spellStart"/>
            <w:r>
              <w:t>Perididdle</w:t>
            </w:r>
            <w:proofErr w:type="spellEnd"/>
            <w:r>
              <w:t xml:space="preserve"> L, Toe L, Hold 8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Running arms, body position low</w:t>
            </w:r>
          </w:p>
        </w:tc>
      </w:tr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4:8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Repeat 1:8, no hold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Running arms, body position low</w:t>
            </w:r>
          </w:p>
        </w:tc>
      </w:tr>
    </w:tbl>
    <w:p w:rsidR="007C0E5E" w:rsidRDefault="007C0E5E" w:rsidP="007C0E5E">
      <w:pPr>
        <w:spacing w:after="0" w:line="240" w:lineRule="auto"/>
      </w:pPr>
    </w:p>
    <w:p w:rsidR="007C0E5E" w:rsidRPr="006B1561" w:rsidRDefault="007C0E5E" w:rsidP="007C0E5E">
      <w:pPr>
        <w:spacing w:after="0" w:line="240" w:lineRule="auto"/>
        <w:rPr>
          <w:b/>
        </w:rPr>
      </w:pPr>
      <w:r w:rsidRPr="006B1561">
        <w:rPr>
          <w:b/>
        </w:rPr>
        <w:t>Step Seven – Fiona’s Step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654"/>
      </w:tblGrid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1:8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Shuffle L, Hop R, Step LRL</w:t>
            </w:r>
          </w:p>
          <w:p w:rsidR="007C0E5E" w:rsidRDefault="007C0E5E" w:rsidP="00CB5CA9">
            <w:r>
              <w:t>Shuffle R, Hop L, Step RLR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Arms by sides</w:t>
            </w:r>
          </w:p>
        </w:tc>
      </w:tr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2:8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Step L, Cross R, Step L, Heel Dig R – reverse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Arms cross in front then down to sides on heel dig</w:t>
            </w:r>
          </w:p>
        </w:tc>
      </w:tr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3:8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 xml:space="preserve">Using the last Heel Dig as the start of 4 </w:t>
            </w:r>
            <w:proofErr w:type="spellStart"/>
            <w:r>
              <w:t>Periddidles</w:t>
            </w:r>
            <w:proofErr w:type="spellEnd"/>
            <w:r>
              <w:t xml:space="preserve"> LRLR, Stamp L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Running arms</w:t>
            </w:r>
          </w:p>
        </w:tc>
      </w:tr>
      <w:tr w:rsidR="007C0E5E" w:rsidTr="00B5068C">
        <w:trPr>
          <w:trHeight w:val="283"/>
        </w:trPr>
        <w:tc>
          <w:tcPr>
            <w:tcW w:w="709" w:type="dxa"/>
            <w:vAlign w:val="center"/>
          </w:tcPr>
          <w:p w:rsidR="007C0E5E" w:rsidRDefault="007C0E5E" w:rsidP="00CB5CA9">
            <w:r>
              <w:t>4:8</w:t>
            </w:r>
          </w:p>
        </w:tc>
        <w:tc>
          <w:tcPr>
            <w:tcW w:w="6379" w:type="dxa"/>
            <w:vAlign w:val="center"/>
          </w:tcPr>
          <w:p w:rsidR="007C0E5E" w:rsidRDefault="007C0E5E" w:rsidP="00CB5CA9">
            <w:r>
              <w:t>Shuffle R, Hop L, Step RLR</w:t>
            </w:r>
          </w:p>
          <w:p w:rsidR="007C0E5E" w:rsidRDefault="007C0E5E" w:rsidP="00CB5CA9">
            <w:r>
              <w:t>Shuffle L, Hop R, Step LRL</w:t>
            </w:r>
          </w:p>
        </w:tc>
        <w:tc>
          <w:tcPr>
            <w:tcW w:w="7654" w:type="dxa"/>
            <w:vAlign w:val="center"/>
          </w:tcPr>
          <w:p w:rsidR="007C0E5E" w:rsidRDefault="007C0E5E" w:rsidP="00CB5CA9">
            <w:r>
              <w:t>Arms by sides</w:t>
            </w:r>
          </w:p>
        </w:tc>
      </w:tr>
    </w:tbl>
    <w:p w:rsidR="007C0E5E" w:rsidRDefault="007C0E5E" w:rsidP="007C0E5E">
      <w:pPr>
        <w:spacing w:after="0" w:line="240" w:lineRule="auto"/>
      </w:pPr>
    </w:p>
    <w:p w:rsidR="00736F8A" w:rsidRPr="00136860" w:rsidRDefault="00B5068C" w:rsidP="0053320E">
      <w:pPr>
        <w:spacing w:after="0" w:line="240" w:lineRule="auto"/>
        <w:rPr>
          <w:b/>
        </w:rPr>
      </w:pPr>
      <w:r w:rsidRPr="00136860">
        <w:rPr>
          <w:b/>
        </w:rPr>
        <w:t>Travelling Step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7654"/>
      </w:tblGrid>
      <w:tr w:rsidR="00B5068C" w:rsidTr="00CB5CA9">
        <w:trPr>
          <w:trHeight w:val="283"/>
        </w:trPr>
        <w:tc>
          <w:tcPr>
            <w:tcW w:w="709" w:type="dxa"/>
            <w:vAlign w:val="center"/>
          </w:tcPr>
          <w:p w:rsidR="00B5068C" w:rsidRDefault="00B5068C" w:rsidP="00CB5CA9">
            <w:r>
              <w:t>1:8</w:t>
            </w:r>
          </w:p>
        </w:tc>
        <w:tc>
          <w:tcPr>
            <w:tcW w:w="6379" w:type="dxa"/>
            <w:vAlign w:val="center"/>
          </w:tcPr>
          <w:p w:rsidR="00B5068C" w:rsidRDefault="00B5068C" w:rsidP="00CB5CA9">
            <w:r>
              <w:t>Side R, Cross L, Hop L, Side R, Cross (123&amp;4), repeat (567&amp;8)</w:t>
            </w:r>
          </w:p>
        </w:tc>
        <w:tc>
          <w:tcPr>
            <w:tcW w:w="7654" w:type="dxa"/>
            <w:vAlign w:val="center"/>
          </w:tcPr>
          <w:p w:rsidR="00B5068C" w:rsidRDefault="00B5068C" w:rsidP="00CB5CA9">
            <w:r>
              <w:t>Travel to new positions</w:t>
            </w:r>
          </w:p>
        </w:tc>
      </w:tr>
      <w:tr w:rsidR="00B5068C" w:rsidTr="00CB5CA9">
        <w:trPr>
          <w:trHeight w:val="283"/>
        </w:trPr>
        <w:tc>
          <w:tcPr>
            <w:tcW w:w="709" w:type="dxa"/>
            <w:vAlign w:val="center"/>
          </w:tcPr>
          <w:p w:rsidR="00B5068C" w:rsidRDefault="00B5068C" w:rsidP="00CB5CA9">
            <w:r>
              <w:t>2:8</w:t>
            </w:r>
          </w:p>
        </w:tc>
        <w:tc>
          <w:tcPr>
            <w:tcW w:w="6379" w:type="dxa"/>
            <w:vAlign w:val="center"/>
          </w:tcPr>
          <w:p w:rsidR="00B5068C" w:rsidRDefault="00B5068C" w:rsidP="00CB5CA9">
            <w:r>
              <w:t xml:space="preserve">Side R, </w:t>
            </w:r>
            <w:proofErr w:type="spellStart"/>
            <w:r>
              <w:t>Corss</w:t>
            </w:r>
            <w:proofErr w:type="spellEnd"/>
            <w:r>
              <w:t xml:space="preserve"> L, Hop L, Side R, Cross (123&amp;4), step R, cross L and turn to face front, toe stand on 8</w:t>
            </w:r>
          </w:p>
        </w:tc>
        <w:tc>
          <w:tcPr>
            <w:tcW w:w="7654" w:type="dxa"/>
            <w:vAlign w:val="center"/>
          </w:tcPr>
          <w:p w:rsidR="00B5068C" w:rsidRDefault="00B5068C" w:rsidP="00CB5CA9">
            <w:r>
              <w:t xml:space="preserve">Arms to up on </w:t>
            </w:r>
            <w:proofErr w:type="spellStart"/>
            <w:r>
              <w:t>toe</w:t>
            </w:r>
            <w:proofErr w:type="spellEnd"/>
            <w:r>
              <w:t xml:space="preserve"> stand</w:t>
            </w:r>
          </w:p>
        </w:tc>
      </w:tr>
    </w:tbl>
    <w:p w:rsidR="00B5068C" w:rsidRDefault="00B5068C" w:rsidP="0053320E">
      <w:pPr>
        <w:spacing w:after="0" w:line="240" w:lineRule="auto"/>
      </w:pPr>
    </w:p>
    <w:p w:rsidR="00736F8A" w:rsidRDefault="00736F8A" w:rsidP="0053320E">
      <w:pPr>
        <w:spacing w:after="0" w:line="240" w:lineRule="auto"/>
      </w:pPr>
    </w:p>
    <w:p w:rsidR="00B5068C" w:rsidRDefault="00B5068C" w:rsidP="0053320E">
      <w:pPr>
        <w:spacing w:after="0" w:line="240" w:lineRule="auto"/>
      </w:pPr>
    </w:p>
    <w:p w:rsidR="00736F8A" w:rsidRDefault="00736F8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91"/>
        <w:gridCol w:w="338"/>
        <w:gridCol w:w="474"/>
        <w:gridCol w:w="254"/>
        <w:gridCol w:w="655"/>
        <w:gridCol w:w="89"/>
        <w:gridCol w:w="653"/>
        <w:gridCol w:w="140"/>
        <w:gridCol w:w="601"/>
        <w:gridCol w:w="301"/>
        <w:gridCol w:w="349"/>
        <w:gridCol w:w="615"/>
        <w:gridCol w:w="122"/>
        <w:gridCol w:w="658"/>
        <w:gridCol w:w="85"/>
        <w:gridCol w:w="566"/>
        <w:gridCol w:w="264"/>
        <w:gridCol w:w="387"/>
        <w:gridCol w:w="462"/>
        <w:gridCol w:w="203"/>
        <w:gridCol w:w="676"/>
        <w:gridCol w:w="20"/>
        <w:gridCol w:w="652"/>
        <w:gridCol w:w="216"/>
        <w:gridCol w:w="492"/>
        <w:gridCol w:w="523"/>
        <w:gridCol w:w="344"/>
        <w:gridCol w:w="633"/>
        <w:gridCol w:w="100"/>
        <w:gridCol w:w="699"/>
        <w:gridCol w:w="90"/>
        <w:gridCol w:w="583"/>
        <w:gridCol w:w="271"/>
        <w:gridCol w:w="350"/>
        <w:gridCol w:w="450"/>
        <w:gridCol w:w="172"/>
        <w:gridCol w:w="622"/>
      </w:tblGrid>
      <w:tr w:rsidR="00136860" w:rsidRPr="007C0E5E" w:rsidTr="00CB5CA9">
        <w:trPr>
          <w:trHeight w:val="337"/>
        </w:trPr>
        <w:tc>
          <w:tcPr>
            <w:tcW w:w="660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6860" w:rsidRPr="007C0E5E" w:rsidTr="00CB5CA9">
        <w:trPr>
          <w:trHeight w:val="337"/>
        </w:trPr>
        <w:tc>
          <w:tcPr>
            <w:tcW w:w="660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Betty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67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Kait</w:t>
            </w:r>
            <w:proofErr w:type="spellEnd"/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</w:t>
            </w:r>
          </w:p>
        </w:tc>
        <w:tc>
          <w:tcPr>
            <w:tcW w:w="702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136860" w:rsidRPr="007C0E5E" w:rsidTr="00CB5CA9">
        <w:trPr>
          <w:trHeight w:val="337"/>
        </w:trPr>
        <w:tc>
          <w:tcPr>
            <w:tcW w:w="660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6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  <w:tr w:rsidR="00136860" w:rsidRPr="007C0E5E" w:rsidTr="00CB5CA9">
        <w:trPr>
          <w:trHeight w:val="337"/>
        </w:trPr>
        <w:tc>
          <w:tcPr>
            <w:tcW w:w="660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Katrina</w:t>
            </w:r>
          </w:p>
        </w:tc>
        <w:tc>
          <w:tcPr>
            <w:tcW w:w="66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746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678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66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</w:t>
            </w:r>
          </w:p>
        </w:tc>
        <w:tc>
          <w:tcPr>
            <w:tcW w:w="66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136860" w:rsidRPr="007C0E5E" w:rsidTr="00CB5CA9">
        <w:trPr>
          <w:trHeight w:val="337"/>
        </w:trPr>
        <w:tc>
          <w:tcPr>
            <w:tcW w:w="660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8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6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9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4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77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136860" w:rsidRPr="007C0E5E" w:rsidRDefault="00136860" w:rsidP="00CB5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36860" w:rsidRPr="007C0E5E" w:rsidTr="00CB5CA9">
        <w:trPr>
          <w:trHeight w:val="337"/>
        </w:trPr>
        <w:tc>
          <w:tcPr>
            <w:tcW w:w="660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69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136860" w:rsidRPr="007C0E5E" w:rsidRDefault="00136860" w:rsidP="00CB5CA9">
            <w:pPr>
              <w:jc w:val="center"/>
              <w:rPr>
                <w:sz w:val="18"/>
                <w:szCs w:val="18"/>
              </w:rPr>
            </w:pPr>
          </w:p>
        </w:tc>
      </w:tr>
      <w:tr w:rsidR="00136860" w:rsidRPr="0053320E" w:rsidTr="00CB5CA9">
        <w:tc>
          <w:tcPr>
            <w:tcW w:w="852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64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65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56" w:type="dxa"/>
            <w:gridSpan w:val="3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68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982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88" w:type="dxa"/>
            <w:gridSpan w:val="3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4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5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68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57" w:type="dxa"/>
            <w:gridSpan w:val="3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67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936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99" w:type="dxa"/>
            <w:gridSpan w:val="3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68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52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51" w:type="dxa"/>
            <w:gridSpan w:val="2"/>
          </w:tcPr>
          <w:p w:rsidR="00136860" w:rsidRPr="0053320E" w:rsidRDefault="00136860" w:rsidP="00CB5CA9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736F8A" w:rsidRDefault="00736F8A" w:rsidP="0053320E">
      <w:pPr>
        <w:spacing w:after="0" w:line="240" w:lineRule="auto"/>
      </w:pPr>
    </w:p>
    <w:p w:rsidR="00136860" w:rsidRPr="006B1561" w:rsidRDefault="00136860" w:rsidP="00136860">
      <w:pPr>
        <w:spacing w:after="0" w:line="240" w:lineRule="auto"/>
        <w:rPr>
          <w:b/>
        </w:rPr>
      </w:pPr>
      <w:r w:rsidRPr="006B1561">
        <w:rPr>
          <w:b/>
        </w:rPr>
        <w:t xml:space="preserve">Step </w:t>
      </w:r>
      <w:r>
        <w:rPr>
          <w:b/>
        </w:rPr>
        <w:t xml:space="preserve">Nine 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8363"/>
        <w:gridCol w:w="5670"/>
      </w:tblGrid>
      <w:tr w:rsidR="00136860" w:rsidTr="00136860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1:8</w:t>
            </w:r>
          </w:p>
        </w:tc>
        <w:tc>
          <w:tcPr>
            <w:tcW w:w="8363" w:type="dxa"/>
            <w:vAlign w:val="center"/>
          </w:tcPr>
          <w:p w:rsidR="00136860" w:rsidRDefault="00136860" w:rsidP="00CB5CA9">
            <w:r>
              <w:t>Flap Heel RL (&amp;12, &amp;34), Flap R, Heel RLRL, Brush R, Heel L (&amp;5&amp;6&amp;7&amp;8)</w:t>
            </w:r>
          </w:p>
        </w:tc>
        <w:tc>
          <w:tcPr>
            <w:tcW w:w="5670" w:type="dxa"/>
            <w:vAlign w:val="center"/>
          </w:tcPr>
          <w:p w:rsidR="00136860" w:rsidRDefault="00136860" w:rsidP="00CB5CA9">
            <w:r>
              <w:t>Arms in relaxed second</w:t>
            </w:r>
          </w:p>
        </w:tc>
      </w:tr>
      <w:tr w:rsidR="00136860" w:rsidTr="00136860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2:8</w:t>
            </w:r>
          </w:p>
        </w:tc>
        <w:tc>
          <w:tcPr>
            <w:tcW w:w="8363" w:type="dxa"/>
            <w:vAlign w:val="center"/>
          </w:tcPr>
          <w:p w:rsidR="00136860" w:rsidRDefault="00136860" w:rsidP="00CB5CA9">
            <w:r>
              <w:t>Repeat 1:8</w:t>
            </w:r>
          </w:p>
        </w:tc>
        <w:tc>
          <w:tcPr>
            <w:tcW w:w="5670" w:type="dxa"/>
            <w:vAlign w:val="center"/>
          </w:tcPr>
          <w:p w:rsidR="00136860" w:rsidRDefault="00136860" w:rsidP="00CB5CA9">
            <w:r>
              <w:t>Arms in relaxed second</w:t>
            </w:r>
          </w:p>
        </w:tc>
      </w:tr>
      <w:tr w:rsidR="00136860" w:rsidTr="00136860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3:8</w:t>
            </w:r>
          </w:p>
        </w:tc>
        <w:tc>
          <w:tcPr>
            <w:tcW w:w="8363" w:type="dxa"/>
            <w:vAlign w:val="center"/>
          </w:tcPr>
          <w:p w:rsidR="00136860" w:rsidRDefault="00136860" w:rsidP="00136860">
            <w:r>
              <w:t>Step R Shuffle Ball Change L, Shuffle Ball Change L (1&amp;2&amp;3&amp;4&amp;5), Step L (to face back) (6), Sweep R foot back (7), hold 8</w:t>
            </w:r>
          </w:p>
        </w:tc>
        <w:tc>
          <w:tcPr>
            <w:tcW w:w="5670" w:type="dxa"/>
            <w:vAlign w:val="center"/>
          </w:tcPr>
          <w:p w:rsidR="00136860" w:rsidRDefault="00136860" w:rsidP="00CB5CA9">
            <w:r>
              <w:t>Diagonal arms, R up, travel to corner 1</w:t>
            </w:r>
          </w:p>
        </w:tc>
      </w:tr>
      <w:tr w:rsidR="00136860" w:rsidTr="00136860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4:8</w:t>
            </w:r>
          </w:p>
        </w:tc>
        <w:tc>
          <w:tcPr>
            <w:tcW w:w="8363" w:type="dxa"/>
            <w:vAlign w:val="center"/>
          </w:tcPr>
          <w:p w:rsidR="00136860" w:rsidRDefault="00136860" w:rsidP="00136860">
            <w:r>
              <w:t>Slide R, ball change (1 hold 2, &amp;3), Slide L, ball change (half turn on second slide) (4 hold 5, &amp;6), Step RL (78)</w:t>
            </w:r>
          </w:p>
        </w:tc>
        <w:tc>
          <w:tcPr>
            <w:tcW w:w="5670" w:type="dxa"/>
            <w:vAlign w:val="center"/>
          </w:tcPr>
          <w:p w:rsidR="00136860" w:rsidRDefault="00136860" w:rsidP="00CB5CA9">
            <w:r>
              <w:t>Arms cross in front then diagonal on slide</w:t>
            </w:r>
          </w:p>
        </w:tc>
      </w:tr>
    </w:tbl>
    <w:p w:rsidR="00136860" w:rsidRDefault="00136860" w:rsidP="0053320E">
      <w:pPr>
        <w:spacing w:after="0" w:line="240" w:lineRule="auto"/>
      </w:pPr>
    </w:p>
    <w:p w:rsidR="00136860" w:rsidRPr="006B1561" w:rsidRDefault="00136860" w:rsidP="00136860">
      <w:pPr>
        <w:spacing w:after="0" w:line="240" w:lineRule="auto"/>
        <w:rPr>
          <w:b/>
        </w:rPr>
      </w:pPr>
      <w:r w:rsidRPr="006B1561">
        <w:rPr>
          <w:b/>
        </w:rPr>
        <w:t xml:space="preserve">Step </w:t>
      </w:r>
      <w:r>
        <w:rPr>
          <w:b/>
        </w:rPr>
        <w:t>Ten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8363"/>
        <w:gridCol w:w="5670"/>
      </w:tblGrid>
      <w:tr w:rsidR="00136860" w:rsidTr="00E366F9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1:8</w:t>
            </w:r>
          </w:p>
        </w:tc>
        <w:tc>
          <w:tcPr>
            <w:tcW w:w="8363" w:type="dxa"/>
            <w:vAlign w:val="center"/>
          </w:tcPr>
          <w:p w:rsidR="00136860" w:rsidRDefault="00136860" w:rsidP="00136860">
            <w:r>
              <w:t>Step R, Toe Back L, Hop R (1&amp;2), Step L Shuffle Ball Change R (3&amp;4&amp;5), Step R Heel R (6,7) hold 8</w:t>
            </w:r>
          </w:p>
        </w:tc>
        <w:tc>
          <w:tcPr>
            <w:tcW w:w="5670" w:type="dxa"/>
            <w:vAlign w:val="center"/>
          </w:tcPr>
          <w:p w:rsidR="00136860" w:rsidRDefault="00136860" w:rsidP="00CB5CA9">
            <w:r>
              <w:t>Arms in relaxed second</w:t>
            </w:r>
          </w:p>
        </w:tc>
      </w:tr>
      <w:tr w:rsidR="00136860" w:rsidTr="00E366F9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2:8</w:t>
            </w:r>
          </w:p>
        </w:tc>
        <w:tc>
          <w:tcPr>
            <w:tcW w:w="8363" w:type="dxa"/>
            <w:vAlign w:val="center"/>
          </w:tcPr>
          <w:p w:rsidR="00136860" w:rsidRDefault="00136860" w:rsidP="00CB5CA9">
            <w:r>
              <w:t>Reverse 1:8</w:t>
            </w:r>
          </w:p>
        </w:tc>
        <w:tc>
          <w:tcPr>
            <w:tcW w:w="5670" w:type="dxa"/>
            <w:vAlign w:val="center"/>
          </w:tcPr>
          <w:p w:rsidR="00136860" w:rsidRDefault="00136860" w:rsidP="00CB5CA9">
            <w:r>
              <w:t>Arms in relaxed second</w:t>
            </w:r>
          </w:p>
        </w:tc>
      </w:tr>
      <w:tr w:rsidR="00136860" w:rsidTr="00E366F9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3:8</w:t>
            </w:r>
          </w:p>
        </w:tc>
        <w:tc>
          <w:tcPr>
            <w:tcW w:w="8363" w:type="dxa"/>
            <w:vAlign w:val="center"/>
          </w:tcPr>
          <w:p w:rsidR="00136860" w:rsidRDefault="00136860" w:rsidP="00CB5CA9">
            <w:r>
              <w:t>Step R, Scuff L, Heel R (123), Back Flap LR (&amp;4&amp;5), Shuffle Hop Cross L (&amp;6&amp;7), Step R (8)</w:t>
            </w:r>
          </w:p>
        </w:tc>
        <w:tc>
          <w:tcPr>
            <w:tcW w:w="5670" w:type="dxa"/>
            <w:vAlign w:val="center"/>
          </w:tcPr>
          <w:p w:rsidR="00136860" w:rsidRDefault="00E366F9" w:rsidP="00CB5CA9">
            <w:r>
              <w:t>Arms in relaxed second</w:t>
            </w:r>
          </w:p>
        </w:tc>
      </w:tr>
      <w:tr w:rsidR="00136860" w:rsidTr="00E366F9">
        <w:trPr>
          <w:trHeight w:val="283"/>
        </w:trPr>
        <w:tc>
          <w:tcPr>
            <w:tcW w:w="709" w:type="dxa"/>
            <w:vAlign w:val="center"/>
          </w:tcPr>
          <w:p w:rsidR="00136860" w:rsidRDefault="00136860" w:rsidP="00CB5CA9">
            <w:r>
              <w:t>4:8</w:t>
            </w:r>
          </w:p>
        </w:tc>
        <w:tc>
          <w:tcPr>
            <w:tcW w:w="8363" w:type="dxa"/>
            <w:vAlign w:val="center"/>
          </w:tcPr>
          <w:p w:rsidR="00136860" w:rsidRDefault="00E366F9" w:rsidP="00CB5CA9">
            <w:r>
              <w:t>Reverse 3:8</w:t>
            </w:r>
          </w:p>
        </w:tc>
        <w:tc>
          <w:tcPr>
            <w:tcW w:w="5670" w:type="dxa"/>
            <w:vAlign w:val="center"/>
          </w:tcPr>
          <w:p w:rsidR="00136860" w:rsidRDefault="00E366F9" w:rsidP="00CB5CA9">
            <w:r>
              <w:t>Arms in relaxed second</w:t>
            </w:r>
          </w:p>
        </w:tc>
      </w:tr>
    </w:tbl>
    <w:p w:rsidR="00136860" w:rsidRDefault="00136860" w:rsidP="0053320E">
      <w:pPr>
        <w:spacing w:after="0" w:line="240" w:lineRule="auto"/>
      </w:pPr>
    </w:p>
    <w:p w:rsidR="00E366F9" w:rsidRPr="006B1561" w:rsidRDefault="00E366F9" w:rsidP="00E366F9">
      <w:pPr>
        <w:spacing w:after="0" w:line="240" w:lineRule="auto"/>
        <w:rPr>
          <w:b/>
        </w:rPr>
      </w:pPr>
      <w:r w:rsidRPr="006B1561">
        <w:rPr>
          <w:b/>
        </w:rPr>
        <w:t xml:space="preserve">Step </w:t>
      </w:r>
      <w:r>
        <w:rPr>
          <w:b/>
        </w:rPr>
        <w:t>Ten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8363"/>
        <w:gridCol w:w="5670"/>
      </w:tblGrid>
      <w:tr w:rsidR="00E366F9" w:rsidTr="00CB5CA9">
        <w:trPr>
          <w:trHeight w:val="283"/>
        </w:trPr>
        <w:tc>
          <w:tcPr>
            <w:tcW w:w="709" w:type="dxa"/>
            <w:vAlign w:val="center"/>
          </w:tcPr>
          <w:p w:rsidR="00E366F9" w:rsidRDefault="00E366F9" w:rsidP="00CB5CA9">
            <w:r>
              <w:t>1:8</w:t>
            </w:r>
          </w:p>
        </w:tc>
        <w:tc>
          <w:tcPr>
            <w:tcW w:w="8363" w:type="dxa"/>
            <w:vAlign w:val="center"/>
          </w:tcPr>
          <w:p w:rsidR="00E366F9" w:rsidRDefault="00E366F9" w:rsidP="00CB5CA9">
            <w:r>
              <w:t>Shuffle toe heel R, paradiddle L (1&amp;2&amp;3&amp;4&amp;), repeat (5&amp;6&amp;7&amp;8&amp;)</w:t>
            </w:r>
          </w:p>
        </w:tc>
        <w:tc>
          <w:tcPr>
            <w:tcW w:w="5670" w:type="dxa"/>
            <w:vAlign w:val="center"/>
          </w:tcPr>
          <w:p w:rsidR="00E366F9" w:rsidRDefault="00E366F9" w:rsidP="00CB5CA9">
            <w:r>
              <w:t>Arms in relaxed second</w:t>
            </w:r>
          </w:p>
        </w:tc>
      </w:tr>
      <w:tr w:rsidR="00E366F9" w:rsidTr="00CB5CA9">
        <w:trPr>
          <w:trHeight w:val="283"/>
        </w:trPr>
        <w:tc>
          <w:tcPr>
            <w:tcW w:w="709" w:type="dxa"/>
            <w:vAlign w:val="center"/>
          </w:tcPr>
          <w:p w:rsidR="00E366F9" w:rsidRDefault="00E366F9" w:rsidP="00CB5CA9">
            <w:r>
              <w:t>2:8</w:t>
            </w:r>
          </w:p>
        </w:tc>
        <w:tc>
          <w:tcPr>
            <w:tcW w:w="8363" w:type="dxa"/>
            <w:vAlign w:val="center"/>
          </w:tcPr>
          <w:p w:rsidR="00E366F9" w:rsidRDefault="00E366F9" w:rsidP="00E366F9">
            <w:r>
              <w:t xml:space="preserve">Shuffle toe heel R, paradiddle L (1&amp;2&amp;3&amp;4&amp;), </w:t>
            </w:r>
            <w:r>
              <w:t>Paradiddle R</w:t>
            </w:r>
            <w:r>
              <w:t xml:space="preserve"> (5&amp;6&amp;</w:t>
            </w:r>
            <w:r>
              <w:t>), Step LR (78)</w:t>
            </w:r>
          </w:p>
        </w:tc>
        <w:tc>
          <w:tcPr>
            <w:tcW w:w="5670" w:type="dxa"/>
            <w:vAlign w:val="center"/>
          </w:tcPr>
          <w:p w:rsidR="00E366F9" w:rsidRDefault="00E366F9" w:rsidP="00CB5CA9">
            <w:r>
              <w:t>Arms in relaxed second</w:t>
            </w:r>
          </w:p>
        </w:tc>
      </w:tr>
      <w:tr w:rsidR="00E366F9" w:rsidTr="00CB5CA9">
        <w:trPr>
          <w:trHeight w:val="283"/>
        </w:trPr>
        <w:tc>
          <w:tcPr>
            <w:tcW w:w="709" w:type="dxa"/>
            <w:vAlign w:val="center"/>
          </w:tcPr>
          <w:p w:rsidR="00E366F9" w:rsidRDefault="00E366F9" w:rsidP="00CB5CA9">
            <w:r>
              <w:t>3:8</w:t>
            </w:r>
          </w:p>
        </w:tc>
        <w:tc>
          <w:tcPr>
            <w:tcW w:w="8363" w:type="dxa"/>
            <w:vAlign w:val="center"/>
          </w:tcPr>
          <w:p w:rsidR="00E366F9" w:rsidRDefault="00E366F9" w:rsidP="00CB5CA9">
            <w:r>
              <w:t>Reverse 1:8</w:t>
            </w:r>
          </w:p>
        </w:tc>
        <w:tc>
          <w:tcPr>
            <w:tcW w:w="5670" w:type="dxa"/>
            <w:vAlign w:val="center"/>
          </w:tcPr>
          <w:p w:rsidR="00E366F9" w:rsidRDefault="00E366F9" w:rsidP="00CB5CA9">
            <w:r>
              <w:t>Arms in relaxed second</w:t>
            </w:r>
          </w:p>
        </w:tc>
      </w:tr>
      <w:tr w:rsidR="00E366F9" w:rsidTr="00CB5CA9">
        <w:trPr>
          <w:trHeight w:val="283"/>
        </w:trPr>
        <w:tc>
          <w:tcPr>
            <w:tcW w:w="709" w:type="dxa"/>
            <w:vAlign w:val="center"/>
          </w:tcPr>
          <w:p w:rsidR="00E366F9" w:rsidRDefault="00E366F9" w:rsidP="00CB5CA9">
            <w:r>
              <w:t>4:8</w:t>
            </w:r>
          </w:p>
        </w:tc>
        <w:tc>
          <w:tcPr>
            <w:tcW w:w="8363" w:type="dxa"/>
            <w:vAlign w:val="center"/>
          </w:tcPr>
          <w:p w:rsidR="00E366F9" w:rsidRDefault="00E366F9" w:rsidP="00CB5CA9">
            <w:r>
              <w:t>Reverse 2:8</w:t>
            </w:r>
          </w:p>
        </w:tc>
        <w:tc>
          <w:tcPr>
            <w:tcW w:w="5670" w:type="dxa"/>
            <w:vAlign w:val="center"/>
          </w:tcPr>
          <w:p w:rsidR="00E366F9" w:rsidRDefault="00E366F9" w:rsidP="00CB5CA9">
            <w:r>
              <w:t>Arms in relaxed second</w:t>
            </w:r>
          </w:p>
        </w:tc>
      </w:tr>
    </w:tbl>
    <w:p w:rsidR="00E366F9" w:rsidRDefault="00E366F9" w:rsidP="00E366F9">
      <w:pPr>
        <w:spacing w:after="0" w:line="240" w:lineRule="auto"/>
        <w:rPr>
          <w:b/>
        </w:rPr>
      </w:pPr>
    </w:p>
    <w:p w:rsidR="00E366F9" w:rsidRPr="006B1561" w:rsidRDefault="00E366F9" w:rsidP="00E366F9">
      <w:pPr>
        <w:spacing w:after="0" w:line="240" w:lineRule="auto"/>
        <w:rPr>
          <w:b/>
        </w:rPr>
      </w:pPr>
      <w:r>
        <w:rPr>
          <w:b/>
        </w:rPr>
        <w:t>Ending</w:t>
      </w: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8363"/>
        <w:gridCol w:w="5670"/>
      </w:tblGrid>
      <w:tr w:rsidR="00E366F9" w:rsidTr="00CB5CA9">
        <w:trPr>
          <w:trHeight w:val="283"/>
        </w:trPr>
        <w:tc>
          <w:tcPr>
            <w:tcW w:w="709" w:type="dxa"/>
            <w:vAlign w:val="center"/>
          </w:tcPr>
          <w:p w:rsidR="00E366F9" w:rsidRDefault="00E366F9" w:rsidP="00CB5CA9">
            <w:r>
              <w:t>1:8</w:t>
            </w:r>
          </w:p>
        </w:tc>
        <w:tc>
          <w:tcPr>
            <w:tcW w:w="8363" w:type="dxa"/>
            <w:vAlign w:val="center"/>
          </w:tcPr>
          <w:p w:rsidR="00E366F9" w:rsidRDefault="00E366F9" w:rsidP="00CB5CA9">
            <w:r>
              <w:t>Step hop (trucking step) RLRL (12345678)</w:t>
            </w:r>
          </w:p>
        </w:tc>
        <w:tc>
          <w:tcPr>
            <w:tcW w:w="5670" w:type="dxa"/>
            <w:vAlign w:val="center"/>
          </w:tcPr>
          <w:p w:rsidR="00E366F9" w:rsidRDefault="00E366F9" w:rsidP="00CB5CA9">
            <w:r>
              <w:t>Switch arms, point RLRL, travel to ending places</w:t>
            </w:r>
          </w:p>
        </w:tc>
      </w:tr>
      <w:tr w:rsidR="00E366F9" w:rsidTr="00CB5CA9">
        <w:trPr>
          <w:trHeight w:val="283"/>
        </w:trPr>
        <w:tc>
          <w:tcPr>
            <w:tcW w:w="709" w:type="dxa"/>
            <w:vAlign w:val="center"/>
          </w:tcPr>
          <w:p w:rsidR="00E366F9" w:rsidRDefault="00E366F9" w:rsidP="00CB5CA9">
            <w:r>
              <w:t>2:8</w:t>
            </w:r>
          </w:p>
        </w:tc>
        <w:tc>
          <w:tcPr>
            <w:tcW w:w="8363" w:type="dxa"/>
            <w:vAlign w:val="center"/>
          </w:tcPr>
          <w:p w:rsidR="00E366F9" w:rsidRDefault="00E366F9" w:rsidP="00CB5CA9">
            <w:r>
              <w:t>Step stomp RLRL (12345678)</w:t>
            </w:r>
          </w:p>
        </w:tc>
        <w:tc>
          <w:tcPr>
            <w:tcW w:w="5670" w:type="dxa"/>
            <w:vAlign w:val="center"/>
          </w:tcPr>
          <w:p w:rsidR="00E366F9" w:rsidRDefault="00E366F9" w:rsidP="00CB5CA9"/>
        </w:tc>
      </w:tr>
      <w:tr w:rsidR="00E366F9" w:rsidTr="00CB5CA9">
        <w:trPr>
          <w:trHeight w:val="283"/>
        </w:trPr>
        <w:tc>
          <w:tcPr>
            <w:tcW w:w="709" w:type="dxa"/>
            <w:vAlign w:val="center"/>
          </w:tcPr>
          <w:p w:rsidR="00E366F9" w:rsidRDefault="00E366F9" w:rsidP="00CB5CA9">
            <w:r>
              <w:t>3:8</w:t>
            </w:r>
          </w:p>
        </w:tc>
        <w:tc>
          <w:tcPr>
            <w:tcW w:w="8363" w:type="dxa"/>
            <w:vAlign w:val="center"/>
          </w:tcPr>
          <w:p w:rsidR="00E366F9" w:rsidRDefault="00E366F9" w:rsidP="00CB5CA9">
            <w:r>
              <w:t>Jump on heels, drop toes, cross R over L, turn (1234)</w:t>
            </w:r>
          </w:p>
          <w:p w:rsidR="00E366F9" w:rsidRDefault="00E366F9" w:rsidP="00CB5CA9">
            <w:r>
              <w:t>Groups on sides – step RL arms go up R then L on steps (56), drop arms on 7, arms go up on 8 then down on 1</w:t>
            </w:r>
          </w:p>
          <w:p w:rsidR="00E366F9" w:rsidRDefault="00E366F9" w:rsidP="00CB5CA9">
            <w:r>
              <w:t>Middle group – step RL arms go down R then L on steps (56), arms up on 7, arms down on 8, then up on 1</w:t>
            </w:r>
          </w:p>
        </w:tc>
        <w:tc>
          <w:tcPr>
            <w:tcW w:w="5670" w:type="dxa"/>
            <w:vAlign w:val="center"/>
          </w:tcPr>
          <w:p w:rsidR="00E366F9" w:rsidRDefault="00E366F9" w:rsidP="00CB5CA9">
            <w:r>
              <w:t>See notes</w:t>
            </w:r>
          </w:p>
        </w:tc>
      </w:tr>
    </w:tbl>
    <w:p w:rsidR="00E366F9" w:rsidRDefault="00E366F9" w:rsidP="00E366F9">
      <w:pPr>
        <w:spacing w:after="0" w:line="240" w:lineRule="auto"/>
      </w:pPr>
      <w:bookmarkStart w:id="0" w:name="_GoBack"/>
      <w:bookmarkEnd w:id="0"/>
    </w:p>
    <w:sectPr w:rsidR="00E366F9" w:rsidSect="0053320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0E"/>
    <w:rsid w:val="00136860"/>
    <w:rsid w:val="0053320E"/>
    <w:rsid w:val="00561FE9"/>
    <w:rsid w:val="00736F8A"/>
    <w:rsid w:val="007C0E5E"/>
    <w:rsid w:val="0098514A"/>
    <w:rsid w:val="00B5068C"/>
    <w:rsid w:val="00BF73A8"/>
    <w:rsid w:val="00E366F9"/>
    <w:rsid w:val="00F20220"/>
    <w:rsid w:val="00F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</dc:creator>
  <cp:lastModifiedBy>Ken C</cp:lastModifiedBy>
  <cp:revision>3</cp:revision>
  <cp:lastPrinted>2015-04-03T12:47:00Z</cp:lastPrinted>
  <dcterms:created xsi:type="dcterms:W3CDTF">2015-04-05T21:05:00Z</dcterms:created>
  <dcterms:modified xsi:type="dcterms:W3CDTF">2015-04-05T21:28:00Z</dcterms:modified>
</cp:coreProperties>
</file>