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4906" w14:textId="1AB74BD9" w:rsidR="0078255D" w:rsidRDefault="0078255D" w:rsidP="0078255D">
      <w:pPr>
        <w:jc w:val="center"/>
      </w:pPr>
      <w:r>
        <w:t xml:space="preserve">ARIZE INSTITUTE OF THE FIVE-FOLD MINISTRY </w:t>
      </w:r>
    </w:p>
    <w:p w14:paraId="04E579EF" w14:textId="1C75A7E7" w:rsidR="0078255D" w:rsidRDefault="0078255D" w:rsidP="0078255D">
      <w:pPr>
        <w:jc w:val="center"/>
      </w:pPr>
      <w:proofErr w:type="gramStart"/>
      <w:r>
        <w:t>FIVE FOLD</w:t>
      </w:r>
      <w:proofErr w:type="gramEnd"/>
      <w:r>
        <w:t xml:space="preserve"> MINISTRY TEST</w:t>
      </w:r>
    </w:p>
    <w:p w14:paraId="7F6B38AC" w14:textId="77777777" w:rsidR="0078255D" w:rsidRDefault="0078255D" w:rsidP="00B117FD"/>
    <w:p w14:paraId="1802E089" w14:textId="68B70DDA" w:rsidR="00B117FD" w:rsidRDefault="0078255D" w:rsidP="00B117FD">
      <w:r>
        <w:tab/>
      </w:r>
      <w:r w:rsidR="00B117FD">
        <w:t xml:space="preserve">This is a simple questionnaire that will help you identify your top two spiritual giftings according to the kingdom strengths of Apostle, Prophet, Pastor, Teacher and </w:t>
      </w:r>
      <w:r>
        <w:t>Evangelist</w:t>
      </w:r>
      <w:r w:rsidR="00B117FD">
        <w:t xml:space="preserve">. </w:t>
      </w:r>
    </w:p>
    <w:p w14:paraId="0224682E" w14:textId="6FDDEAE9" w:rsidR="00B117FD" w:rsidRDefault="0078255D" w:rsidP="00B117FD">
      <w:r>
        <w:tab/>
      </w:r>
      <w:r w:rsidR="00B117FD">
        <w:t xml:space="preserve">Answer all the questions below and give them a 1 to 10 rating. Rate 1 if the statement does not apply to you at all, give it a 10 if it very much applies to you. 1 = It does not apply to you at all - 10 = It very much applies to you </w:t>
      </w:r>
    </w:p>
    <w:p w14:paraId="7EE6BCB7" w14:textId="77777777" w:rsidR="00B117FD" w:rsidRDefault="00B117FD" w:rsidP="00B117FD"/>
    <w:p w14:paraId="38020CD6" w14:textId="77777777" w:rsidR="00B117FD" w:rsidRDefault="00B117FD" w:rsidP="00B117FD">
      <w:r>
        <w:t xml:space="preserve">1. _____I am able to help others have fun and relax. I am good and bringing people together. </w:t>
      </w:r>
    </w:p>
    <w:p w14:paraId="16ED63DF" w14:textId="77777777" w:rsidR="00B117FD" w:rsidRDefault="00B117FD" w:rsidP="00B117FD">
      <w:r>
        <w:t xml:space="preserve">2. _____I am curious about a lot of things and enjoy learning new things. </w:t>
      </w:r>
    </w:p>
    <w:p w14:paraId="74385DC9" w14:textId="77777777" w:rsidR="00B117FD" w:rsidRDefault="00B117FD" w:rsidP="00B117FD">
      <w:r>
        <w:t xml:space="preserve">3. _____I believe the church needs to spend more time reaching outside of the church. </w:t>
      </w:r>
    </w:p>
    <w:p w14:paraId="1D1EC8AB" w14:textId="77777777" w:rsidR="00B117FD" w:rsidRDefault="00B117FD" w:rsidP="00B117FD">
      <w:r>
        <w:t xml:space="preserve">4. _____I am particularly gifted at helping people hear the voice of God for the first time. </w:t>
      </w:r>
    </w:p>
    <w:p w14:paraId="78A1FDD4" w14:textId="77777777" w:rsidR="00B117FD" w:rsidRDefault="00B117FD" w:rsidP="00B117FD">
      <w:r>
        <w:t xml:space="preserve">5. _____I feel called to equip, train and lead others into maturity for ministry. </w:t>
      </w:r>
    </w:p>
    <w:p w14:paraId="2DCC7757" w14:textId="77777777" w:rsidR="00B117FD" w:rsidRDefault="00B117FD" w:rsidP="00B117FD">
      <w:r>
        <w:t xml:space="preserve">6. _____I really feel people's pain when they are hurting. I must get myself involved. </w:t>
      </w:r>
    </w:p>
    <w:p w14:paraId="7D794EA2" w14:textId="77777777" w:rsidR="00B117FD" w:rsidRDefault="00B117FD" w:rsidP="00B117FD">
      <w:r>
        <w:t xml:space="preserve">7. _____I can communicate complex ideas in ways people can understand. </w:t>
      </w:r>
    </w:p>
    <w:p w14:paraId="46902178" w14:textId="77777777" w:rsidR="00B117FD" w:rsidRDefault="00B117FD" w:rsidP="00B117FD">
      <w:r>
        <w:t xml:space="preserve">8. _____I am not shy about telling my story to people I have never met. </w:t>
      </w:r>
    </w:p>
    <w:p w14:paraId="76FA238E" w14:textId="77777777" w:rsidR="00B117FD" w:rsidRDefault="00B117FD" w:rsidP="00B117FD">
      <w:r>
        <w:t xml:space="preserve">9. _____When I pray for others, I can get easily distracted with random thoughts, </w:t>
      </w:r>
      <w:proofErr w:type="gramStart"/>
      <w:r>
        <w:t>words</w:t>
      </w:r>
      <w:proofErr w:type="gramEnd"/>
      <w:r>
        <w:t xml:space="preserve"> or pictures. </w:t>
      </w:r>
    </w:p>
    <w:p w14:paraId="3E239733" w14:textId="77777777" w:rsidR="00B117FD" w:rsidRDefault="00B117FD" w:rsidP="00B117FD">
      <w:r>
        <w:t xml:space="preserve">10. _____I can see and identify people's strengths and giftings and help them find their place and calling. 11. _____I am able to help people solve conflicts with others. </w:t>
      </w:r>
    </w:p>
    <w:p w14:paraId="355CC071" w14:textId="77777777" w:rsidR="00B117FD" w:rsidRDefault="00B117FD" w:rsidP="00B117FD">
      <w:r>
        <w:t xml:space="preserve">12. _____I read the Bible almost every day. Reading is one of the most effective ways for me to learn. 13. _____I can adapt to whatever my surroundings are. I am comfortable almost anywhere. </w:t>
      </w:r>
    </w:p>
    <w:p w14:paraId="00436481" w14:textId="77777777" w:rsidR="00B117FD" w:rsidRDefault="00B117FD" w:rsidP="00B117FD">
      <w:r>
        <w:t xml:space="preserve">14. _____I frequently get dreams and can see scenarios in my mind. </w:t>
      </w:r>
    </w:p>
    <w:p w14:paraId="4899080E" w14:textId="77777777" w:rsidR="00B117FD" w:rsidRDefault="00B117FD" w:rsidP="00B117FD">
      <w:r>
        <w:t xml:space="preserve">15. _____When people have challenges, I clearly see what they need to do. </w:t>
      </w:r>
    </w:p>
    <w:p w14:paraId="1AA50741" w14:textId="77777777" w:rsidR="00B117FD" w:rsidRDefault="00B117FD" w:rsidP="00B117FD">
      <w:r>
        <w:t xml:space="preserve">16. _____I am very good at making people feel like they belong and are accepted. </w:t>
      </w:r>
    </w:p>
    <w:p w14:paraId="44F0EB0A" w14:textId="77777777" w:rsidR="00B117FD" w:rsidRDefault="00B117FD" w:rsidP="00B117FD">
      <w:r>
        <w:t xml:space="preserve">17. _____If I don't understand something, I spend time to figure it out. </w:t>
      </w:r>
    </w:p>
    <w:p w14:paraId="65B9BA0A" w14:textId="77777777" w:rsidR="00B117FD" w:rsidRDefault="00B117FD" w:rsidP="00B117FD">
      <w:r>
        <w:t xml:space="preserve">18. _____It's very important to me that I have friends who are not Christians. </w:t>
      </w:r>
    </w:p>
    <w:p w14:paraId="55DDF98A" w14:textId="77777777" w:rsidR="00B117FD" w:rsidRDefault="00B117FD" w:rsidP="00B117FD">
      <w:r>
        <w:t xml:space="preserve">19. _____I am compelled to help the needy, broken and oppressed. I cannot stand by as injustice occurs. 20. _____I often help people explore ideas and goals for their life. I help people reach their potential. </w:t>
      </w:r>
    </w:p>
    <w:p w14:paraId="0462244E" w14:textId="77777777" w:rsidR="00B117FD" w:rsidRDefault="00B117FD" w:rsidP="00B117FD">
      <w:r>
        <w:t xml:space="preserve">21. _____While both are important, I feel I'm better at helping the needs inside the church vs outside the church. </w:t>
      </w:r>
    </w:p>
    <w:p w14:paraId="525983DF" w14:textId="77777777" w:rsidR="00B117FD" w:rsidRDefault="00B117FD" w:rsidP="00B117FD">
      <w:r>
        <w:t xml:space="preserve">22. _____I strongly believe that people don't read the word enough. </w:t>
      </w:r>
    </w:p>
    <w:p w14:paraId="57D8E06A" w14:textId="77777777" w:rsidR="00B117FD" w:rsidRDefault="00B117FD" w:rsidP="00B117FD">
      <w:r>
        <w:t>23. _____I believe Jesus is coming back soon, most likely in my lifetime. Copyright Eric Knopf | FiveFoldMinistryTest.com.</w:t>
      </w:r>
    </w:p>
    <w:p w14:paraId="6E7F1AFC" w14:textId="77777777" w:rsidR="00B117FD" w:rsidRDefault="00B117FD" w:rsidP="00B117FD">
      <w:r>
        <w:t xml:space="preserve"> 24. _____I am able to sense and understand the heart of God for people when I pray for them.</w:t>
      </w:r>
    </w:p>
    <w:p w14:paraId="548EB44D" w14:textId="77777777" w:rsidR="00B117FD" w:rsidRDefault="00B117FD" w:rsidP="00B117FD">
      <w:r>
        <w:t xml:space="preserve">25. _____It doesn't bother me to bend the rules. In fact I like it. Better say sorry than ask for permission. 26. _____I am great with my words. Rarely do people take things I say the wrong way. </w:t>
      </w:r>
    </w:p>
    <w:p w14:paraId="1FBCFBCE" w14:textId="77777777" w:rsidR="00B117FD" w:rsidRDefault="00B117FD" w:rsidP="00B117FD">
      <w:r>
        <w:t xml:space="preserve">27. _____I am compelled to correct someone if they are sharing incorrect information. </w:t>
      </w:r>
    </w:p>
    <w:p w14:paraId="291D8228" w14:textId="77777777" w:rsidR="00B117FD" w:rsidRDefault="00B117FD" w:rsidP="00B117FD">
      <w:r>
        <w:t xml:space="preserve">28. _____If someone accomplishes something, I am quick to tell others about it and celebrate with them. 29. _____I believe life is no accident. I believe people can choose their life destiny in God </w:t>
      </w:r>
    </w:p>
    <w:p w14:paraId="4B5B116E" w14:textId="77777777" w:rsidR="00B117FD" w:rsidRDefault="00B117FD" w:rsidP="00B117FD">
      <w:r>
        <w:t xml:space="preserve">30. _____Other people's challenges become my mission. I make other people's journey part of mine. Their victories are my victories. </w:t>
      </w:r>
    </w:p>
    <w:p w14:paraId="657BB8C3" w14:textId="77777777" w:rsidR="00B117FD" w:rsidRDefault="00B117FD" w:rsidP="00B117FD">
      <w:r>
        <w:lastRenderedPageBreak/>
        <w:t xml:space="preserve">31. _____I really have a heart for those who have had struggles and challenges in life. </w:t>
      </w:r>
    </w:p>
    <w:p w14:paraId="08304331" w14:textId="77777777" w:rsidR="00B117FD" w:rsidRDefault="00B117FD" w:rsidP="00B117FD">
      <w:r>
        <w:t>32. _____I am not afraid to share with other people what I have learned this week.</w:t>
      </w:r>
    </w:p>
    <w:p w14:paraId="795138F5" w14:textId="77777777" w:rsidR="00B117FD" w:rsidRDefault="00B117FD" w:rsidP="00B117FD">
      <w:r>
        <w:t xml:space="preserve"> 33. _____I get excited when I have people's attention and love to share and talk.</w:t>
      </w:r>
    </w:p>
    <w:p w14:paraId="5E202257" w14:textId="5BC5345E" w:rsidR="00B117FD" w:rsidRDefault="00B117FD" w:rsidP="00B117FD">
      <w:r>
        <w:t>34. _____I frequently get a ‘Gut Feeling’ about things. I am usually right on my opinions.</w:t>
      </w:r>
    </w:p>
    <w:p w14:paraId="68165B65" w14:textId="77777777" w:rsidR="00DD79B9" w:rsidRDefault="00B117FD" w:rsidP="00B117FD">
      <w:r>
        <w:t xml:space="preserve">35. _____I don't sugar coat anything. I can offend people with my bluntness, but brutal truth is better in my opinion. </w:t>
      </w:r>
    </w:p>
    <w:p w14:paraId="3DF6F4FB" w14:textId="77777777" w:rsidR="00DD79B9" w:rsidRDefault="00B117FD" w:rsidP="00B117FD">
      <w:r>
        <w:t xml:space="preserve">36. _____I am a very patient person. Sometimes people can take advantage of my patience. </w:t>
      </w:r>
    </w:p>
    <w:p w14:paraId="7E0B32E0" w14:textId="77777777" w:rsidR="00DD79B9" w:rsidRDefault="00B117FD" w:rsidP="00B117FD">
      <w:r>
        <w:t xml:space="preserve">37. _____If I am unsure of something in life, I first turn to reading the word. </w:t>
      </w:r>
    </w:p>
    <w:p w14:paraId="6D284FDC" w14:textId="77777777" w:rsidR="00DD79B9" w:rsidRDefault="00B117FD" w:rsidP="00B117FD">
      <w:r>
        <w:t xml:space="preserve">38. _____I believe in the urgency of life. We must be doing more now to change the world. </w:t>
      </w:r>
    </w:p>
    <w:p w14:paraId="30C81369" w14:textId="77777777" w:rsidR="00DD79B9" w:rsidRDefault="00B117FD" w:rsidP="00B117FD">
      <w:r>
        <w:t xml:space="preserve">39. _____I can distinguish between the works of God and the works of the Satan </w:t>
      </w:r>
    </w:p>
    <w:p w14:paraId="62D940D4" w14:textId="77777777" w:rsidR="00DD79B9" w:rsidRDefault="00B117FD" w:rsidP="00B117FD">
      <w:r>
        <w:t xml:space="preserve">40. _____I help people learn to live a life like mine and avoid the mistakes that I made. </w:t>
      </w:r>
    </w:p>
    <w:p w14:paraId="5E7E7D21" w14:textId="77777777" w:rsidR="00DD79B9" w:rsidRDefault="00B117FD" w:rsidP="00B117FD">
      <w:r>
        <w:t>41. _____Drama is no big deal because I am never involved in it. I frequently help to diffuse drama.</w:t>
      </w:r>
    </w:p>
    <w:p w14:paraId="76EB3D51" w14:textId="77777777" w:rsidR="00DD79B9" w:rsidRDefault="00B117FD" w:rsidP="00B117FD">
      <w:r>
        <w:t xml:space="preserve">42. _____When I read the scriptures, I can clearly see my personal application for what I need to do. </w:t>
      </w:r>
    </w:p>
    <w:p w14:paraId="393DB061" w14:textId="77777777" w:rsidR="00DD79B9" w:rsidRDefault="00B117FD" w:rsidP="00B117FD">
      <w:r>
        <w:t xml:space="preserve">43. _____I am able to communicate the goodness of God and why people need Jesus. </w:t>
      </w:r>
    </w:p>
    <w:p w14:paraId="4E5F371B" w14:textId="77777777" w:rsidR="00DD79B9" w:rsidRDefault="00B117FD" w:rsidP="00B117FD">
      <w:r>
        <w:t xml:space="preserve">44. _____When I pray for someone, it is not uncommon for them to cry. </w:t>
      </w:r>
    </w:p>
    <w:p w14:paraId="27FB8EBA" w14:textId="77777777" w:rsidR="00DD79B9" w:rsidRDefault="00B117FD" w:rsidP="00B117FD">
      <w:r>
        <w:t xml:space="preserve">45. _____I quickly know if something is a complete waste of time and don't bother getting involved. </w:t>
      </w:r>
    </w:p>
    <w:p w14:paraId="598643C7" w14:textId="77777777" w:rsidR="00DD79B9" w:rsidRDefault="00DD79B9" w:rsidP="00B117FD"/>
    <w:p w14:paraId="40FE6E19" w14:textId="2E61D862" w:rsidR="00DD79B9" w:rsidRDefault="00DD79B9" w:rsidP="00B117FD">
      <w:r>
        <w:t xml:space="preserve">Below </w:t>
      </w:r>
      <w:r w:rsidR="00B117FD">
        <w:t xml:space="preserve">calculate your results. </w:t>
      </w:r>
    </w:p>
    <w:p w14:paraId="583A7FF9" w14:textId="77777777" w:rsidR="00DD79B9" w:rsidRDefault="00DD79B9" w:rsidP="00B117FD"/>
    <w:p w14:paraId="55947432" w14:textId="27B61408" w:rsidR="00DD79B9" w:rsidRDefault="00B117FD" w:rsidP="00B117FD">
      <w:r>
        <w:t xml:space="preserve">To score your test, enter the numerical response in spaces below for each corresponding question. Then total all the individual scores up for each section. The top two scores represent your top two strongest giftings. </w:t>
      </w:r>
      <w:r w:rsidR="0078255D">
        <w:t>(Q=Question)</w:t>
      </w:r>
    </w:p>
    <w:p w14:paraId="7AACCCE7" w14:textId="77777777" w:rsidR="0078255D" w:rsidRDefault="0078255D" w:rsidP="00B117FD">
      <w:pPr>
        <w:rPr>
          <w:b/>
          <w:bCs/>
        </w:rPr>
      </w:pPr>
    </w:p>
    <w:p w14:paraId="7FE2C8B9" w14:textId="355AE26A" w:rsidR="00DD79B9" w:rsidRDefault="00B117FD" w:rsidP="00B117FD">
      <w:r w:rsidRPr="00DD79B9">
        <w:rPr>
          <w:b/>
          <w:bCs/>
        </w:rPr>
        <w:t>PASTOR</w:t>
      </w:r>
      <w:r>
        <w:t xml:space="preserve"> </w:t>
      </w:r>
      <w:r w:rsidR="00DD79B9">
        <w:t xml:space="preserve">Q1 Q6 Q11 Q16 Q21 </w:t>
      </w:r>
      <w:r>
        <w:t xml:space="preserve">_______ _______ _______ _______ _______ </w:t>
      </w:r>
    </w:p>
    <w:p w14:paraId="4D52486F" w14:textId="667F1BD0" w:rsidR="00DD79B9" w:rsidRDefault="00B117FD" w:rsidP="00B117FD">
      <w:r>
        <w:t xml:space="preserve"> </w:t>
      </w:r>
      <w:r w:rsidR="00DD79B9">
        <w:t xml:space="preserve">Q26 Q31 Q36 Q41 </w:t>
      </w:r>
      <w:r>
        <w:t xml:space="preserve">_______ _______ _______ _______ </w:t>
      </w:r>
      <w:r w:rsidR="00DD79B9">
        <w:t>TOTAL _____</w:t>
      </w:r>
      <w:r w:rsidR="0078255D">
        <w:t>_____</w:t>
      </w:r>
      <w:r>
        <w:t xml:space="preserve"> </w:t>
      </w:r>
    </w:p>
    <w:p w14:paraId="11F0CC3F" w14:textId="77777777" w:rsidR="00DD79B9" w:rsidRDefault="00DD79B9" w:rsidP="00B117FD"/>
    <w:p w14:paraId="22BEAE42" w14:textId="24876F88" w:rsidR="00E55774" w:rsidRDefault="00B117FD" w:rsidP="00B117FD">
      <w:r w:rsidRPr="00DD79B9">
        <w:rPr>
          <w:b/>
          <w:bCs/>
        </w:rPr>
        <w:t>TEACHER</w:t>
      </w:r>
      <w:r>
        <w:t xml:space="preserve"> </w:t>
      </w:r>
      <w:r w:rsidR="00DD79B9">
        <w:t xml:space="preserve">Q2 Q7 Q12 Q17 Q22 </w:t>
      </w:r>
      <w:r>
        <w:t xml:space="preserve">_______ _______ _______ _______ _____ </w:t>
      </w:r>
    </w:p>
    <w:p w14:paraId="27DD109B" w14:textId="5E231BDD" w:rsidR="00E55774" w:rsidRDefault="00B117FD" w:rsidP="00B117FD">
      <w:r>
        <w:t>Q27 Q32 Q37 Q42</w:t>
      </w:r>
      <w:r w:rsidR="00E55774">
        <w:t xml:space="preserve">_______ _______ _______ _______ </w:t>
      </w:r>
      <w:r>
        <w:t xml:space="preserve"> TOTAL </w:t>
      </w:r>
      <w:r w:rsidR="00E55774">
        <w:t>__________</w:t>
      </w:r>
    </w:p>
    <w:p w14:paraId="426AC448" w14:textId="77777777" w:rsidR="00E55774" w:rsidRDefault="00E55774" w:rsidP="00B117FD"/>
    <w:p w14:paraId="425FB501" w14:textId="5D9C5ABB" w:rsidR="00E55774" w:rsidRDefault="00B117FD" w:rsidP="00B117FD">
      <w:r w:rsidRPr="00E55774">
        <w:rPr>
          <w:b/>
          <w:bCs/>
        </w:rPr>
        <w:t>EVANGELIST</w:t>
      </w:r>
      <w:r>
        <w:t xml:space="preserve"> </w:t>
      </w:r>
      <w:r w:rsidR="00E55774">
        <w:t xml:space="preserve">Q3 Q8 Q13 Q18 Q23 </w:t>
      </w:r>
      <w:r>
        <w:t>_____ _</w:t>
      </w:r>
      <w:r w:rsidR="0078255D">
        <w:t>__</w:t>
      </w:r>
      <w:r>
        <w:t>___ _____</w:t>
      </w:r>
      <w:r w:rsidR="0078255D">
        <w:t xml:space="preserve"> </w:t>
      </w:r>
      <w:r>
        <w:t>__</w:t>
      </w:r>
      <w:r w:rsidR="0078255D">
        <w:t>_</w:t>
      </w:r>
      <w:r>
        <w:t xml:space="preserve">____ _______ </w:t>
      </w:r>
    </w:p>
    <w:p w14:paraId="0788F185" w14:textId="76742282" w:rsidR="00E55774" w:rsidRDefault="00E55774" w:rsidP="006C0D18">
      <w:pPr>
        <w:jc w:val="left"/>
      </w:pPr>
      <w:r>
        <w:rPr>
          <w:b/>
          <w:bCs/>
        </w:rPr>
        <w:tab/>
      </w:r>
      <w:r w:rsidR="006C0D18">
        <w:rPr>
          <w:b/>
          <w:bCs/>
        </w:rPr>
        <w:tab/>
      </w:r>
      <w:r>
        <w:t xml:space="preserve">Q28 Q33 Q38 Q43 </w:t>
      </w:r>
      <w:r w:rsidR="00B117FD">
        <w:t xml:space="preserve">_______ _______ _______ _______ </w:t>
      </w:r>
      <w:r>
        <w:t>TOTAL_____</w:t>
      </w:r>
      <w:r w:rsidR="00B117FD">
        <w:t xml:space="preserve"> </w:t>
      </w:r>
    </w:p>
    <w:p w14:paraId="1FE2847E" w14:textId="77777777" w:rsidR="00E55774" w:rsidRDefault="00E55774" w:rsidP="00B117FD"/>
    <w:p w14:paraId="7C9898F5" w14:textId="628644F3" w:rsidR="000C2B40" w:rsidRDefault="00B117FD" w:rsidP="00B117FD">
      <w:r w:rsidRPr="00E55774">
        <w:rPr>
          <w:b/>
          <w:bCs/>
        </w:rPr>
        <w:t>PROPHET</w:t>
      </w:r>
      <w:r>
        <w:t xml:space="preserve"> </w:t>
      </w:r>
      <w:r w:rsidR="000C2B40">
        <w:t xml:space="preserve">Q4 Q9 Q14 Q19 Q24 </w:t>
      </w:r>
      <w:r>
        <w:t xml:space="preserve">_______ _______ _______ _______  </w:t>
      </w:r>
      <w:r w:rsidR="000C2B40">
        <w:t>_____</w:t>
      </w:r>
    </w:p>
    <w:p w14:paraId="7012419C" w14:textId="20BA374E" w:rsidR="000C2B40" w:rsidRDefault="000C2B40" w:rsidP="000C2B40">
      <w:pPr>
        <w:jc w:val="left"/>
      </w:pPr>
      <w:r>
        <w:tab/>
      </w:r>
      <w:r w:rsidR="006C0D18">
        <w:tab/>
      </w:r>
      <w:r w:rsidR="00B117FD">
        <w:t>Q29 Q34 Q39 Q44</w:t>
      </w:r>
      <w:r>
        <w:t xml:space="preserve">_______ _______ _______ _______ </w:t>
      </w:r>
      <w:r w:rsidR="00B117FD">
        <w:t xml:space="preserve"> TOTAL</w:t>
      </w:r>
      <w:r>
        <w:t>_____</w:t>
      </w:r>
    </w:p>
    <w:p w14:paraId="78CA4C83" w14:textId="076BE53A" w:rsidR="000C2B40" w:rsidRDefault="000C2B40" w:rsidP="000C2B40">
      <w:pPr>
        <w:jc w:val="left"/>
      </w:pPr>
    </w:p>
    <w:p w14:paraId="1B74B5AB" w14:textId="4E65164D" w:rsidR="000C2B40" w:rsidRDefault="00B117FD" w:rsidP="00B117FD">
      <w:r w:rsidRPr="000C2B40">
        <w:rPr>
          <w:b/>
          <w:bCs/>
        </w:rPr>
        <w:t>APOSTLE</w:t>
      </w:r>
      <w:r>
        <w:t xml:space="preserve"> </w:t>
      </w:r>
      <w:r w:rsidR="000C2B40">
        <w:t xml:space="preserve">Q5 Q10 Q15 Q20 Q25 </w:t>
      </w:r>
      <w:r>
        <w:t xml:space="preserve">_______ _______ _______ _______ _____ </w:t>
      </w:r>
    </w:p>
    <w:p w14:paraId="0F8A3382" w14:textId="0037ACB0" w:rsidR="000C2B40" w:rsidRDefault="006C0D18" w:rsidP="00B117FD">
      <w:r>
        <w:tab/>
      </w:r>
      <w:r>
        <w:tab/>
      </w:r>
      <w:r w:rsidR="000C2B40">
        <w:t>Q30 Q35 Q40 Q45</w:t>
      </w:r>
      <w:r w:rsidR="00B117FD">
        <w:t>_______ _______ _______ _______ TOTAL</w:t>
      </w:r>
      <w:r w:rsidR="000C2B40">
        <w:t>_____</w:t>
      </w:r>
      <w:r w:rsidR="0078255D">
        <w:t>_</w:t>
      </w:r>
      <w:r w:rsidR="00B117FD">
        <w:t xml:space="preserve"> </w:t>
      </w:r>
    </w:p>
    <w:p w14:paraId="0792EC83" w14:textId="77777777" w:rsidR="000C2B40" w:rsidRDefault="000C2B40" w:rsidP="00B117FD"/>
    <w:p w14:paraId="18789167" w14:textId="72E89E2C" w:rsidR="00B31C1C" w:rsidRPr="00B117FD" w:rsidRDefault="00B117FD" w:rsidP="00B117FD">
      <w:r>
        <w:t xml:space="preserve">My Top Two Giftings Are: 1) _______________________ 2)_______________________ </w:t>
      </w:r>
    </w:p>
    <w:sectPr w:rsidR="00B31C1C" w:rsidRPr="00B117FD">
      <w:pgSz w:w="12240" w:h="15840"/>
      <w:pgMar w:top="1098" w:right="1133" w:bottom="1168"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C46"/>
    <w:multiLevelType w:val="hybridMultilevel"/>
    <w:tmpl w:val="71CAE032"/>
    <w:lvl w:ilvl="0" w:tplc="7C901146">
      <w:start w:val="41"/>
      <w:numFmt w:val="decimal"/>
      <w:lvlText w:val="%1."/>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36D5AE">
      <w:start w:val="1"/>
      <w:numFmt w:val="lowerLetter"/>
      <w:lvlText w:val="%2"/>
      <w:lvlJc w:val="left"/>
      <w:pPr>
        <w:ind w:left="20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F6A6C4">
      <w:start w:val="1"/>
      <w:numFmt w:val="lowerRoman"/>
      <w:lvlText w:val="%3"/>
      <w:lvlJc w:val="left"/>
      <w:pPr>
        <w:ind w:left="2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0893D2">
      <w:start w:val="1"/>
      <w:numFmt w:val="decimal"/>
      <w:lvlText w:val="%4"/>
      <w:lvlJc w:val="left"/>
      <w:pPr>
        <w:ind w:left="3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004B16">
      <w:start w:val="1"/>
      <w:numFmt w:val="lowerLetter"/>
      <w:lvlText w:val="%5"/>
      <w:lvlJc w:val="left"/>
      <w:pPr>
        <w:ind w:left="4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F81468">
      <w:start w:val="1"/>
      <w:numFmt w:val="lowerRoman"/>
      <w:lvlText w:val="%6"/>
      <w:lvlJc w:val="left"/>
      <w:pPr>
        <w:ind w:left="4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586764">
      <w:start w:val="1"/>
      <w:numFmt w:val="decimal"/>
      <w:lvlText w:val="%7"/>
      <w:lvlJc w:val="left"/>
      <w:pPr>
        <w:ind w:left="5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6EE184">
      <w:start w:val="1"/>
      <w:numFmt w:val="lowerLetter"/>
      <w:lvlText w:val="%8"/>
      <w:lvlJc w:val="left"/>
      <w:pPr>
        <w:ind w:left="6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94AE38">
      <w:start w:val="1"/>
      <w:numFmt w:val="lowerRoman"/>
      <w:lvlText w:val="%9"/>
      <w:lvlJc w:val="left"/>
      <w:pPr>
        <w:ind w:left="70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DC1D51"/>
    <w:multiLevelType w:val="hybridMultilevel"/>
    <w:tmpl w:val="CDC21154"/>
    <w:lvl w:ilvl="0" w:tplc="2CD2E3FC">
      <w:start w:val="1"/>
      <w:numFmt w:val="decimal"/>
      <w:lvlText w:val="%1."/>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D0A656">
      <w:start w:val="1"/>
      <w:numFmt w:val="lowerLetter"/>
      <w:lvlText w:val="%2"/>
      <w:lvlJc w:val="left"/>
      <w:pPr>
        <w:ind w:left="2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E25128">
      <w:start w:val="1"/>
      <w:numFmt w:val="lowerRoman"/>
      <w:lvlText w:val="%3"/>
      <w:lvlJc w:val="left"/>
      <w:pPr>
        <w:ind w:left="2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509C86">
      <w:start w:val="1"/>
      <w:numFmt w:val="decimal"/>
      <w:lvlText w:val="%4"/>
      <w:lvlJc w:val="left"/>
      <w:pPr>
        <w:ind w:left="3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C8D8B0">
      <w:start w:val="1"/>
      <w:numFmt w:val="lowerLetter"/>
      <w:lvlText w:val="%5"/>
      <w:lvlJc w:val="left"/>
      <w:pPr>
        <w:ind w:left="4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A274A2">
      <w:start w:val="1"/>
      <w:numFmt w:val="lowerRoman"/>
      <w:lvlText w:val="%6"/>
      <w:lvlJc w:val="left"/>
      <w:pPr>
        <w:ind w:left="4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388A62">
      <w:start w:val="1"/>
      <w:numFmt w:val="decimal"/>
      <w:lvlText w:val="%7"/>
      <w:lvlJc w:val="left"/>
      <w:pPr>
        <w:ind w:left="5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45FAE">
      <w:start w:val="1"/>
      <w:numFmt w:val="lowerLetter"/>
      <w:lvlText w:val="%8"/>
      <w:lvlJc w:val="left"/>
      <w:pPr>
        <w:ind w:left="6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0CB734">
      <w:start w:val="1"/>
      <w:numFmt w:val="lowerRoman"/>
      <w:lvlText w:val="%9"/>
      <w:lvlJc w:val="left"/>
      <w:pPr>
        <w:ind w:left="7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9B5599"/>
    <w:multiLevelType w:val="hybridMultilevel"/>
    <w:tmpl w:val="3A5C4D4E"/>
    <w:lvl w:ilvl="0" w:tplc="41EC7A30">
      <w:start w:val="23"/>
      <w:numFmt w:val="decimal"/>
      <w:lvlText w:val="%1."/>
      <w:lvlJc w:val="left"/>
      <w:pPr>
        <w:ind w:left="3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4CE79E">
      <w:start w:val="1"/>
      <w:numFmt w:val="lowerLetter"/>
      <w:lvlText w:val="%2"/>
      <w:lvlJc w:val="left"/>
      <w:pPr>
        <w:ind w:left="20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CE2B2A">
      <w:start w:val="1"/>
      <w:numFmt w:val="lowerRoman"/>
      <w:lvlText w:val="%3"/>
      <w:lvlJc w:val="left"/>
      <w:pPr>
        <w:ind w:left="2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6E31B2">
      <w:start w:val="1"/>
      <w:numFmt w:val="decimal"/>
      <w:lvlText w:val="%4"/>
      <w:lvlJc w:val="left"/>
      <w:pPr>
        <w:ind w:left="3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9698C4">
      <w:start w:val="1"/>
      <w:numFmt w:val="lowerLetter"/>
      <w:lvlText w:val="%5"/>
      <w:lvlJc w:val="left"/>
      <w:pPr>
        <w:ind w:left="4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D0D7BE">
      <w:start w:val="1"/>
      <w:numFmt w:val="lowerRoman"/>
      <w:lvlText w:val="%6"/>
      <w:lvlJc w:val="left"/>
      <w:pPr>
        <w:ind w:left="4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6AC994">
      <w:start w:val="1"/>
      <w:numFmt w:val="decimal"/>
      <w:lvlText w:val="%7"/>
      <w:lvlJc w:val="left"/>
      <w:pPr>
        <w:ind w:left="5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422F0E">
      <w:start w:val="1"/>
      <w:numFmt w:val="lowerLetter"/>
      <w:lvlText w:val="%8"/>
      <w:lvlJc w:val="left"/>
      <w:pPr>
        <w:ind w:left="6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FA65172">
      <w:start w:val="1"/>
      <w:numFmt w:val="lowerRoman"/>
      <w:lvlText w:val="%9"/>
      <w:lvlJc w:val="left"/>
      <w:pPr>
        <w:ind w:left="70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C1C"/>
    <w:rsid w:val="000C2B40"/>
    <w:rsid w:val="002822B3"/>
    <w:rsid w:val="006C0D18"/>
    <w:rsid w:val="0078255D"/>
    <w:rsid w:val="00863B43"/>
    <w:rsid w:val="00B117FD"/>
    <w:rsid w:val="00B31C1C"/>
    <w:rsid w:val="00CE3F38"/>
    <w:rsid w:val="00DD79B9"/>
    <w:rsid w:val="00E5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4487"/>
  <w15:docId w15:val="{F1E2A177-E1B0-42E1-BDB2-E184B005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5"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Fivefold Ministry Characteristics Test</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Fivefold Ministry Characteristics Test</dc:title>
  <dc:subject>The Fivefold Ministry Characteristics Test</dc:subject>
  <dc:creator>Basil Frasure, PhD</dc:creator>
  <cp:keywords/>
  <cp:lastModifiedBy>Zella Case</cp:lastModifiedBy>
  <cp:revision>2</cp:revision>
  <dcterms:created xsi:type="dcterms:W3CDTF">2022-04-02T22:54:00Z</dcterms:created>
  <dcterms:modified xsi:type="dcterms:W3CDTF">2022-04-02T22:54:00Z</dcterms:modified>
</cp:coreProperties>
</file>