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AD2A0" w14:textId="77777777" w:rsidR="0012189B" w:rsidRPr="0012189B" w:rsidRDefault="0012189B" w:rsidP="0012189B">
      <w:pPr>
        <w:jc w:val="center"/>
        <w:rPr>
          <w:rFonts w:ascii="Arial" w:hAnsi="Arial" w:cs="Arial"/>
          <w:b/>
          <w:sz w:val="36"/>
          <w:szCs w:val="36"/>
        </w:rPr>
      </w:pPr>
      <w:r w:rsidRPr="0012189B">
        <w:rPr>
          <w:rFonts w:ascii="Arial" w:hAnsi="Arial" w:cs="Arial"/>
          <w:b/>
          <w:sz w:val="36"/>
          <w:szCs w:val="36"/>
        </w:rPr>
        <w:t>Hip Hop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2070"/>
        <w:gridCol w:w="3060"/>
        <w:gridCol w:w="450"/>
        <w:gridCol w:w="3256"/>
        <w:gridCol w:w="344"/>
        <w:gridCol w:w="1908"/>
      </w:tblGrid>
      <w:tr w:rsidR="0015298D" w:rsidRPr="0021059E" w14:paraId="19D6243C" w14:textId="77777777" w:rsidTr="00D078CB">
        <w:trPr>
          <w:trHeight w:val="432"/>
        </w:trPr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3EF3C76" w14:textId="77777777" w:rsidR="0015298D" w:rsidRPr="0021059E" w:rsidRDefault="0015298D" w:rsidP="00D078C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21059E">
              <w:rPr>
                <w:rFonts w:ascii="Arial" w:hAnsi="Arial" w:cs="Arial"/>
              </w:rPr>
              <w:t>Competing Team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F49C3" w14:textId="5B25A0BB" w:rsidR="0015298D" w:rsidRPr="00E42224" w:rsidRDefault="0015298D" w:rsidP="00D078C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5EDC84F" w14:textId="77777777" w:rsidR="0015298D" w:rsidRPr="0021059E" w:rsidRDefault="0015298D" w:rsidP="00D078CB">
            <w:pPr>
              <w:rPr>
                <w:rFonts w:ascii="Arial" w:hAnsi="Arial" w:cs="Arial"/>
              </w:rPr>
            </w:pPr>
          </w:p>
        </w:tc>
        <w:tc>
          <w:tcPr>
            <w:tcW w:w="3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A4BF4" w14:textId="77777777" w:rsidR="0015298D" w:rsidRPr="002174C2" w:rsidRDefault="0015298D" w:rsidP="00D078CB">
            <w:pPr>
              <w:jc w:val="center"/>
              <w:rPr>
                <w:rFonts w:ascii="Arial Black" w:hAnsi="Arial Black"/>
              </w:rPr>
            </w:pPr>
            <w:r w:rsidRPr="002174C2">
              <w:rPr>
                <w:rFonts w:ascii="Arial Black" w:hAnsi="Arial Black"/>
              </w:rPr>
              <w:t>DIVISIO</w:t>
            </w:r>
            <w:r>
              <w:rPr>
                <w:rFonts w:ascii="Arial Black" w:hAnsi="Arial Black"/>
              </w:rPr>
              <w:t>NS</w:t>
            </w:r>
          </w:p>
        </w:tc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B08D89" w14:textId="77777777" w:rsidR="0015298D" w:rsidRPr="0021059E" w:rsidRDefault="0015298D" w:rsidP="00D078CB">
            <w:pPr>
              <w:rPr>
                <w:rFonts w:ascii="Arial" w:hAnsi="Arial" w:cs="Arial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327598" w14:textId="77777777" w:rsidR="0015298D" w:rsidRPr="0021059E" w:rsidRDefault="0015298D" w:rsidP="00D078CB">
            <w:pPr>
              <w:jc w:val="center"/>
              <w:rPr>
                <w:rFonts w:ascii="Arial" w:hAnsi="Arial" w:cs="Arial"/>
              </w:rPr>
            </w:pPr>
            <w:r w:rsidRPr="0021059E">
              <w:rPr>
                <w:rFonts w:ascii="Arial" w:hAnsi="Arial" w:cs="Arial"/>
              </w:rPr>
              <w:t>Judge’s Number</w:t>
            </w:r>
          </w:p>
        </w:tc>
      </w:tr>
      <w:tr w:rsidR="0015298D" w:rsidRPr="0021059E" w14:paraId="7C4A3067" w14:textId="77777777" w:rsidTr="00D078CB"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738C75F" w14:textId="77777777" w:rsidR="0015298D" w:rsidRDefault="0015298D" w:rsidP="00D078CB">
            <w:pPr>
              <w:jc w:val="right"/>
              <w:rPr>
                <w:rFonts w:ascii="Arial" w:hAnsi="Arial" w:cs="Arial"/>
              </w:rPr>
            </w:pPr>
            <w:r w:rsidRPr="0021059E">
              <w:rPr>
                <w:rFonts w:ascii="Arial" w:hAnsi="Arial" w:cs="Arial"/>
              </w:rPr>
              <w:t>Hosting School: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55C7A" w14:textId="4D93FA87" w:rsidR="0015298D" w:rsidRPr="00E42224" w:rsidRDefault="0015298D" w:rsidP="00D078C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7F9B3C6" w14:textId="77777777" w:rsidR="0015298D" w:rsidRPr="0021059E" w:rsidRDefault="0015298D" w:rsidP="00D078CB">
            <w:pPr>
              <w:rPr>
                <w:rFonts w:ascii="Arial" w:hAnsi="Arial" w:cs="Arial"/>
              </w:rPr>
            </w:pPr>
          </w:p>
        </w:tc>
        <w:sdt>
          <w:sdtPr>
            <w:rPr>
              <w:rStyle w:val="Heading2Char"/>
              <w:rFonts w:ascii="Arial Black" w:hAnsi="Arial Black"/>
            </w:rPr>
            <w:id w:val="-1808545000"/>
            <w:placeholder>
              <w:docPart w:val="F60F8413C3874F28B42951B826A715EA"/>
            </w:placeholder>
            <w:showingPlcHdr/>
            <w:dropDownList>
              <w:listItem w:value="Choose an item."/>
              <w:listItem w:displayText="DIV I LARGE" w:value="DIV I LARGE"/>
              <w:listItem w:displayText="DIV I SMALL" w:value="DIV I SMALL"/>
              <w:listItem w:displayText="DIV II LARGE" w:value="DIV II LARGE"/>
              <w:listItem w:displayText="DIV II SMALL" w:value="DIV II SMALL"/>
              <w:listItem w:displayText="DIV III LARGE" w:value="DIV III LARGE"/>
              <w:listItem w:displayText="DIV III SMALL" w:value="DIV III SMALL"/>
              <w:listItem w:displayText="YOUTH" w:value="YOUTH"/>
              <w:listItem w:displayText="DIV I OPEN" w:value="DIV I OPEN"/>
              <w:listItem w:displayText="DIV II OPEN" w:value="DIV II OPEN"/>
              <w:listItem w:displayText="DIV III OPEN" w:value="DIV III OPEN"/>
              <w:listItem w:displayText="YTH LARGE" w:value="YTH LARGE"/>
              <w:listItem w:displayText="YTH SMALL" w:value="YTH SMALL"/>
              <w:listItem w:displayText="YTH OPEN" w:value="YTH OPEN"/>
            </w:dropDownList>
          </w:sdtPr>
          <w:sdtEndPr>
            <w:rPr>
              <w:rStyle w:val="DefaultParagraphFont"/>
              <w:rFonts w:eastAsia="Times New Roman" w:cs="Times New Roman"/>
              <w:b w:val="0"/>
              <w:bCs w:val="0"/>
              <w:color w:val="auto"/>
              <w:sz w:val="24"/>
              <w:szCs w:val="24"/>
            </w:rPr>
          </w:sdtEndPr>
          <w:sdtContent>
            <w:tc>
              <w:tcPr>
                <w:tcW w:w="3256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1728BA5" w14:textId="0E5698FE" w:rsidR="0015298D" w:rsidRDefault="0039345B" w:rsidP="00D078CB">
                <w:pPr>
                  <w:jc w:val="center"/>
                </w:pPr>
                <w:r w:rsidRPr="00C339A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264152E" w14:textId="77777777" w:rsidR="0015298D" w:rsidRPr="0021059E" w:rsidRDefault="0015298D" w:rsidP="00D078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D5031" w14:textId="77777777" w:rsidR="0015298D" w:rsidRPr="0021059E" w:rsidRDefault="0015298D" w:rsidP="00D078C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52FDFFF" w14:textId="77777777" w:rsidR="0015298D" w:rsidRDefault="0015298D"/>
    <w:tbl>
      <w:tblPr>
        <w:tblStyle w:val="TableGrid"/>
        <w:tblW w:w="110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32"/>
        <w:gridCol w:w="1368"/>
        <w:gridCol w:w="432"/>
        <w:gridCol w:w="360"/>
        <w:gridCol w:w="360"/>
        <w:gridCol w:w="349"/>
        <w:gridCol w:w="418"/>
        <w:gridCol w:w="408"/>
        <w:gridCol w:w="352"/>
        <w:gridCol w:w="344"/>
        <w:gridCol w:w="369"/>
        <w:gridCol w:w="478"/>
        <w:gridCol w:w="252"/>
        <w:gridCol w:w="2088"/>
        <w:gridCol w:w="270"/>
        <w:gridCol w:w="2520"/>
        <w:gridCol w:w="270"/>
      </w:tblGrid>
      <w:tr w:rsidR="0021059E" w:rsidRPr="00380946" w14:paraId="50A4EBB0" w14:textId="77777777" w:rsidTr="0021059E">
        <w:trPr>
          <w:cantSplit/>
          <w:trHeight w:val="300"/>
        </w:trPr>
        <w:tc>
          <w:tcPr>
            <w:tcW w:w="432" w:type="dxa"/>
            <w:vMerge w:val="restart"/>
            <w:textDirection w:val="btLr"/>
          </w:tcPr>
          <w:p w14:paraId="58B107C9" w14:textId="77777777" w:rsidR="00380946" w:rsidRPr="00380946" w:rsidRDefault="00380946" w:rsidP="009B6F29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 w:val="restart"/>
            <w:shd w:val="clear" w:color="auto" w:fill="D9D9D9" w:themeFill="background1" w:themeFillShade="D9"/>
            <w:vAlign w:val="center"/>
          </w:tcPr>
          <w:p w14:paraId="1A84952B" w14:textId="77777777" w:rsidR="00380946" w:rsidRPr="0021059E" w:rsidRDefault="00380946" w:rsidP="003809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CRITERIA</w:t>
            </w:r>
          </w:p>
        </w:tc>
        <w:tc>
          <w:tcPr>
            <w:tcW w:w="3870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5B62B8" w14:textId="77777777" w:rsidR="00380946" w:rsidRPr="0021059E" w:rsidRDefault="00380946" w:rsidP="003809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Score</w:t>
            </w:r>
          </w:p>
        </w:tc>
        <w:tc>
          <w:tcPr>
            <w:tcW w:w="252" w:type="dxa"/>
            <w:vMerge w:val="restart"/>
            <w:shd w:val="clear" w:color="auto" w:fill="D9D9D9" w:themeFill="background1" w:themeFillShade="D9"/>
            <w:vAlign w:val="center"/>
          </w:tcPr>
          <w:p w14:paraId="2BE70D5A" w14:textId="77777777" w:rsidR="00380946" w:rsidRPr="0021059E" w:rsidRDefault="00380946" w:rsidP="003809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+</w:t>
            </w:r>
          </w:p>
        </w:tc>
        <w:tc>
          <w:tcPr>
            <w:tcW w:w="2088" w:type="dxa"/>
            <w:vMerge w:val="restart"/>
            <w:shd w:val="clear" w:color="auto" w:fill="D9D9D9" w:themeFill="background1" w:themeFillShade="D9"/>
            <w:vAlign w:val="center"/>
          </w:tcPr>
          <w:p w14:paraId="59F80DBC" w14:textId="77777777" w:rsidR="00380946" w:rsidRPr="0021059E" w:rsidRDefault="0021059E" w:rsidP="0038094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380946" w:rsidRPr="0021059E">
              <w:rPr>
                <w:rFonts w:ascii="Arial" w:hAnsi="Arial" w:cs="Arial"/>
                <w:b/>
                <w:sz w:val="16"/>
                <w:szCs w:val="16"/>
              </w:rPr>
              <w:t xml:space="preserve">Strengths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380946" w:rsidRPr="0021059E">
              <w:rPr>
                <w:rFonts w:ascii="Arial" w:hAnsi="Arial" w:cs="Arial"/>
                <w:b/>
                <w:sz w:val="16"/>
                <w:szCs w:val="16"/>
              </w:rPr>
              <w:t>Needs Work</w:t>
            </w:r>
          </w:p>
          <w:p w14:paraId="1C33CF8C" w14:textId="77777777" w:rsidR="00380946" w:rsidRPr="0021059E" w:rsidRDefault="00380946" w:rsidP="0021059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1059E">
              <w:rPr>
                <w:rFonts w:ascii="Arial" w:hAnsi="Arial" w:cs="Arial"/>
                <w:b/>
                <w:sz w:val="16"/>
                <w:szCs w:val="16"/>
              </w:rPr>
              <w:t>(</w:t>
            </w:r>
            <w:proofErr w:type="gramStart"/>
            <w:r w:rsidRPr="0021059E">
              <w:rPr>
                <w:rFonts w:ascii="Arial" w:hAnsi="Arial" w:cs="Arial"/>
                <w:b/>
                <w:sz w:val="16"/>
                <w:szCs w:val="16"/>
              </w:rPr>
              <w:t>not</w:t>
            </w:r>
            <w:proofErr w:type="gramEnd"/>
            <w:r w:rsidRPr="0021059E">
              <w:rPr>
                <w:rFonts w:ascii="Arial" w:hAnsi="Arial" w:cs="Arial"/>
                <w:b/>
                <w:sz w:val="16"/>
                <w:szCs w:val="16"/>
              </w:rPr>
              <w:t xml:space="preserve"> point equivalent)</w:t>
            </w:r>
          </w:p>
        </w:tc>
        <w:tc>
          <w:tcPr>
            <w:tcW w:w="270" w:type="dxa"/>
            <w:vMerge w:val="restart"/>
            <w:shd w:val="clear" w:color="auto" w:fill="D9D9D9" w:themeFill="background1" w:themeFillShade="D9"/>
            <w:vAlign w:val="center"/>
          </w:tcPr>
          <w:p w14:paraId="0AADF711" w14:textId="77777777" w:rsidR="00380946" w:rsidRPr="0021059E" w:rsidRDefault="00380946" w:rsidP="003809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EEC0C69" w14:textId="77777777" w:rsidR="00380946" w:rsidRPr="0021059E" w:rsidRDefault="00380946" w:rsidP="003809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COMMENTS</w:t>
            </w:r>
          </w:p>
        </w:tc>
      </w:tr>
      <w:tr w:rsidR="005C10D0" w:rsidRPr="00380946" w14:paraId="7805BB19" w14:textId="77777777" w:rsidTr="0021059E">
        <w:trPr>
          <w:cantSplit/>
          <w:trHeight w:val="300"/>
        </w:trPr>
        <w:tc>
          <w:tcPr>
            <w:tcW w:w="432" w:type="dxa"/>
            <w:vMerge/>
            <w:tcBorders>
              <w:bottom w:val="single" w:sz="12" w:space="0" w:color="auto"/>
            </w:tcBorders>
            <w:textDirection w:val="btLr"/>
          </w:tcPr>
          <w:p w14:paraId="61F2AD15" w14:textId="77777777" w:rsidR="00380946" w:rsidRPr="00380946" w:rsidRDefault="00380946" w:rsidP="009B6F29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</w:tcBorders>
            <w:vAlign w:val="center"/>
          </w:tcPr>
          <w:p w14:paraId="35E6D8EB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1C847D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Poor</w:t>
            </w:r>
          </w:p>
          <w:p w14:paraId="05139671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1-2</w:t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7F173C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Below Ave</w:t>
            </w:r>
          </w:p>
          <w:p w14:paraId="35AB3CC1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3-4</w:t>
            </w:r>
          </w:p>
        </w:tc>
        <w:tc>
          <w:tcPr>
            <w:tcW w:w="826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46776E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Average</w:t>
            </w:r>
          </w:p>
          <w:p w14:paraId="7B607D1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5-6</w:t>
            </w:r>
          </w:p>
        </w:tc>
        <w:tc>
          <w:tcPr>
            <w:tcW w:w="696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ABDC2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Above</w:t>
            </w:r>
          </w:p>
          <w:p w14:paraId="3F29CDA9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Ave</w:t>
            </w:r>
          </w:p>
          <w:p w14:paraId="41C3B226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7-8</w:t>
            </w:r>
          </w:p>
        </w:tc>
        <w:tc>
          <w:tcPr>
            <w:tcW w:w="847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9628E9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Superior</w:t>
            </w:r>
          </w:p>
          <w:p w14:paraId="1AAC229A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9-10</w:t>
            </w:r>
          </w:p>
        </w:tc>
        <w:tc>
          <w:tcPr>
            <w:tcW w:w="252" w:type="dxa"/>
            <w:vMerge/>
            <w:tcBorders>
              <w:bottom w:val="single" w:sz="12" w:space="0" w:color="auto"/>
            </w:tcBorders>
            <w:vAlign w:val="center"/>
          </w:tcPr>
          <w:p w14:paraId="58B82B0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8" w:type="dxa"/>
            <w:vMerge/>
            <w:tcBorders>
              <w:bottom w:val="single" w:sz="12" w:space="0" w:color="auto"/>
            </w:tcBorders>
            <w:vAlign w:val="center"/>
          </w:tcPr>
          <w:p w14:paraId="2C56ED5B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bottom w:val="single" w:sz="12" w:space="0" w:color="auto"/>
            </w:tcBorders>
            <w:vAlign w:val="center"/>
          </w:tcPr>
          <w:p w14:paraId="1DDC78AE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2E0E5CAA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0946" w:rsidRPr="00380946" w14:paraId="2D8004E8" w14:textId="77777777" w:rsidTr="0021059E">
        <w:trPr>
          <w:cantSplit/>
          <w:trHeight w:val="215"/>
        </w:trPr>
        <w:tc>
          <w:tcPr>
            <w:tcW w:w="432" w:type="dxa"/>
            <w:vMerge w:val="restart"/>
            <w:tcBorders>
              <w:top w:val="single" w:sz="12" w:space="0" w:color="auto"/>
            </w:tcBorders>
            <w:shd w:val="clear" w:color="auto" w:fill="E5B8B7" w:themeFill="accent2" w:themeFillTint="66"/>
            <w:textDirection w:val="btLr"/>
          </w:tcPr>
          <w:p w14:paraId="0EE7AA04" w14:textId="77777777" w:rsidR="00380946" w:rsidRPr="003757D3" w:rsidRDefault="00686566" w:rsidP="00380946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HIP HOP</w:t>
            </w:r>
            <w:r w:rsidR="00380946" w:rsidRPr="003757D3">
              <w:rPr>
                <w:rFonts w:ascii="Arial" w:hAnsi="Arial" w:cs="Arial"/>
                <w:b/>
              </w:rPr>
              <w:t xml:space="preserve"> ELEMENTS</w:t>
            </w:r>
          </w:p>
          <w:p w14:paraId="68721FB6" w14:textId="77777777" w:rsidR="00380946" w:rsidRPr="003757D3" w:rsidRDefault="00380946" w:rsidP="00380946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377529" w14:textId="77777777" w:rsidR="00380946" w:rsidRPr="00380946" w:rsidRDefault="0068656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Hip Hop Technique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396A340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01A3BE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F3938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6F844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32504A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3EFF12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CC4DB9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CE9989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E4E2D5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DDEB27B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3722639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2D313731" w14:textId="77777777" w:rsidR="00380946" w:rsidRPr="00380946" w:rsidRDefault="0068656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Grounded/Low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541F2E8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483E04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0946" w:rsidRPr="00380946" w14:paraId="5C5B9792" w14:textId="77777777" w:rsidTr="0021059E">
        <w:trPr>
          <w:cantSplit/>
          <w:trHeight w:val="215"/>
        </w:trPr>
        <w:tc>
          <w:tcPr>
            <w:tcW w:w="432" w:type="dxa"/>
            <w:vMerge/>
            <w:tcBorders>
              <w:top w:val="single" w:sz="4" w:space="0" w:color="auto"/>
            </w:tcBorders>
            <w:shd w:val="clear" w:color="auto" w:fill="E5B8B7" w:themeFill="accent2" w:themeFillTint="66"/>
            <w:textDirection w:val="btLr"/>
          </w:tcPr>
          <w:p w14:paraId="23490FE0" w14:textId="77777777" w:rsidR="00380946" w:rsidRPr="003757D3" w:rsidRDefault="00380946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F2C4D0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075417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5E6820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CD55F0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66A882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5B78A4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2FF742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2D63FB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619F8C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32B85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5D7C751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0627BF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FA282" w14:textId="77777777" w:rsidR="00380946" w:rsidRPr="00380946" w:rsidRDefault="0068656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Isolations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9F9B8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316DCCEE" w14:textId="77777777" w:rsidR="00380946" w:rsidRPr="00380946" w:rsidRDefault="00380946" w:rsidP="0079413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0946" w:rsidRPr="00380946" w14:paraId="44781C64" w14:textId="77777777" w:rsidTr="0021059E">
        <w:trPr>
          <w:cantSplit/>
          <w:trHeight w:val="215"/>
        </w:trPr>
        <w:tc>
          <w:tcPr>
            <w:tcW w:w="432" w:type="dxa"/>
            <w:vMerge/>
            <w:tcBorders>
              <w:top w:val="single" w:sz="4" w:space="0" w:color="auto"/>
            </w:tcBorders>
            <w:shd w:val="clear" w:color="auto" w:fill="E5B8B7" w:themeFill="accent2" w:themeFillTint="66"/>
            <w:textDirection w:val="btLr"/>
          </w:tcPr>
          <w:p w14:paraId="40D29AB6" w14:textId="77777777" w:rsidR="00380946" w:rsidRPr="003757D3" w:rsidRDefault="00380946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86120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46E958C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6BF122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0E4D96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C36216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96C3BB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DF9954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09EE6C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0CAD4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615DC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4579055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E48DC13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C2FC4E0" w14:textId="77777777" w:rsidR="00380946" w:rsidRPr="00380946" w:rsidRDefault="0068656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Rhythm Variations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A0CEDE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672D0079" w14:textId="77777777" w:rsidR="00380946" w:rsidRPr="00380946" w:rsidRDefault="00380946" w:rsidP="0079413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0946" w:rsidRPr="00380946" w14:paraId="1250F853" w14:textId="77777777" w:rsidTr="0021059E">
        <w:trPr>
          <w:cantSplit/>
          <w:trHeight w:val="21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596743CA" w14:textId="77777777" w:rsidR="00380946" w:rsidRPr="003757D3" w:rsidRDefault="00380946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A08D99" w14:textId="77777777" w:rsidR="00380946" w:rsidRPr="00380946" w:rsidRDefault="0068656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Hip Hop Style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F65120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71828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A8D1FA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8C3D5C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1ACE96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741401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30371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BE4731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BE1AD6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7185D4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CBF6F52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171E604D" w14:textId="77777777" w:rsidR="00380946" w:rsidRPr="00380946" w:rsidRDefault="0068656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Appropriate Attitude for Style 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036136B4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437C4ADE" w14:textId="77777777" w:rsidR="00380946" w:rsidRPr="00380946" w:rsidRDefault="00380946" w:rsidP="00794133">
            <w:pPr>
              <w:rPr>
                <w:rFonts w:ascii="Arial" w:hAnsi="Arial" w:cs="Arial"/>
              </w:rPr>
            </w:pPr>
          </w:p>
        </w:tc>
      </w:tr>
      <w:tr w:rsidR="00380946" w:rsidRPr="00380946" w14:paraId="7B3DB082" w14:textId="77777777" w:rsidTr="0021059E">
        <w:trPr>
          <w:cantSplit/>
          <w:trHeight w:val="215"/>
        </w:trPr>
        <w:tc>
          <w:tcPr>
            <w:tcW w:w="432" w:type="dxa"/>
            <w:vMerge/>
            <w:tcBorders>
              <w:top w:val="single" w:sz="4" w:space="0" w:color="auto"/>
            </w:tcBorders>
            <w:shd w:val="clear" w:color="auto" w:fill="E5B8B7" w:themeFill="accent2" w:themeFillTint="66"/>
            <w:textDirection w:val="btLr"/>
          </w:tcPr>
          <w:p w14:paraId="47533B2E" w14:textId="77777777" w:rsidR="00380946" w:rsidRPr="003757D3" w:rsidRDefault="00380946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1221E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5ACBFF0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4C4C8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20B7EE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3CD39E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8F2A0B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4CB313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7EB9E5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AE3F70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C47CD6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6F5ECB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87138E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5F7B7" w14:textId="77777777" w:rsidR="00380946" w:rsidRPr="00380946" w:rsidRDefault="0068656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Tricks/Skills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D0C1C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69C665D6" w14:textId="77777777" w:rsidR="00380946" w:rsidRPr="00380946" w:rsidRDefault="00380946" w:rsidP="00794133">
            <w:pPr>
              <w:rPr>
                <w:rFonts w:ascii="Arial" w:hAnsi="Arial" w:cs="Arial"/>
              </w:rPr>
            </w:pPr>
          </w:p>
        </w:tc>
      </w:tr>
      <w:tr w:rsidR="00380946" w:rsidRPr="00380946" w14:paraId="70BCD2DB" w14:textId="77777777" w:rsidTr="0021059E">
        <w:trPr>
          <w:cantSplit/>
          <w:trHeight w:val="215"/>
        </w:trPr>
        <w:tc>
          <w:tcPr>
            <w:tcW w:w="432" w:type="dxa"/>
            <w:vMerge/>
            <w:tcBorders>
              <w:top w:val="single" w:sz="4" w:space="0" w:color="auto"/>
            </w:tcBorders>
            <w:shd w:val="clear" w:color="auto" w:fill="E5B8B7" w:themeFill="accent2" w:themeFillTint="66"/>
            <w:textDirection w:val="btLr"/>
          </w:tcPr>
          <w:p w14:paraId="08A96F67" w14:textId="77777777" w:rsidR="00380946" w:rsidRPr="003757D3" w:rsidRDefault="00380946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2385C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8D00872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E0DF7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EADC0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090BE2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19AE2D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3BBC5B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B5B7E4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5C6E96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40B324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C94BA10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0B2E3B5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D6862D" w14:textId="77777777" w:rsidR="00380946" w:rsidRPr="00380946" w:rsidRDefault="0068656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Projections/Intensity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E623B8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78F52C99" w14:textId="77777777" w:rsidR="00380946" w:rsidRPr="00380946" w:rsidRDefault="00380946" w:rsidP="00794133">
            <w:pPr>
              <w:rPr>
                <w:rFonts w:ascii="Arial" w:hAnsi="Arial" w:cs="Arial"/>
              </w:rPr>
            </w:pPr>
          </w:p>
        </w:tc>
      </w:tr>
      <w:tr w:rsidR="00380946" w:rsidRPr="00380946" w14:paraId="3BC5E37C" w14:textId="77777777" w:rsidTr="0021059E">
        <w:trPr>
          <w:cantSplit/>
          <w:trHeight w:val="162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16F1FD58" w14:textId="77777777" w:rsidR="00380946" w:rsidRPr="003757D3" w:rsidRDefault="00380946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C90CE17" w14:textId="77777777" w:rsidR="00380946" w:rsidRPr="00380946" w:rsidRDefault="0068656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Movement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3F403E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9055FA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3F2E49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DF97E2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D2B27D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1622C6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40FD12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3947D2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852A8A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DD582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7B4D34A" w14:textId="77777777" w:rsidR="00380946" w:rsidRPr="005C10D0" w:rsidRDefault="00380946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5F1A8969" w14:textId="77777777" w:rsidR="00380946" w:rsidRPr="00380946" w:rsidRDefault="0068656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Strength of Movement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18165E95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2D374103" w14:textId="77777777" w:rsidR="00380946" w:rsidRPr="00380946" w:rsidRDefault="00380946" w:rsidP="00794133">
            <w:pPr>
              <w:rPr>
                <w:rFonts w:ascii="Arial" w:hAnsi="Arial" w:cs="Arial"/>
              </w:rPr>
            </w:pPr>
          </w:p>
        </w:tc>
      </w:tr>
      <w:tr w:rsidR="00380946" w:rsidRPr="00380946" w14:paraId="12383568" w14:textId="77777777" w:rsidTr="0021059E">
        <w:trPr>
          <w:cantSplit/>
          <w:trHeight w:val="161"/>
        </w:trPr>
        <w:tc>
          <w:tcPr>
            <w:tcW w:w="432" w:type="dxa"/>
            <w:vMerge/>
            <w:tcBorders>
              <w:top w:val="single" w:sz="4" w:space="0" w:color="auto"/>
            </w:tcBorders>
            <w:shd w:val="clear" w:color="auto" w:fill="E5B8B7" w:themeFill="accent2" w:themeFillTint="66"/>
            <w:textDirection w:val="btLr"/>
          </w:tcPr>
          <w:p w14:paraId="31B4EC42" w14:textId="77777777" w:rsidR="00380946" w:rsidRPr="003757D3" w:rsidRDefault="00380946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D85C26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53CBC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BEB245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9D47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E89314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5F226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B8D0B1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2B045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5383E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F83B7D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F0CF1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704DEC" w14:textId="77777777" w:rsidR="00380946" w:rsidRPr="005C10D0" w:rsidRDefault="00380946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vAlign w:val="center"/>
          </w:tcPr>
          <w:p w14:paraId="316A1E71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Control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4F1EA85F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662E1DC0" w14:textId="77777777" w:rsidR="00380946" w:rsidRPr="00380946" w:rsidRDefault="00380946" w:rsidP="00794133">
            <w:pPr>
              <w:rPr>
                <w:rFonts w:ascii="Arial" w:hAnsi="Arial" w:cs="Arial"/>
              </w:rPr>
            </w:pPr>
          </w:p>
        </w:tc>
      </w:tr>
      <w:tr w:rsidR="00380946" w:rsidRPr="00380946" w14:paraId="3F19E2DF" w14:textId="77777777" w:rsidTr="0039345B">
        <w:trPr>
          <w:cantSplit/>
          <w:trHeight w:val="161"/>
        </w:trPr>
        <w:tc>
          <w:tcPr>
            <w:tcW w:w="432" w:type="dxa"/>
            <w:vMerge/>
            <w:tcBorders>
              <w:top w:val="single" w:sz="4" w:space="0" w:color="auto"/>
            </w:tcBorders>
            <w:shd w:val="clear" w:color="auto" w:fill="E5B8B7" w:themeFill="accent2" w:themeFillTint="66"/>
            <w:textDirection w:val="btLr"/>
          </w:tcPr>
          <w:p w14:paraId="1165846A" w14:textId="77777777" w:rsidR="00380946" w:rsidRPr="003757D3" w:rsidRDefault="00380946" w:rsidP="009B6F29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95A1BB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6A9139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520F27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1BFDAB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DF734C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56ECD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C90A2F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98A69B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3C7A20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25F42C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4E798" w14:textId="77777777" w:rsidR="00380946" w:rsidRPr="00380946" w:rsidRDefault="0038094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05811E" w14:textId="77777777" w:rsidR="00380946" w:rsidRPr="005C10D0" w:rsidRDefault="00380946" w:rsidP="005C1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374E63" w14:textId="77777777" w:rsidR="00380946" w:rsidRPr="00380946" w:rsidRDefault="00686566" w:rsidP="003809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Consistent Placement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6C71AC9" w14:textId="77777777" w:rsidR="00380946" w:rsidRPr="00380946" w:rsidRDefault="00380946" w:rsidP="00380946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0F5B5D60" w14:textId="77777777" w:rsidR="00380946" w:rsidRPr="00380946" w:rsidRDefault="00380946" w:rsidP="00794133">
            <w:pPr>
              <w:rPr>
                <w:rFonts w:ascii="Arial" w:hAnsi="Arial" w:cs="Arial"/>
              </w:rPr>
            </w:pPr>
          </w:p>
        </w:tc>
      </w:tr>
      <w:tr w:rsidR="0039345B" w:rsidRPr="00380946" w14:paraId="79470EDC" w14:textId="77777777" w:rsidTr="0014701F">
        <w:trPr>
          <w:cantSplit/>
          <w:trHeight w:val="138"/>
        </w:trPr>
        <w:tc>
          <w:tcPr>
            <w:tcW w:w="432" w:type="dxa"/>
            <w:vMerge w:val="restart"/>
            <w:tcBorders>
              <w:top w:val="single" w:sz="12" w:space="0" w:color="auto"/>
            </w:tcBorders>
            <w:shd w:val="clear" w:color="auto" w:fill="CCC0D9" w:themeFill="accent4" w:themeFillTint="66"/>
            <w:textDirection w:val="btLr"/>
          </w:tcPr>
          <w:p w14:paraId="3683D849" w14:textId="77777777" w:rsidR="0039345B" w:rsidRPr="003757D3" w:rsidRDefault="0039345B" w:rsidP="0039345B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757D3">
              <w:rPr>
                <w:rFonts w:ascii="Arial" w:hAnsi="Arial" w:cs="Arial"/>
                <w:b/>
              </w:rPr>
              <w:t>CHOREOGRAPHY</w:t>
            </w:r>
          </w:p>
          <w:p w14:paraId="081375EA" w14:textId="77777777" w:rsidR="0039345B" w:rsidRPr="003757D3" w:rsidRDefault="0039345B" w:rsidP="0039345B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D9F5165" w14:textId="18E66C79" w:rsidR="0039345B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Visual Effectiveness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right w:val="nil"/>
            </w:tcBorders>
            <w:vAlign w:val="center"/>
          </w:tcPr>
          <w:p w14:paraId="14028329" w14:textId="5ADC2E81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F6E6BED" w14:textId="4BF0EED1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A2F2723" w14:textId="7506AD9A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DFD1A7E" w14:textId="1C3ED972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1EE3722" w14:textId="32289E7E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AC5C149" w14:textId="5B5504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F94CE42" w14:textId="67992803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AB9A86D" w14:textId="79A0F2AC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F7F0730" w14:textId="2E8AACCB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174368A6" w14:textId="1913A869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12623A" w14:textId="199D503C" w:rsidR="0039345B" w:rsidRPr="005C10D0" w:rsidRDefault="00251BEF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C4F0E35" w14:textId="3CC24E63" w:rsidR="0039345B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Level Changes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6FE0D780" w14:textId="58A1A9C8" w:rsidR="0039345B" w:rsidRPr="00380946" w:rsidRDefault="00251BEF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1FB837F2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45B" w:rsidRPr="00380946" w14:paraId="6BEDA8B7" w14:textId="77777777" w:rsidTr="0039345B">
        <w:trPr>
          <w:cantSplit/>
          <w:trHeight w:val="136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12CA3300" w14:textId="77777777" w:rsidR="0039345B" w:rsidRPr="003757D3" w:rsidRDefault="0039345B" w:rsidP="0039345B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right w:val="single" w:sz="4" w:space="0" w:color="auto"/>
            </w:tcBorders>
            <w:vAlign w:val="center"/>
          </w:tcPr>
          <w:p w14:paraId="72134F9A" w14:textId="77777777" w:rsidR="0039345B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9E1C785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15B02DD5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22DB092A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left w:val="nil"/>
              <w:right w:val="nil"/>
            </w:tcBorders>
            <w:vAlign w:val="center"/>
          </w:tcPr>
          <w:p w14:paraId="47FB605B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right w:val="nil"/>
            </w:tcBorders>
            <w:vAlign w:val="center"/>
          </w:tcPr>
          <w:p w14:paraId="11AC6392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left w:val="nil"/>
              <w:right w:val="nil"/>
            </w:tcBorders>
            <w:vAlign w:val="center"/>
          </w:tcPr>
          <w:p w14:paraId="1D7489B8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left w:val="nil"/>
              <w:right w:val="nil"/>
            </w:tcBorders>
            <w:vAlign w:val="center"/>
          </w:tcPr>
          <w:p w14:paraId="1AD41BBB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left w:val="nil"/>
              <w:right w:val="nil"/>
            </w:tcBorders>
            <w:vAlign w:val="center"/>
          </w:tcPr>
          <w:p w14:paraId="56389E23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left w:val="nil"/>
              <w:right w:val="nil"/>
            </w:tcBorders>
            <w:vAlign w:val="center"/>
          </w:tcPr>
          <w:p w14:paraId="55179050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408209D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7C874" w14:textId="431BDB0C" w:rsidR="0039345B" w:rsidRPr="005C10D0" w:rsidRDefault="00251BEF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31E46D" w14:textId="442057FC" w:rsidR="0039345B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Group/Partner work</w:t>
            </w:r>
          </w:p>
        </w:tc>
        <w:tc>
          <w:tcPr>
            <w:tcW w:w="270" w:type="dxa"/>
            <w:vAlign w:val="center"/>
          </w:tcPr>
          <w:p w14:paraId="18152515" w14:textId="57F477B8" w:rsidR="0039345B" w:rsidRPr="00380946" w:rsidRDefault="00251BEF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vAlign w:val="center"/>
          </w:tcPr>
          <w:p w14:paraId="7E3C574A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45B" w:rsidRPr="00380946" w14:paraId="40748429" w14:textId="77777777" w:rsidTr="001B27A1">
        <w:trPr>
          <w:cantSplit/>
          <w:trHeight w:val="136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176E77FC" w14:textId="77777777" w:rsidR="0039345B" w:rsidRPr="003757D3" w:rsidRDefault="0039345B" w:rsidP="0039345B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3FDA9A2" w14:textId="77777777" w:rsidR="0039345B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5617056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61F6DD4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EC54F02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274D644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74CE70A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C483989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9D3FA83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43E40D7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34A5C5D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6C610C3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DCC6E" w14:textId="1EAF3F9E" w:rsidR="0039345B" w:rsidRPr="005C10D0" w:rsidRDefault="00251BEF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018454B" w14:textId="260A078B" w:rsidR="0039345B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Routine Flow</w:t>
            </w:r>
          </w:p>
        </w:tc>
        <w:tc>
          <w:tcPr>
            <w:tcW w:w="270" w:type="dxa"/>
            <w:vAlign w:val="center"/>
          </w:tcPr>
          <w:p w14:paraId="4E2723F7" w14:textId="44284539" w:rsidR="0039345B" w:rsidRPr="00380946" w:rsidRDefault="00251BEF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vAlign w:val="center"/>
          </w:tcPr>
          <w:p w14:paraId="4E9B8CC7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45B" w:rsidRPr="00380946" w14:paraId="2B1A2349" w14:textId="77777777" w:rsidTr="001B27A1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201DCD67" w14:textId="77777777" w:rsidR="0039345B" w:rsidRPr="003757D3" w:rsidRDefault="0039345B" w:rsidP="0039345B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5DA1E4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Difficulty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D186784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481BEE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643F4C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DD052C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1C5C85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165DF8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1FAC1D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1AB725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F0BB6B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652BB74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EE4B34" w14:textId="77777777" w:rsidR="0039345B" w:rsidRPr="005C10D0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6C7B93E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Intricacy of Movement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171A77F0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vAlign w:val="center"/>
          </w:tcPr>
          <w:p w14:paraId="6D77E1B1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45B" w:rsidRPr="00380946" w14:paraId="6642715E" w14:textId="77777777" w:rsidTr="001B27A1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24C87539" w14:textId="77777777" w:rsidR="0039345B" w:rsidRPr="003757D3" w:rsidRDefault="0039345B" w:rsidP="0039345B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945CD0C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5D807D2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BB0E18D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BC9A508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CCF056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E2CD135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62C069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F7C5408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FB0B996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9CC5A94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FBBA43F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05D6" w14:textId="77777777" w:rsidR="0039345B" w:rsidRPr="005C10D0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81D3CE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Contrasts in Rhythm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10A789B7" w14:textId="77777777" w:rsidR="0039345B" w:rsidRPr="00380946" w:rsidRDefault="0039345B" w:rsidP="0039345B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065AD8F9" w14:textId="77777777" w:rsidR="0039345B" w:rsidRPr="00380946" w:rsidRDefault="0039345B" w:rsidP="0039345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45B" w:rsidRPr="00380946" w14:paraId="444AC389" w14:textId="77777777" w:rsidTr="001B27A1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1E0403BC" w14:textId="77777777" w:rsidR="0039345B" w:rsidRPr="003757D3" w:rsidRDefault="0039345B" w:rsidP="0039345B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B0FFBF2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F4132AD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34206CB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70B5B75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9C07CCF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80DADB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58CC3C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A02157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12BF713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EB26007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C1ADB5D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5E4B11" w14:textId="77777777" w:rsidR="0039345B" w:rsidRPr="005C10D0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5727B34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#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of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Team that Performs Movements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14:paraId="53ED644A" w14:textId="77777777" w:rsidR="0039345B" w:rsidRPr="00380946" w:rsidRDefault="0039345B" w:rsidP="0039345B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552D4206" w14:textId="77777777" w:rsidR="0039345B" w:rsidRPr="00380946" w:rsidRDefault="0039345B" w:rsidP="0039345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45B" w:rsidRPr="00380946" w14:paraId="0089778F" w14:textId="77777777" w:rsidTr="001B27A1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033C3311" w14:textId="77777777" w:rsidR="0039345B" w:rsidRPr="003757D3" w:rsidRDefault="0039345B" w:rsidP="0039345B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7FD3EA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Creativity/ Originality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DF18F74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191EA4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B9810D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9892C8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43F24E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B34053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B78D84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BCC0DE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3FDC2A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CEE1718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4F8B368" w14:textId="77777777" w:rsidR="0039345B" w:rsidRPr="005C10D0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040785C3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Unique/ Creative Movements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2FA32963" w14:textId="77777777" w:rsidR="0039345B" w:rsidRPr="00380946" w:rsidRDefault="0039345B" w:rsidP="0039345B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21778080" w14:textId="77777777" w:rsidR="0039345B" w:rsidRPr="00380946" w:rsidRDefault="0039345B" w:rsidP="0039345B">
            <w:pPr>
              <w:rPr>
                <w:rFonts w:ascii="Arial" w:hAnsi="Arial" w:cs="Arial"/>
              </w:rPr>
            </w:pPr>
          </w:p>
        </w:tc>
      </w:tr>
      <w:tr w:rsidR="0039345B" w:rsidRPr="00380946" w14:paraId="0482E3AE" w14:textId="77777777" w:rsidTr="001B27A1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34BC603F" w14:textId="77777777" w:rsidR="0039345B" w:rsidRPr="003757D3" w:rsidRDefault="0039345B" w:rsidP="0039345B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9C52CAD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C4FBB61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9D4682E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4AD94C9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31C865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AE1C1AD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1CFF4C5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EE0B32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4307102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16C0629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83521B8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5B6CFA" w14:textId="77777777" w:rsidR="0039345B" w:rsidRPr="005C10D0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14:paraId="7370AA8E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Correlation of music to routine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444BED77" w14:textId="77777777" w:rsidR="0039345B" w:rsidRPr="00380946" w:rsidRDefault="0039345B" w:rsidP="0039345B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2FE1CD04" w14:textId="77777777" w:rsidR="0039345B" w:rsidRPr="00380946" w:rsidRDefault="0039345B" w:rsidP="0039345B">
            <w:pPr>
              <w:rPr>
                <w:rFonts w:ascii="Arial" w:hAnsi="Arial" w:cs="Arial"/>
              </w:rPr>
            </w:pPr>
          </w:p>
        </w:tc>
      </w:tr>
      <w:tr w:rsidR="0039345B" w:rsidRPr="00380946" w14:paraId="7CDDB9D1" w14:textId="77777777" w:rsidTr="001B27A1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2C6539CB" w14:textId="77777777" w:rsidR="0039345B" w:rsidRPr="003757D3" w:rsidRDefault="0039345B" w:rsidP="0039345B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266E156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FDF69BE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8E8A57F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021BC32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93DB9CF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0E0668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5186CD9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51462A1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A186AE4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C993B5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134494A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DEC811D" w14:textId="77777777" w:rsidR="0039345B" w:rsidRPr="005C10D0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12" w:space="0" w:color="auto"/>
            </w:tcBorders>
            <w:vAlign w:val="center"/>
          </w:tcPr>
          <w:p w14:paraId="4521F839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easily recreated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14:paraId="433C6F82" w14:textId="77777777" w:rsidR="0039345B" w:rsidRPr="00380946" w:rsidRDefault="0039345B" w:rsidP="0039345B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008EAF0A" w14:textId="77777777" w:rsidR="0039345B" w:rsidRPr="00380946" w:rsidRDefault="0039345B" w:rsidP="0039345B">
            <w:pPr>
              <w:rPr>
                <w:rFonts w:ascii="Arial" w:hAnsi="Arial" w:cs="Arial"/>
              </w:rPr>
            </w:pPr>
          </w:p>
        </w:tc>
      </w:tr>
      <w:tr w:rsidR="0039345B" w:rsidRPr="00380946" w14:paraId="1586DD30" w14:textId="77777777" w:rsidTr="001B27A1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612E870D" w14:textId="77777777" w:rsidR="0039345B" w:rsidRPr="003757D3" w:rsidRDefault="0039345B" w:rsidP="0039345B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50FFFA54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Formations/ Transitions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073344FB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4EA0A34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1964F7F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E749679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9BD89E9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7605D20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6E17847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2D02BF6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73352FC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703667C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14:paraId="587F9430" w14:textId="77777777" w:rsidR="0039345B" w:rsidRPr="005C10D0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3164DA11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Use of Floor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050E95D9" w14:textId="77777777" w:rsidR="0039345B" w:rsidRPr="00380946" w:rsidRDefault="0039345B" w:rsidP="0039345B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1B9746E1" w14:textId="77777777" w:rsidR="0039345B" w:rsidRPr="00380946" w:rsidRDefault="0039345B" w:rsidP="0039345B">
            <w:pPr>
              <w:rPr>
                <w:rFonts w:ascii="Arial" w:hAnsi="Arial" w:cs="Arial"/>
              </w:rPr>
            </w:pPr>
          </w:p>
        </w:tc>
      </w:tr>
      <w:tr w:rsidR="0039345B" w:rsidRPr="00380946" w14:paraId="37A4D810" w14:textId="77777777" w:rsidTr="001B27A1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71E03DCC" w14:textId="77777777" w:rsidR="0039345B" w:rsidRPr="003757D3" w:rsidRDefault="0039345B" w:rsidP="0039345B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right w:val="single" w:sz="2" w:space="0" w:color="auto"/>
            </w:tcBorders>
            <w:vAlign w:val="center"/>
          </w:tcPr>
          <w:p w14:paraId="42AFA043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66A40C92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E831BE6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6D21EBF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5F25736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D087395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846E11E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236E20A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E8A5E91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D5ABEB7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D532461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</w:tcBorders>
            <w:vAlign w:val="center"/>
          </w:tcPr>
          <w:p w14:paraId="29A79C65" w14:textId="77777777" w:rsidR="0039345B" w:rsidRPr="005C10D0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vAlign w:val="center"/>
          </w:tcPr>
          <w:p w14:paraId="1E278B9C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Variety of Formations</w:t>
            </w:r>
          </w:p>
        </w:tc>
        <w:tc>
          <w:tcPr>
            <w:tcW w:w="270" w:type="dxa"/>
            <w:vAlign w:val="center"/>
          </w:tcPr>
          <w:p w14:paraId="6E23ACFF" w14:textId="77777777" w:rsidR="0039345B" w:rsidRPr="00380946" w:rsidRDefault="0039345B" w:rsidP="0039345B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69B09DDB" w14:textId="77777777" w:rsidR="0039345B" w:rsidRPr="00380946" w:rsidRDefault="0039345B" w:rsidP="0039345B">
            <w:pPr>
              <w:rPr>
                <w:rFonts w:ascii="Arial" w:hAnsi="Arial" w:cs="Arial"/>
              </w:rPr>
            </w:pPr>
          </w:p>
        </w:tc>
      </w:tr>
      <w:tr w:rsidR="0039345B" w:rsidRPr="00380946" w14:paraId="78D19E35" w14:textId="77777777" w:rsidTr="0021059E">
        <w:trPr>
          <w:cantSplit/>
          <w:trHeight w:val="215"/>
        </w:trPr>
        <w:tc>
          <w:tcPr>
            <w:tcW w:w="432" w:type="dxa"/>
            <w:vMerge/>
            <w:tcBorders>
              <w:bottom w:val="single" w:sz="12" w:space="0" w:color="auto"/>
            </w:tcBorders>
            <w:shd w:val="clear" w:color="auto" w:fill="CCC0D9" w:themeFill="accent4" w:themeFillTint="66"/>
            <w:textDirection w:val="btLr"/>
          </w:tcPr>
          <w:p w14:paraId="4A01C12B" w14:textId="77777777" w:rsidR="0039345B" w:rsidRPr="003757D3" w:rsidRDefault="0039345B" w:rsidP="0039345B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405C62EA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334B921C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531139C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6CA46E6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90ECFE1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49BAFC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9743FE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9183713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105988A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EB9A84B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437A2DFF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1437264" w14:textId="77777777" w:rsidR="0039345B" w:rsidRPr="005C10D0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12" w:space="0" w:color="auto"/>
            </w:tcBorders>
            <w:vAlign w:val="center"/>
          </w:tcPr>
          <w:p w14:paraId="53884F9A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Variety of Transitions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14:paraId="2F62A8A7" w14:textId="77777777" w:rsidR="0039345B" w:rsidRPr="00380946" w:rsidRDefault="0039345B" w:rsidP="0039345B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76ECE31C" w14:textId="77777777" w:rsidR="0039345B" w:rsidRPr="00380946" w:rsidRDefault="0039345B" w:rsidP="0039345B">
            <w:pPr>
              <w:rPr>
                <w:rFonts w:ascii="Arial" w:hAnsi="Arial" w:cs="Arial"/>
              </w:rPr>
            </w:pPr>
          </w:p>
        </w:tc>
      </w:tr>
      <w:tr w:rsidR="0039345B" w:rsidRPr="00380946" w14:paraId="07910E42" w14:textId="77777777" w:rsidTr="0021059E">
        <w:trPr>
          <w:trHeight w:val="195"/>
        </w:trPr>
        <w:tc>
          <w:tcPr>
            <w:tcW w:w="432" w:type="dxa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1CAF4CF8" w14:textId="77777777" w:rsidR="0039345B" w:rsidRPr="003757D3" w:rsidRDefault="0039345B" w:rsidP="0039345B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757D3">
              <w:rPr>
                <w:rFonts w:ascii="Arial" w:hAnsi="Arial" w:cs="Arial"/>
                <w:b/>
              </w:rPr>
              <w:t>EXECUTION</w:t>
            </w:r>
          </w:p>
          <w:p w14:paraId="0C28875C" w14:textId="77777777" w:rsidR="0039345B" w:rsidRPr="003757D3" w:rsidRDefault="0039345B" w:rsidP="0039345B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9DD8FEB" w14:textId="28936945" w:rsidR="0039345B" w:rsidRPr="00380946" w:rsidRDefault="000F446E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Group Execution 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13E6E664" w14:textId="37AC8B84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2150C3" w14:textId="1D23507D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52418CA" w14:textId="44278B95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D7CFF5" w14:textId="1AB6E7BB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51A3ED" w14:textId="635B3596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0A7E3B" w14:textId="1A949F00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99940C" w14:textId="0BC0A838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D15884" w14:textId="60DF14B8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3D96B7" w14:textId="284CDE4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1BCBF7B9" w14:textId="750E946F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2" w:space="0" w:color="auto"/>
            </w:tcBorders>
          </w:tcPr>
          <w:p w14:paraId="7AEB36D1" w14:textId="730E9622" w:rsidR="0039345B" w:rsidRDefault="0039345B" w:rsidP="0039345B">
            <w:r w:rsidRPr="00184A62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2CA2DC20" w14:textId="21746594" w:rsidR="0039345B" w:rsidRPr="005C10D0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Accuracy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2" w:space="0" w:color="auto"/>
            </w:tcBorders>
          </w:tcPr>
          <w:p w14:paraId="7EE37630" w14:textId="362417C5" w:rsidR="0039345B" w:rsidRDefault="0039345B" w:rsidP="0039345B">
            <w:r w:rsidRPr="004D413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773A02F9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45B" w:rsidRPr="00380946" w14:paraId="64BAF58E" w14:textId="77777777" w:rsidTr="0021059E">
        <w:trPr>
          <w:trHeight w:val="19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62DCC0EF" w14:textId="77777777" w:rsidR="0039345B" w:rsidRDefault="0039345B" w:rsidP="0039345B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9E26B30" w14:textId="77777777" w:rsidR="0039345B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0E36EC87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C1CB395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4225258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BDAD25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EA8409B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7C33DD3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8276E03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BB4694B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33833EB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7E2C97C2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</w:tcBorders>
          </w:tcPr>
          <w:p w14:paraId="0FC6E211" w14:textId="109BFF9C" w:rsidR="0039345B" w:rsidRDefault="0039345B" w:rsidP="0039345B">
            <w:r w:rsidRPr="00184A62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right w:val="single" w:sz="2" w:space="0" w:color="auto"/>
            </w:tcBorders>
            <w:vAlign w:val="center"/>
          </w:tcPr>
          <w:p w14:paraId="5BDB71ED" w14:textId="4709B3D1" w:rsidR="0039345B" w:rsidRPr="005C10D0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Spacing</w:t>
            </w:r>
          </w:p>
        </w:tc>
        <w:tc>
          <w:tcPr>
            <w:tcW w:w="270" w:type="dxa"/>
            <w:tcBorders>
              <w:left w:val="single" w:sz="2" w:space="0" w:color="auto"/>
            </w:tcBorders>
          </w:tcPr>
          <w:p w14:paraId="0CAE8371" w14:textId="03B5CDE4" w:rsidR="0039345B" w:rsidRDefault="0039345B" w:rsidP="0039345B">
            <w:r w:rsidRPr="004D413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1DF54092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45B" w:rsidRPr="00380946" w14:paraId="08CCCA20" w14:textId="77777777" w:rsidTr="0021059E">
        <w:trPr>
          <w:trHeight w:val="19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736B4497" w14:textId="77777777" w:rsidR="0039345B" w:rsidRDefault="0039345B" w:rsidP="0039345B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533464B" w14:textId="77777777" w:rsidR="0039345B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4B1CABBF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F5AC02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CD49899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2EF178C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9673A44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330577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8657A00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062EB0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39E3DE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17E76B88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4" w:space="0" w:color="auto"/>
            </w:tcBorders>
          </w:tcPr>
          <w:p w14:paraId="2414F682" w14:textId="03E54BA0" w:rsidR="0039345B" w:rsidRDefault="0039345B" w:rsidP="0039345B">
            <w:r w:rsidRPr="00184A62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5341923F" w14:textId="36495915" w:rsidR="0039345B" w:rsidRPr="005C10D0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Proper Execution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4" w:space="0" w:color="auto"/>
            </w:tcBorders>
          </w:tcPr>
          <w:p w14:paraId="15945D7F" w14:textId="7C7ED7FD" w:rsidR="0039345B" w:rsidRDefault="0039345B" w:rsidP="0039345B">
            <w:r w:rsidRPr="004D413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77D3861C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45B" w:rsidRPr="00380946" w14:paraId="5DED8DFD" w14:textId="77777777" w:rsidTr="0021059E">
        <w:trPr>
          <w:trHeight w:val="19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3372DB1C" w14:textId="77777777" w:rsidR="0039345B" w:rsidRDefault="0039345B" w:rsidP="0039345B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84C7E76" w14:textId="77777777" w:rsidR="0039345B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099C650A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FDCE0E3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7AC3D67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5BC898F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CF6176E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7EDA0B1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23A75F4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7CBC857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FD17C02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28F57BB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12" w:space="0" w:color="auto"/>
            </w:tcBorders>
          </w:tcPr>
          <w:p w14:paraId="70257646" w14:textId="562B5779" w:rsidR="0039345B" w:rsidRDefault="0039345B" w:rsidP="0039345B">
            <w:r w:rsidRPr="00184A62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6837575C" w14:textId="22521ADB" w:rsidR="0039345B" w:rsidRPr="005C10D0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Absence of Mistakes/ Hesitation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12" w:space="0" w:color="auto"/>
            </w:tcBorders>
          </w:tcPr>
          <w:p w14:paraId="2E1F4F0C" w14:textId="35C0DA9E" w:rsidR="0039345B" w:rsidRDefault="0039345B" w:rsidP="0039345B">
            <w:r w:rsidRPr="004D413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0228450C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45B" w:rsidRPr="00380946" w14:paraId="2D69D44A" w14:textId="77777777" w:rsidTr="0021059E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7D6CF854" w14:textId="77777777" w:rsidR="0039345B" w:rsidRPr="00380946" w:rsidRDefault="0039345B" w:rsidP="0039345B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87FA20E" w14:textId="7756C411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Uniformity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3378D086" w14:textId="38F3424D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E46B90" w14:textId="1D72F1BF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FF46B6" w14:textId="68B0AE9D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486DF6" w14:textId="57714BE5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AF58E6" w14:textId="3BF6F150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F243ED" w14:textId="563C8CED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24A2CE" w14:textId="07E94D2E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868C28" w14:textId="418C2751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BBB3C5" w14:textId="2FBCDF54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07EC7339" w14:textId="03656416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14:paraId="150CFF57" w14:textId="6E6394DA" w:rsidR="0039345B" w:rsidRPr="005C10D0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2EAC77D6" w14:textId="7373EDBA" w:rsidR="0039345B" w:rsidRPr="00380946" w:rsidRDefault="00251BEF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Consistent</w:t>
            </w:r>
            <w:r w:rsidR="0039345B">
              <w:rPr>
                <w:rFonts w:ascii="Arial" w:hAnsi="Arial" w:cs="Arial"/>
                <w:sz w:val="18"/>
                <w:szCs w:val="18"/>
              </w:rPr>
              <w:t xml:space="preserve"> Team Style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2" w:space="0" w:color="auto"/>
            </w:tcBorders>
          </w:tcPr>
          <w:p w14:paraId="297E0E4E" w14:textId="1A1DC870" w:rsidR="0039345B" w:rsidRPr="00380946" w:rsidRDefault="0039345B" w:rsidP="0039345B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63F79DB3" w14:textId="77777777" w:rsidR="0039345B" w:rsidRPr="00380946" w:rsidRDefault="0039345B" w:rsidP="0039345B">
            <w:pPr>
              <w:rPr>
                <w:rFonts w:ascii="Arial" w:hAnsi="Arial" w:cs="Arial"/>
              </w:rPr>
            </w:pPr>
          </w:p>
        </w:tc>
      </w:tr>
      <w:tr w:rsidR="0039345B" w:rsidRPr="00380946" w14:paraId="39699BDD" w14:textId="77777777" w:rsidTr="0021059E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5001E2D0" w14:textId="77777777" w:rsidR="0039345B" w:rsidRPr="00380946" w:rsidRDefault="0039345B" w:rsidP="0039345B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3672DC9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58546B42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9A3AAE7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6E03749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B5BD6A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13079CD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BBD95B2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24C0E8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40945D8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2C946D7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4EAF51A3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36DBC883" w14:textId="0FB8FD34" w:rsidR="0039345B" w:rsidRPr="005C10D0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28A80B74" w14:textId="21EBFFB3" w:rsidR="0039345B" w:rsidRPr="00380946" w:rsidRDefault="00251BEF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Uniformity of Movement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4" w:space="0" w:color="auto"/>
            </w:tcBorders>
          </w:tcPr>
          <w:p w14:paraId="51CC2E04" w14:textId="7493D276" w:rsidR="0039345B" w:rsidRPr="00380946" w:rsidRDefault="0039345B" w:rsidP="0039345B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210E373B" w14:textId="77777777" w:rsidR="0039345B" w:rsidRPr="00380946" w:rsidRDefault="0039345B" w:rsidP="0039345B">
            <w:pPr>
              <w:rPr>
                <w:rFonts w:ascii="Arial" w:hAnsi="Arial" w:cs="Arial"/>
              </w:rPr>
            </w:pPr>
          </w:p>
        </w:tc>
      </w:tr>
      <w:tr w:rsidR="0039345B" w:rsidRPr="00380946" w14:paraId="6796657B" w14:textId="77777777" w:rsidTr="0021059E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238D476D" w14:textId="77777777" w:rsidR="0039345B" w:rsidRPr="00380946" w:rsidRDefault="0039345B" w:rsidP="0039345B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DF9E7C7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773DAC8F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11E01D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CCF7D3F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F04A305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EEB515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3A5BE4C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823104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59F4443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A0AA811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55DE52F7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D21AFD0" w14:textId="59A56318" w:rsidR="0039345B" w:rsidRPr="005C10D0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20628F7D" w14:textId="3D7A67C8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Synchronization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12" w:space="0" w:color="auto"/>
            </w:tcBorders>
          </w:tcPr>
          <w:p w14:paraId="0027687C" w14:textId="5130E09C" w:rsidR="0039345B" w:rsidRPr="00380946" w:rsidRDefault="0039345B" w:rsidP="0039345B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02E007C3" w14:textId="77777777" w:rsidR="0039345B" w:rsidRPr="00380946" w:rsidRDefault="0039345B" w:rsidP="0039345B">
            <w:pPr>
              <w:rPr>
                <w:rFonts w:ascii="Arial" w:hAnsi="Arial" w:cs="Arial"/>
              </w:rPr>
            </w:pPr>
          </w:p>
        </w:tc>
      </w:tr>
      <w:tr w:rsidR="0039345B" w:rsidRPr="00380946" w14:paraId="3F8CAA02" w14:textId="77777777" w:rsidTr="0021059E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0FC01D41" w14:textId="77777777" w:rsidR="0039345B" w:rsidRPr="00380946" w:rsidRDefault="0039345B" w:rsidP="0039345B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2F0AA6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Presentation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FB85973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E4C4DC4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05052DC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487A919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36F027E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4BF7084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F4C6281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06BAD94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DEEE1E1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05C49C8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14:paraId="4F875DB7" w14:textId="77777777" w:rsidR="0039345B" w:rsidRPr="005C10D0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17230A14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Genuine Enthusiasm/Emotion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2" w:space="0" w:color="auto"/>
            </w:tcBorders>
          </w:tcPr>
          <w:p w14:paraId="36465784" w14:textId="77777777" w:rsidR="0039345B" w:rsidRPr="00380946" w:rsidRDefault="0039345B" w:rsidP="0039345B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439829E9" w14:textId="77777777" w:rsidR="0039345B" w:rsidRPr="00380946" w:rsidRDefault="0039345B" w:rsidP="0039345B">
            <w:pPr>
              <w:rPr>
                <w:rFonts w:ascii="Arial" w:hAnsi="Arial" w:cs="Arial"/>
              </w:rPr>
            </w:pPr>
          </w:p>
        </w:tc>
      </w:tr>
      <w:tr w:rsidR="0039345B" w:rsidRPr="00380946" w14:paraId="18F07D2D" w14:textId="77777777" w:rsidTr="0021059E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1262EAD1" w14:textId="77777777" w:rsidR="0039345B" w:rsidRPr="00380946" w:rsidRDefault="0039345B" w:rsidP="0039345B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D71077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09F9C72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6417497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822A105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3880053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381633F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5C91B5D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F2B9074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551B1E5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A226C7D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45A8F07F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</w:tcBorders>
            <w:vAlign w:val="center"/>
          </w:tcPr>
          <w:p w14:paraId="7D1EFFFD" w14:textId="77777777" w:rsidR="0039345B" w:rsidRPr="005C10D0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right w:val="single" w:sz="2" w:space="0" w:color="auto"/>
            </w:tcBorders>
            <w:vAlign w:val="center"/>
          </w:tcPr>
          <w:p w14:paraId="294F9488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Energy/Endurance</w:t>
            </w:r>
          </w:p>
        </w:tc>
        <w:tc>
          <w:tcPr>
            <w:tcW w:w="270" w:type="dxa"/>
            <w:tcBorders>
              <w:left w:val="single" w:sz="2" w:space="0" w:color="auto"/>
            </w:tcBorders>
          </w:tcPr>
          <w:p w14:paraId="6D01F68D" w14:textId="77777777" w:rsidR="0039345B" w:rsidRPr="00380946" w:rsidRDefault="0039345B" w:rsidP="0039345B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7F5C748F" w14:textId="77777777" w:rsidR="0039345B" w:rsidRPr="00380946" w:rsidRDefault="0039345B" w:rsidP="0039345B">
            <w:pPr>
              <w:rPr>
                <w:rFonts w:ascii="Arial" w:hAnsi="Arial" w:cs="Arial"/>
              </w:rPr>
            </w:pPr>
          </w:p>
        </w:tc>
      </w:tr>
      <w:tr w:rsidR="0039345B" w:rsidRPr="00380946" w14:paraId="3E09C9AA" w14:textId="77777777" w:rsidTr="0021059E">
        <w:trPr>
          <w:trHeight w:val="215"/>
        </w:trPr>
        <w:tc>
          <w:tcPr>
            <w:tcW w:w="432" w:type="dxa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5CFED820" w14:textId="77777777" w:rsidR="0039345B" w:rsidRPr="00380946" w:rsidRDefault="0039345B" w:rsidP="0039345B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7B626FB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62023F7A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B4A126D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B190AD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E0815B7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735D14A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6AAEC7C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3F1A67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DE4B496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F0D029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166E7D6E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7CE91D8" w14:textId="77777777" w:rsidR="0039345B" w:rsidRPr="005C10D0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3ABDDDBE" w14:textId="77777777" w:rsidR="0039345B" w:rsidRPr="00380946" w:rsidRDefault="0039345B" w:rsidP="00393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Eye Contact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12" w:space="0" w:color="auto"/>
            </w:tcBorders>
          </w:tcPr>
          <w:p w14:paraId="20F0866F" w14:textId="77777777" w:rsidR="0039345B" w:rsidRPr="00380946" w:rsidRDefault="0039345B" w:rsidP="0039345B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466223F2" w14:textId="77777777" w:rsidR="0039345B" w:rsidRPr="00380946" w:rsidRDefault="0039345B" w:rsidP="0039345B">
            <w:pPr>
              <w:rPr>
                <w:rFonts w:ascii="Arial" w:hAnsi="Arial" w:cs="Arial"/>
              </w:rPr>
            </w:pPr>
          </w:p>
        </w:tc>
      </w:tr>
      <w:tr w:rsidR="0039345B" w14:paraId="63EB8862" w14:textId="77777777" w:rsidTr="0021059E">
        <w:trPr>
          <w:gridAfter w:val="1"/>
          <w:wAfter w:w="270" w:type="dxa"/>
        </w:trPr>
        <w:tc>
          <w:tcPr>
            <w:tcW w:w="1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188A54EE" w14:textId="77777777" w:rsidR="0039345B" w:rsidRPr="0021059E" w:rsidRDefault="0039345B" w:rsidP="0039345B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  <w:r w:rsidRPr="0021059E">
              <w:rPr>
                <w:rFonts w:ascii="Arial" w:hAnsi="Arial" w:cs="Arial"/>
                <w:sz w:val="32"/>
                <w:szCs w:val="32"/>
              </w:rPr>
              <w:t>Total Score</w:t>
            </w:r>
          </w:p>
        </w:tc>
        <w:tc>
          <w:tcPr>
            <w:tcW w:w="3870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0DE8DD98" w14:textId="77777777" w:rsidR="0039345B" w:rsidRPr="0021059E" w:rsidRDefault="0039345B" w:rsidP="0039345B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  <w:p w14:paraId="3989CD5C" w14:textId="77777777" w:rsidR="0039345B" w:rsidRPr="0021059E" w:rsidRDefault="0039345B" w:rsidP="0039345B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  <w:p w14:paraId="769824A6" w14:textId="77777777" w:rsidR="0039345B" w:rsidRPr="0021059E" w:rsidRDefault="0039345B" w:rsidP="0039345B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  <w:r w:rsidRPr="0021059E">
              <w:rPr>
                <w:rFonts w:ascii="Arial" w:hAnsi="Arial" w:cs="Arial"/>
                <w:sz w:val="32"/>
                <w:szCs w:val="32"/>
              </w:rPr>
              <w:t>/ 100</w:t>
            </w:r>
          </w:p>
        </w:tc>
        <w:tc>
          <w:tcPr>
            <w:tcW w:w="513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5C2F987" w14:textId="77777777" w:rsidR="0039345B" w:rsidRPr="0021059E" w:rsidRDefault="0039345B" w:rsidP="0039345B">
            <w:pPr>
              <w:rPr>
                <w:rFonts w:ascii="Arial" w:hAnsi="Arial" w:cs="Arial"/>
              </w:rPr>
            </w:pPr>
            <w:r w:rsidRPr="0021059E">
              <w:rPr>
                <w:rFonts w:ascii="Arial" w:hAnsi="Arial" w:cs="Arial"/>
              </w:rPr>
              <w:t>Additional Comments:</w:t>
            </w:r>
          </w:p>
        </w:tc>
      </w:tr>
    </w:tbl>
    <w:p w14:paraId="5DDBF75C" w14:textId="3EE6D3BC" w:rsidR="002623B7" w:rsidRDefault="002623B7" w:rsidP="000B07F4"/>
    <w:sectPr w:rsidR="002623B7" w:rsidSect="003757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964F8" w14:textId="77777777" w:rsidR="00F00253" w:rsidRDefault="00F00253" w:rsidP="005C10D0">
      <w:r>
        <w:separator/>
      </w:r>
    </w:p>
  </w:endnote>
  <w:endnote w:type="continuationSeparator" w:id="0">
    <w:p w14:paraId="1E344F08" w14:textId="77777777" w:rsidR="00F00253" w:rsidRDefault="00F00253" w:rsidP="005C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D33F9" w14:textId="77777777" w:rsidR="00251BEF" w:rsidRDefault="00251B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9E5D4" w14:textId="77777777" w:rsidR="00251BEF" w:rsidRDefault="00251B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6D1AC" w14:textId="77777777" w:rsidR="00251BEF" w:rsidRDefault="00251B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5C056" w14:textId="77777777" w:rsidR="00F00253" w:rsidRDefault="00F00253" w:rsidP="005C10D0">
      <w:r>
        <w:separator/>
      </w:r>
    </w:p>
  </w:footnote>
  <w:footnote w:type="continuationSeparator" w:id="0">
    <w:p w14:paraId="784C551A" w14:textId="77777777" w:rsidR="00F00253" w:rsidRDefault="00F00253" w:rsidP="005C1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8CFAF" w14:textId="77777777" w:rsidR="00251BEF" w:rsidRDefault="00251B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D75DF" w14:textId="3DBC5F67" w:rsidR="003757D3" w:rsidRDefault="00251BEF" w:rsidP="003726D2">
    <w:pPr>
      <w:pStyle w:val="Title"/>
      <w:spacing w:before="0"/>
    </w:pPr>
    <w:sdt>
      <w:sdtPr>
        <w:id w:val="-45604518"/>
        <w:docPartObj>
          <w:docPartGallery w:val="Watermarks"/>
          <w:docPartUnique/>
        </w:docPartObj>
      </w:sdtPr>
      <w:sdtContent>
        <w:r>
          <w:rPr>
            <w:noProof/>
          </w:rPr>
          <w:pict w14:anchorId="77B68AD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left:0;text-align:left;margin-left:0;margin-top:0;width:461.85pt;height:197.95pt;rotation:315;z-index:-25165516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8432A0">
      <w:rPr>
        <w:noProof/>
      </w:rPr>
      <w:drawing>
        <wp:anchor distT="0" distB="0" distL="114300" distR="114300" simplePos="0" relativeHeight="251659264" behindDoc="0" locked="0" layoutInCell="1" allowOverlap="1" wp14:anchorId="3C6BE744" wp14:editId="1293FC5D">
          <wp:simplePos x="0" y="0"/>
          <wp:positionH relativeFrom="column">
            <wp:posOffset>6465570</wp:posOffset>
          </wp:positionH>
          <wp:positionV relativeFrom="paragraph">
            <wp:posOffset>-87630</wp:posOffset>
          </wp:positionV>
          <wp:extent cx="438785" cy="4806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PDA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480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26D2" w:rsidRPr="003726D2">
      <w:t xml:space="preserve"> </w:t>
    </w:r>
    <w:r w:rsidR="003726D2">
      <w:tab/>
      <w:t>MAPDA</w:t>
    </w:r>
    <w:r w:rsidR="003726D2" w:rsidRPr="00652E59">
      <w:t xml:space="preserve"> Competition Score Sheet </w:t>
    </w:r>
    <w:r w:rsidR="003726D2">
      <w:rPr>
        <w:noProof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7FEC4" w14:textId="77777777" w:rsidR="00251BEF" w:rsidRDefault="00251B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F29"/>
    <w:rsid w:val="00014D1E"/>
    <w:rsid w:val="00063E12"/>
    <w:rsid w:val="000B07F4"/>
    <w:rsid w:val="000D3CC6"/>
    <w:rsid w:val="000F446E"/>
    <w:rsid w:val="0012189B"/>
    <w:rsid w:val="00132083"/>
    <w:rsid w:val="0015298D"/>
    <w:rsid w:val="00160AC2"/>
    <w:rsid w:val="00186E54"/>
    <w:rsid w:val="001915DF"/>
    <w:rsid w:val="001D140A"/>
    <w:rsid w:val="001E7124"/>
    <w:rsid w:val="00204FD6"/>
    <w:rsid w:val="0021059E"/>
    <w:rsid w:val="00245F28"/>
    <w:rsid w:val="00251BEF"/>
    <w:rsid w:val="002537E6"/>
    <w:rsid w:val="002623B7"/>
    <w:rsid w:val="00271400"/>
    <w:rsid w:val="002B3EA0"/>
    <w:rsid w:val="002D193F"/>
    <w:rsid w:val="0033369F"/>
    <w:rsid w:val="00360DCC"/>
    <w:rsid w:val="003726D2"/>
    <w:rsid w:val="003757D3"/>
    <w:rsid w:val="00380946"/>
    <w:rsid w:val="0039345B"/>
    <w:rsid w:val="0041044B"/>
    <w:rsid w:val="004174CE"/>
    <w:rsid w:val="0048559D"/>
    <w:rsid w:val="004C7E87"/>
    <w:rsid w:val="004F387F"/>
    <w:rsid w:val="004F6701"/>
    <w:rsid w:val="0054091B"/>
    <w:rsid w:val="005C10D0"/>
    <w:rsid w:val="00621923"/>
    <w:rsid w:val="006244A1"/>
    <w:rsid w:val="0064063B"/>
    <w:rsid w:val="006419E4"/>
    <w:rsid w:val="00664E57"/>
    <w:rsid w:val="00686566"/>
    <w:rsid w:val="006B2CFE"/>
    <w:rsid w:val="006B7418"/>
    <w:rsid w:val="00700DFE"/>
    <w:rsid w:val="00730938"/>
    <w:rsid w:val="007B27DD"/>
    <w:rsid w:val="007C1BB1"/>
    <w:rsid w:val="0082042E"/>
    <w:rsid w:val="00831F6B"/>
    <w:rsid w:val="008432A0"/>
    <w:rsid w:val="00872A2E"/>
    <w:rsid w:val="00880AD9"/>
    <w:rsid w:val="0089681C"/>
    <w:rsid w:val="00931D9D"/>
    <w:rsid w:val="0095635F"/>
    <w:rsid w:val="0096332A"/>
    <w:rsid w:val="009B6F29"/>
    <w:rsid w:val="009D49B9"/>
    <w:rsid w:val="009D7DFC"/>
    <w:rsid w:val="00A10E02"/>
    <w:rsid w:val="00A417CB"/>
    <w:rsid w:val="00A52352"/>
    <w:rsid w:val="00AB4D49"/>
    <w:rsid w:val="00B10272"/>
    <w:rsid w:val="00B60726"/>
    <w:rsid w:val="00B97578"/>
    <w:rsid w:val="00BC0B38"/>
    <w:rsid w:val="00C27B12"/>
    <w:rsid w:val="00C50BD6"/>
    <w:rsid w:val="00C55F36"/>
    <w:rsid w:val="00CB1D58"/>
    <w:rsid w:val="00CB4E4A"/>
    <w:rsid w:val="00CE2550"/>
    <w:rsid w:val="00CF1F6E"/>
    <w:rsid w:val="00D150BC"/>
    <w:rsid w:val="00D24AEC"/>
    <w:rsid w:val="00D43D02"/>
    <w:rsid w:val="00DB0D4D"/>
    <w:rsid w:val="00EC1095"/>
    <w:rsid w:val="00EC4506"/>
    <w:rsid w:val="00EC686D"/>
    <w:rsid w:val="00F00253"/>
    <w:rsid w:val="00F05DD0"/>
    <w:rsid w:val="00F25C19"/>
    <w:rsid w:val="00F3281B"/>
    <w:rsid w:val="00F66724"/>
    <w:rsid w:val="00FA07B3"/>
    <w:rsid w:val="00FC2B80"/>
    <w:rsid w:val="00FD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049A10"/>
  <w15:docId w15:val="{6A741BE8-2684-4B40-A7FE-344703912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298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6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C10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C10D0"/>
    <w:rPr>
      <w:sz w:val="24"/>
      <w:szCs w:val="24"/>
    </w:rPr>
  </w:style>
  <w:style w:type="paragraph" w:styleId="Footer">
    <w:name w:val="footer"/>
    <w:basedOn w:val="Normal"/>
    <w:link w:val="FooterChar"/>
    <w:rsid w:val="005C10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C10D0"/>
    <w:rPr>
      <w:sz w:val="24"/>
      <w:szCs w:val="24"/>
    </w:rPr>
  </w:style>
  <w:style w:type="paragraph" w:styleId="Title">
    <w:name w:val="Title"/>
    <w:basedOn w:val="Normal"/>
    <w:link w:val="TitleChar"/>
    <w:autoRedefine/>
    <w:qFormat/>
    <w:rsid w:val="003726D2"/>
    <w:pPr>
      <w:tabs>
        <w:tab w:val="center" w:pos="5040"/>
      </w:tabs>
      <w:spacing w:before="120" w:after="60"/>
      <w:jc w:val="center"/>
      <w:outlineLvl w:val="0"/>
    </w:pPr>
    <w:rPr>
      <w:rFonts w:ascii="Arial" w:hAnsi="Arial" w:cs="Arial"/>
      <w:b/>
      <w:bCs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3726D2"/>
    <w:rPr>
      <w:rFonts w:ascii="Arial" w:hAnsi="Arial" w:cs="Arial"/>
      <w:b/>
      <w:bCs/>
      <w:kern w:val="28"/>
      <w:sz w:val="36"/>
      <w:szCs w:val="36"/>
    </w:rPr>
  </w:style>
  <w:style w:type="paragraph" w:styleId="BalloonText">
    <w:name w:val="Balloon Text"/>
    <w:basedOn w:val="Normal"/>
    <w:link w:val="BalloonTextChar"/>
    <w:rsid w:val="003726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26D2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529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934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0F8413C3874F28B42951B826A71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68E1C-20AA-4CCF-92A0-46E885F196AF}"/>
      </w:docPartPr>
      <w:docPartBody>
        <w:p w:rsidR="00891E35" w:rsidRDefault="00AE2473" w:rsidP="00AE2473">
          <w:pPr>
            <w:pStyle w:val="F60F8413C3874F28B42951B826A715EA"/>
          </w:pPr>
          <w:r w:rsidRPr="00C339A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473"/>
    <w:rsid w:val="004A7218"/>
    <w:rsid w:val="00627A76"/>
    <w:rsid w:val="00662591"/>
    <w:rsid w:val="00891E35"/>
    <w:rsid w:val="00AE2473"/>
    <w:rsid w:val="00BB2C96"/>
    <w:rsid w:val="00C74671"/>
    <w:rsid w:val="00E90BDC"/>
    <w:rsid w:val="00ED5B3F"/>
    <w:rsid w:val="00EF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2C96"/>
    <w:rPr>
      <w:color w:val="808080"/>
    </w:rPr>
  </w:style>
  <w:style w:type="paragraph" w:customStyle="1" w:styleId="F60F8413C3874F28B42951B826A715EA">
    <w:name w:val="F60F8413C3874F28B42951B826A715EA"/>
    <w:rsid w:val="00AE2473"/>
  </w:style>
  <w:style w:type="paragraph" w:customStyle="1" w:styleId="1DCEB09E67BC455FAC0F878D1A33F07C">
    <w:name w:val="1DCEB09E67BC455FAC0F878D1A33F07C"/>
    <w:rsid w:val="00E90BDC"/>
    <w:pPr>
      <w:spacing w:after="160" w:line="259" w:lineRule="auto"/>
    </w:pPr>
  </w:style>
  <w:style w:type="paragraph" w:customStyle="1" w:styleId="6F97F690574A4805AE96ABBB3FB9DDB2">
    <w:name w:val="6F97F690574A4805AE96ABBB3FB9DDB2"/>
    <w:rsid w:val="00E90BDC"/>
    <w:pPr>
      <w:spacing w:after="160" w:line="259" w:lineRule="auto"/>
    </w:pPr>
  </w:style>
  <w:style w:type="paragraph" w:customStyle="1" w:styleId="52104EC1AE7C4960882FBA4248B0F2B5">
    <w:name w:val="52104EC1AE7C4960882FBA4248B0F2B5"/>
    <w:rsid w:val="00E90BDC"/>
    <w:pPr>
      <w:spacing w:after="160" w:line="259" w:lineRule="auto"/>
    </w:pPr>
  </w:style>
  <w:style w:type="paragraph" w:customStyle="1" w:styleId="85647469E8EF4939B0530C921D80D5DC">
    <w:name w:val="85647469E8EF4939B0530C921D80D5DC"/>
    <w:rsid w:val="00E90BDC"/>
    <w:pPr>
      <w:spacing w:after="160" w:line="259" w:lineRule="auto"/>
    </w:pPr>
  </w:style>
  <w:style w:type="paragraph" w:customStyle="1" w:styleId="7FE040640F0A442E9221BBE367A0AA2F">
    <w:name w:val="7FE040640F0A442E9221BBE367A0AA2F"/>
    <w:rsid w:val="00E90BDC"/>
    <w:pPr>
      <w:spacing w:after="160" w:line="259" w:lineRule="auto"/>
    </w:pPr>
  </w:style>
  <w:style w:type="paragraph" w:customStyle="1" w:styleId="E1451FC138644BE89269C47DE3ECBB06">
    <w:name w:val="E1451FC138644BE89269C47DE3ECBB06"/>
    <w:rsid w:val="00E90BDC"/>
    <w:pPr>
      <w:spacing w:after="160" w:line="259" w:lineRule="auto"/>
    </w:pPr>
  </w:style>
  <w:style w:type="paragraph" w:customStyle="1" w:styleId="BB846A42660F4E69ACA337D952B5A855">
    <w:name w:val="BB846A42660F4E69ACA337D952B5A855"/>
    <w:rsid w:val="00E90BDC"/>
    <w:pPr>
      <w:spacing w:after="160" w:line="259" w:lineRule="auto"/>
    </w:pPr>
  </w:style>
  <w:style w:type="paragraph" w:customStyle="1" w:styleId="DAF43801FC6047E0B2BD2647F5CF3E26">
    <w:name w:val="DAF43801FC6047E0B2BD2647F5CF3E26"/>
    <w:rsid w:val="00BB2C96"/>
    <w:pPr>
      <w:spacing w:after="160" w:line="259" w:lineRule="auto"/>
    </w:pPr>
  </w:style>
  <w:style w:type="paragraph" w:customStyle="1" w:styleId="7F394FB7D2C2441DABCD81872266B6CF">
    <w:name w:val="7F394FB7D2C2441DABCD81872266B6CF"/>
    <w:rsid w:val="00BB2C9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lbaxte1</dc:creator>
  <cp:lastModifiedBy>Laura</cp:lastModifiedBy>
  <cp:revision>3</cp:revision>
  <cp:lastPrinted>2012-09-18T15:55:00Z</cp:lastPrinted>
  <dcterms:created xsi:type="dcterms:W3CDTF">2021-11-16T03:44:00Z</dcterms:created>
  <dcterms:modified xsi:type="dcterms:W3CDTF">2021-12-14T03:32:00Z</dcterms:modified>
</cp:coreProperties>
</file>