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469D6" w14:textId="77777777" w:rsidR="006828DD" w:rsidRDefault="003F4924">
      <w:pPr>
        <w:ind w:left="3600"/>
        <w:rPr>
          <w:sz w:val="24"/>
          <w:szCs w:val="24"/>
        </w:rPr>
      </w:pPr>
      <w:r>
        <w:rPr>
          <w:sz w:val="24"/>
          <w:szCs w:val="24"/>
        </w:rPr>
        <w:t xml:space="preserve">        Step By Step</w:t>
      </w:r>
    </w:p>
    <w:p w14:paraId="381CE892" w14:textId="77777777" w:rsidR="006828DD" w:rsidRDefault="003F4924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4D9C5DA" wp14:editId="01880541">
            <wp:extent cx="857250" cy="790575"/>
            <wp:effectExtent l="0" t="0" r="0" b="0"/>
            <wp:docPr id="1" name="image1.png" descr="C:\Users\Sallie\AppData\Local\Microsoft\Windows\INetCache\IE\86SLXA7H\MC900438221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Sallie\AppData\Local\Microsoft\Windows\INetCache\IE\86SLXA7H\MC900438221[1].wmf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12FADC" w14:textId="77777777" w:rsidR="006828DD" w:rsidRDefault="003F4924">
      <w:pPr>
        <w:jc w:val="center"/>
        <w:rPr>
          <w:sz w:val="28"/>
          <w:szCs w:val="28"/>
        </w:rPr>
      </w:pPr>
      <w:r>
        <w:rPr>
          <w:sz w:val="28"/>
          <w:szCs w:val="28"/>
        </w:rPr>
        <w:t>Montessori</w:t>
      </w:r>
    </w:p>
    <w:p w14:paraId="1B2EB140" w14:textId="361EB925" w:rsidR="006828DD" w:rsidRDefault="003F4924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MONTHLY TUITION  202</w:t>
      </w:r>
      <w:r w:rsidR="00633DB8">
        <w:rPr>
          <w:b/>
          <w:i/>
          <w:sz w:val="24"/>
          <w:szCs w:val="24"/>
          <w:u w:val="single"/>
        </w:rPr>
        <w:t>3</w:t>
      </w:r>
    </w:p>
    <w:p w14:paraId="6952AA3B" w14:textId="77777777" w:rsidR="006828DD" w:rsidRDefault="003F4924">
      <w:r>
        <w:tab/>
        <w:t>REGISTRATION FEES</w:t>
      </w:r>
      <w:r>
        <w:tab/>
      </w:r>
      <w:r>
        <w:tab/>
      </w:r>
      <w:r>
        <w:tab/>
      </w:r>
      <w:r>
        <w:tab/>
      </w:r>
      <w:r>
        <w:tab/>
      </w:r>
      <w:r>
        <w:tab/>
        <w:t>$50/year/Per enrollee</w:t>
      </w:r>
    </w:p>
    <w:p w14:paraId="23598C4D" w14:textId="77777777" w:rsidR="006828DD" w:rsidRDefault="003F4924">
      <w:pPr>
        <w:rPr>
          <w:b/>
        </w:rPr>
      </w:pPr>
      <w:r>
        <w:rPr>
          <w:b/>
        </w:rPr>
        <w:t>Montessori Preschool Program: 8:30am-12:30pm</w:t>
      </w:r>
    </w:p>
    <w:p w14:paraId="3D682AE8" w14:textId="77777777" w:rsidR="006828DD" w:rsidRDefault="003F4924">
      <w:r>
        <w:t>Pre Casa I (12 months-24 months)</w:t>
      </w:r>
      <w:r>
        <w:tab/>
        <w:t>2day</w:t>
      </w:r>
      <w:r>
        <w:tab/>
      </w:r>
      <w:r>
        <w:tab/>
        <w:t>3day</w:t>
      </w:r>
      <w:r>
        <w:tab/>
      </w:r>
      <w:r>
        <w:tab/>
        <w:t>4day</w:t>
      </w:r>
      <w:r>
        <w:tab/>
      </w:r>
      <w:r>
        <w:tab/>
        <w:t>5day</w:t>
      </w:r>
    </w:p>
    <w:p w14:paraId="6042E451" w14:textId="58A20B02" w:rsidR="006828DD" w:rsidRDefault="003F4924">
      <w:r>
        <w:tab/>
      </w:r>
      <w:r>
        <w:tab/>
      </w:r>
      <w:r>
        <w:tab/>
      </w:r>
      <w:r>
        <w:tab/>
      </w:r>
      <w:r>
        <w:tab/>
        <w:t>$</w:t>
      </w:r>
      <w:r w:rsidR="005C6FD5">
        <w:t>275</w:t>
      </w:r>
      <w:r w:rsidR="005C6FD5">
        <w:tab/>
      </w:r>
      <w:r>
        <w:t xml:space="preserve">  </w:t>
      </w:r>
      <w:r>
        <w:tab/>
        <w:t>$3</w:t>
      </w:r>
      <w:r w:rsidR="005C6FD5">
        <w:t>80</w:t>
      </w:r>
      <w:r>
        <w:t xml:space="preserve">                    $4</w:t>
      </w:r>
      <w:r w:rsidR="005C6FD5">
        <w:t>90</w:t>
      </w:r>
      <w:r>
        <w:tab/>
        <w:t xml:space="preserve">               $5</w:t>
      </w:r>
      <w:r w:rsidR="005C6FD5">
        <w:t>98</w:t>
      </w:r>
    </w:p>
    <w:p w14:paraId="013DCFB2" w14:textId="26D49633" w:rsidR="006828DD" w:rsidRDefault="003F4924">
      <w:r>
        <w:t>Pre Casa II (24 months-36 months)</w:t>
      </w:r>
      <w:r>
        <w:tab/>
        <w:t>$2</w:t>
      </w:r>
      <w:r w:rsidR="005C6FD5">
        <w:t>75</w:t>
      </w:r>
      <w:r>
        <w:t xml:space="preserve">      </w:t>
      </w:r>
      <w:r>
        <w:tab/>
        <w:t>$3</w:t>
      </w:r>
      <w:r w:rsidR="005C6FD5">
        <w:t>80</w:t>
      </w:r>
      <w:r>
        <w:tab/>
        <w:t xml:space="preserve">               $4</w:t>
      </w:r>
      <w:r w:rsidR="005C6FD5">
        <w:t>90</w:t>
      </w:r>
      <w:r>
        <w:tab/>
        <w:t xml:space="preserve">               $5</w:t>
      </w:r>
      <w:r w:rsidR="005C6FD5">
        <w:t>98</w:t>
      </w:r>
    </w:p>
    <w:p w14:paraId="3B559217" w14:textId="40FABF77" w:rsidR="006828DD" w:rsidRDefault="003F4924">
      <w:r>
        <w:t>Casa (3 years-6 years)</w:t>
      </w:r>
      <w:r>
        <w:tab/>
      </w:r>
      <w:r>
        <w:tab/>
      </w:r>
      <w:r>
        <w:tab/>
        <w:t>N/A</w:t>
      </w:r>
      <w:r>
        <w:tab/>
      </w:r>
      <w:r>
        <w:tab/>
        <w:t>$3</w:t>
      </w:r>
      <w:r w:rsidR="005C6FD5">
        <w:t>80</w:t>
      </w:r>
      <w:r>
        <w:t xml:space="preserve">                    $4</w:t>
      </w:r>
      <w:r w:rsidR="005C6FD5">
        <w:t>90</w:t>
      </w:r>
      <w:r>
        <w:tab/>
        <w:t xml:space="preserve">               $5</w:t>
      </w:r>
      <w:r w:rsidR="005C6FD5">
        <w:t>98</w:t>
      </w:r>
    </w:p>
    <w:p w14:paraId="5CD25F8F" w14:textId="77777777" w:rsidR="006828DD" w:rsidRDefault="003F4924">
      <w:pPr>
        <w:rPr>
          <w:b/>
        </w:rPr>
      </w:pPr>
      <w:r>
        <w:rPr>
          <w:b/>
        </w:rPr>
        <w:t>Montessori Preschool with Enrichment: 7:30am-4:00pm</w:t>
      </w:r>
    </w:p>
    <w:p w14:paraId="0DA8E923" w14:textId="237BB5E6" w:rsidR="006828DD" w:rsidRDefault="003F4924">
      <w:r>
        <w:t>Pre Casa I and Pre Casa II</w:t>
      </w:r>
      <w:r>
        <w:tab/>
      </w:r>
      <w:r>
        <w:tab/>
        <w:t>$4</w:t>
      </w:r>
      <w:r w:rsidR="005C6FD5">
        <w:t>55</w:t>
      </w:r>
      <w:r w:rsidR="005C6FD5">
        <w:tab/>
      </w:r>
      <w:r>
        <w:t xml:space="preserve">     </w:t>
      </w:r>
      <w:r>
        <w:tab/>
        <w:t>$6</w:t>
      </w:r>
      <w:r w:rsidR="005C6FD5">
        <w:t>51</w:t>
      </w:r>
      <w:r>
        <w:t xml:space="preserve">  </w:t>
      </w:r>
      <w:r w:rsidR="00F64B0F">
        <w:tab/>
      </w:r>
      <w:r>
        <w:t xml:space="preserve">   </w:t>
      </w:r>
      <w:r>
        <w:tab/>
        <w:t>$8</w:t>
      </w:r>
      <w:r w:rsidR="00F64B0F">
        <w:t>75</w:t>
      </w:r>
      <w:r>
        <w:tab/>
        <w:t xml:space="preserve">               $10</w:t>
      </w:r>
      <w:r w:rsidR="00F64B0F">
        <w:t>52</w:t>
      </w:r>
    </w:p>
    <w:p w14:paraId="2404A4AE" w14:textId="5BFDEAD5" w:rsidR="006828DD" w:rsidRDefault="003F4924">
      <w:r>
        <w:t>Casa</w:t>
      </w:r>
      <w:r>
        <w:tab/>
      </w:r>
      <w:r>
        <w:tab/>
      </w:r>
      <w:r>
        <w:tab/>
      </w:r>
      <w:r>
        <w:tab/>
      </w:r>
      <w:r>
        <w:tab/>
        <w:t>N/A</w:t>
      </w:r>
      <w:r>
        <w:tab/>
      </w:r>
      <w:r>
        <w:tab/>
        <w:t>$6</w:t>
      </w:r>
      <w:r w:rsidR="005C6FD5">
        <w:t>51</w:t>
      </w:r>
      <w:r w:rsidR="00F64B0F">
        <w:tab/>
      </w:r>
      <w:r>
        <w:t xml:space="preserve">      </w:t>
      </w:r>
      <w:r>
        <w:tab/>
        <w:t>$8</w:t>
      </w:r>
      <w:r w:rsidR="00F64B0F">
        <w:t>75</w:t>
      </w:r>
      <w:r>
        <w:tab/>
        <w:t xml:space="preserve">               $10</w:t>
      </w:r>
      <w:r w:rsidR="00F64B0F">
        <w:t>52</w:t>
      </w:r>
    </w:p>
    <w:p w14:paraId="612E6D31" w14:textId="77777777" w:rsidR="006828DD" w:rsidRDefault="003F4924">
      <w:pPr>
        <w:rPr>
          <w:b/>
        </w:rPr>
      </w:pPr>
      <w:r>
        <w:rPr>
          <w:b/>
        </w:rPr>
        <w:t>Montessori Preschool with Enrichment and Extended Aftercare: 7:30am-5:30pm</w:t>
      </w:r>
    </w:p>
    <w:p w14:paraId="4D1FE3AA" w14:textId="08DF7891" w:rsidR="006828DD" w:rsidRDefault="003F4924">
      <w:r>
        <w:t>Pre Casa I and Pre Casa II</w:t>
      </w:r>
      <w:r>
        <w:tab/>
      </w:r>
      <w:r>
        <w:tab/>
        <w:t>$4</w:t>
      </w:r>
      <w:r w:rsidR="00F64B0F">
        <w:t>95</w:t>
      </w:r>
      <w:r>
        <w:tab/>
        <w:t xml:space="preserve">               $6</w:t>
      </w:r>
      <w:r w:rsidR="00F64B0F">
        <w:t>81</w:t>
      </w:r>
      <w:r>
        <w:t xml:space="preserve">              </w:t>
      </w:r>
      <w:r w:rsidR="00633DB8">
        <w:tab/>
      </w:r>
      <w:r>
        <w:t>$8</w:t>
      </w:r>
      <w:r w:rsidR="00633DB8">
        <w:t>98</w:t>
      </w:r>
      <w:r>
        <w:t xml:space="preserve">                    $10</w:t>
      </w:r>
      <w:r w:rsidR="00F64B0F">
        <w:t>98</w:t>
      </w:r>
    </w:p>
    <w:p w14:paraId="5B6DDC0E" w14:textId="477D8404" w:rsidR="006828DD" w:rsidRDefault="003F4924">
      <w:r>
        <w:t>Casa</w:t>
      </w:r>
      <w:r>
        <w:tab/>
      </w:r>
      <w:r>
        <w:tab/>
      </w:r>
      <w:r>
        <w:tab/>
      </w:r>
      <w:r>
        <w:tab/>
      </w:r>
      <w:r>
        <w:tab/>
        <w:t>N/A</w:t>
      </w:r>
      <w:r>
        <w:tab/>
      </w:r>
      <w:r>
        <w:tab/>
        <w:t>$6</w:t>
      </w:r>
      <w:r w:rsidR="00F64B0F">
        <w:t>81</w:t>
      </w:r>
      <w:r>
        <w:tab/>
      </w:r>
      <w:r w:rsidR="00633DB8">
        <w:tab/>
      </w:r>
      <w:r>
        <w:t>$8</w:t>
      </w:r>
      <w:r w:rsidR="00633DB8">
        <w:t>98</w:t>
      </w:r>
      <w:r>
        <w:t xml:space="preserve">    </w:t>
      </w:r>
      <w:r w:rsidR="00633DB8">
        <w:tab/>
      </w:r>
      <w:r>
        <w:t xml:space="preserve"> </w:t>
      </w:r>
      <w:r>
        <w:tab/>
        <w:t>$10</w:t>
      </w:r>
      <w:r w:rsidR="00F64B0F">
        <w:t>98</w:t>
      </w:r>
    </w:p>
    <w:p w14:paraId="209FE320" w14:textId="77777777" w:rsidR="006828DD" w:rsidRDefault="003F4924">
      <w:pPr>
        <w:rPr>
          <w:sz w:val="20"/>
          <w:szCs w:val="20"/>
        </w:rPr>
      </w:pPr>
      <w:r>
        <w:rPr>
          <w:sz w:val="20"/>
          <w:szCs w:val="20"/>
        </w:rPr>
        <w:t>Enrollment of multiple children tuition discount off of each child is 10%.  Flex Hrs. $12.50/hour</w:t>
      </w:r>
    </w:p>
    <w:p w14:paraId="30D8F487" w14:textId="77777777" w:rsidR="006828DD" w:rsidRDefault="003F4924">
      <w:pPr>
        <w:rPr>
          <w:sz w:val="20"/>
          <w:szCs w:val="20"/>
        </w:rPr>
      </w:pPr>
      <w:r>
        <w:rPr>
          <w:sz w:val="20"/>
          <w:szCs w:val="20"/>
        </w:rPr>
        <w:t xml:space="preserve">To discourage late pick-up by parents, SBS has instituted a late pick-up fee. The rate is $1.00/min after your scheduled pick-up time.. Please be prompt. Any parent arriving later than 5:30pm to pick up their child (ren) should come prepared to pay the care giver in charge the late fee in cash. </w:t>
      </w:r>
    </w:p>
    <w:p w14:paraId="0E29B7D6" w14:textId="77777777" w:rsidR="006828DD" w:rsidRDefault="003F4924">
      <w:pPr>
        <w:rPr>
          <w:sz w:val="20"/>
          <w:szCs w:val="20"/>
        </w:rPr>
      </w:pPr>
      <w:r>
        <w:rPr>
          <w:sz w:val="20"/>
          <w:szCs w:val="20"/>
        </w:rPr>
        <w:t xml:space="preserve">Prior to the first day of attendance, it is mandatory to have completed: Child Health, Parent Agreement and Parent Contact Forms submitted to the office. Tuition payments are in advance; please ensure the first month’s tuition is paid by or on your first day of school. </w:t>
      </w:r>
    </w:p>
    <w:p w14:paraId="717E4995" w14:textId="77777777" w:rsidR="006828DD" w:rsidRDefault="003F4924">
      <w:pPr>
        <w:rPr>
          <w:sz w:val="20"/>
          <w:szCs w:val="20"/>
        </w:rPr>
      </w:pPr>
      <w:r>
        <w:rPr>
          <w:sz w:val="20"/>
          <w:szCs w:val="20"/>
        </w:rPr>
        <w:t xml:space="preserve">Two week written notice of Child’s termination out of the program is required. All prepaid tuition will be refunded on a prorated basis. </w:t>
      </w:r>
    </w:p>
    <w:sectPr w:rsidR="006828D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8DD"/>
    <w:rsid w:val="00267B1C"/>
    <w:rsid w:val="003F4924"/>
    <w:rsid w:val="005C6FD5"/>
    <w:rsid w:val="00633DB8"/>
    <w:rsid w:val="006828DD"/>
    <w:rsid w:val="00E150C0"/>
    <w:rsid w:val="00F6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CD76F"/>
  <w15:docId w15:val="{192C2BEE-4EAD-4D93-B68A-E3AAB457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Sarah Armento</cp:lastModifiedBy>
  <cp:revision>5</cp:revision>
  <cp:lastPrinted>2023-01-03T17:10:00Z</cp:lastPrinted>
  <dcterms:created xsi:type="dcterms:W3CDTF">2021-11-22T18:28:00Z</dcterms:created>
  <dcterms:modified xsi:type="dcterms:W3CDTF">2023-01-05T18:00:00Z</dcterms:modified>
</cp:coreProperties>
</file>