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0CD" w:rsidRPr="00C56B0C" w:rsidRDefault="002708A2" w:rsidP="00C5238F">
      <w:pPr>
        <w:outlineLvl w:val="0"/>
        <w:rPr>
          <w:b/>
        </w:rPr>
      </w:pPr>
      <w:r w:rsidRPr="00C56B0C">
        <w:rPr>
          <w:b/>
        </w:rPr>
        <w:t>Fried Spaghetti</w:t>
      </w:r>
    </w:p>
    <w:p w:rsidR="002708A2" w:rsidRDefault="002708A2">
      <w:r>
        <w:t>(</w:t>
      </w:r>
      <w:r w:rsidR="00702D85">
        <w:t>As told to my mom</w:t>
      </w:r>
      <w:r>
        <w:t xml:space="preserve"> by</w:t>
      </w:r>
      <w:r w:rsidR="00702D85">
        <w:t xml:space="preserve"> her hairdresser</w:t>
      </w:r>
      <w:r>
        <w:t>)</w:t>
      </w:r>
    </w:p>
    <w:p w:rsidR="00C5238F" w:rsidRDefault="00702D85" w:rsidP="00C5238F">
      <w:pPr>
        <w:spacing w:after="0"/>
        <w:outlineLvl w:val="0"/>
      </w:pPr>
      <w:r>
        <w:t xml:space="preserve">1 </w:t>
      </w:r>
      <w:r w:rsidR="002708A2">
        <w:t>Onion</w:t>
      </w:r>
      <w:r>
        <w:t>, diced</w:t>
      </w:r>
    </w:p>
    <w:p w:rsidR="002708A2" w:rsidRDefault="00702D85" w:rsidP="00C5238F">
      <w:pPr>
        <w:spacing w:after="0"/>
        <w:outlineLvl w:val="0"/>
      </w:pPr>
      <w:r>
        <w:t xml:space="preserve">1 </w:t>
      </w:r>
      <w:r w:rsidR="002708A2">
        <w:t>Jalapeno Pepper</w:t>
      </w:r>
      <w:r>
        <w:t xml:space="preserve">, diced (and seeded, if desired) </w:t>
      </w:r>
    </w:p>
    <w:p w:rsidR="002708A2" w:rsidRDefault="00702D85" w:rsidP="00C5238F">
      <w:pPr>
        <w:spacing w:after="0"/>
      </w:pPr>
      <w:r>
        <w:t xml:space="preserve">2 cloves </w:t>
      </w:r>
      <w:r w:rsidR="002708A2">
        <w:t>Garlic</w:t>
      </w:r>
    </w:p>
    <w:p w:rsidR="002708A2" w:rsidRDefault="00702D85" w:rsidP="00C5238F">
      <w:pPr>
        <w:spacing w:after="0"/>
      </w:pPr>
      <w:r>
        <w:t xml:space="preserve">2 T </w:t>
      </w:r>
      <w:r w:rsidR="00C56B0C">
        <w:t>Brown S</w:t>
      </w:r>
      <w:r w:rsidR="002708A2">
        <w:t>ugar</w:t>
      </w:r>
    </w:p>
    <w:p w:rsidR="002708A2" w:rsidRDefault="00702D85" w:rsidP="00C5238F">
      <w:pPr>
        <w:spacing w:after="0"/>
      </w:pPr>
      <w:r>
        <w:t xml:space="preserve">3 - 14 oz. cans </w:t>
      </w:r>
      <w:r w:rsidR="00C56B0C">
        <w:t>Stewed T</w:t>
      </w:r>
      <w:r w:rsidR="002708A2">
        <w:t>omatoes</w:t>
      </w:r>
    </w:p>
    <w:p w:rsidR="002708A2" w:rsidRDefault="00C56B0C" w:rsidP="00C5238F">
      <w:pPr>
        <w:spacing w:after="0"/>
      </w:pPr>
      <w:r>
        <w:t xml:space="preserve">2-4 T </w:t>
      </w:r>
      <w:r w:rsidR="002708A2">
        <w:t>Olive Oil</w:t>
      </w:r>
      <w:r>
        <w:t xml:space="preserve"> (depending on size of skillet)</w:t>
      </w:r>
    </w:p>
    <w:p w:rsidR="002708A2" w:rsidRDefault="00C56B0C" w:rsidP="00C5238F">
      <w:pPr>
        <w:spacing w:after="0"/>
      </w:pPr>
      <w:r>
        <w:t>Half of an 8 oz box of</w:t>
      </w:r>
      <w:r w:rsidR="002708A2">
        <w:t xml:space="preserve"> Spaghetti</w:t>
      </w:r>
    </w:p>
    <w:p w:rsidR="00702D85" w:rsidRDefault="00C56B0C" w:rsidP="00C5238F">
      <w:pPr>
        <w:spacing w:after="0"/>
      </w:pPr>
      <w:r>
        <w:t xml:space="preserve">2-3 T </w:t>
      </w:r>
      <w:r w:rsidR="00702D85">
        <w:t>Tomato paste (optional)</w:t>
      </w:r>
    </w:p>
    <w:p w:rsidR="002708A2" w:rsidRDefault="002708A2"/>
    <w:p w:rsidR="002708A2" w:rsidRDefault="00702D85">
      <w:r>
        <w:t>Sauté</w:t>
      </w:r>
      <w:r w:rsidR="00CB0754">
        <w:t xml:space="preserve"> onion </w:t>
      </w:r>
      <w:r w:rsidR="00C56B0C">
        <w:t xml:space="preserve">in large, deep frying pan </w:t>
      </w:r>
      <w:r w:rsidR="00CB0754">
        <w:t>until it softens;</w:t>
      </w:r>
      <w:r w:rsidR="002708A2">
        <w:t xml:space="preserve"> add jalapeno and </w:t>
      </w:r>
      <w:proofErr w:type="gramStart"/>
      <w:r w:rsidR="00C56B0C">
        <w:t>garlic,</w:t>
      </w:r>
      <w:proofErr w:type="gramEnd"/>
      <w:r w:rsidR="00CB0754">
        <w:t xml:space="preserve"> </w:t>
      </w:r>
      <w:r w:rsidR="002708A2">
        <w:t>continue to stir</w:t>
      </w:r>
      <w:r w:rsidR="00CB0754">
        <w:t>.  Drain stewed tomatoes and reserve liquid. Add tomatoes to onion mixture, breaking up tomatoes while stirring. Simmer slowly, stirring often.</w:t>
      </w:r>
    </w:p>
    <w:p w:rsidR="00CB0754" w:rsidRDefault="00CB0754">
      <w:r>
        <w:t>While tomatoes are simmering, cook spaghetti in boiling water according to package directions.  Drain.  In a hot skillet, add enough olive oil to cover bottom of skillet. Add spaghetti to hot oil and stir fry</w:t>
      </w:r>
      <w:r w:rsidR="00C56B0C">
        <w:t xml:space="preserve"> using high heat</w:t>
      </w:r>
      <w:r>
        <w:t xml:space="preserve">, stirring constantly to avoid sticking…approximately five minutes—do not allow </w:t>
      </w:r>
      <w:r w:rsidR="00C56B0C">
        <w:t>spaghetti to</w:t>
      </w:r>
      <w:r>
        <w:t xml:space="preserve"> brown, stick or harden.  </w:t>
      </w:r>
    </w:p>
    <w:p w:rsidR="00CB0754" w:rsidRDefault="00CB0754">
      <w:r>
        <w:t xml:space="preserve">Combine </w:t>
      </w:r>
      <w:r w:rsidR="00C56B0C">
        <w:t xml:space="preserve">spaghetti </w:t>
      </w:r>
      <w:r>
        <w:t>with tomato mixture, add reserved juices</w:t>
      </w:r>
      <w:r w:rsidR="00702D85">
        <w:t xml:space="preserve"> </w:t>
      </w:r>
      <w:r w:rsidR="00C56B0C">
        <w:t>and cook using</w:t>
      </w:r>
      <w:r w:rsidR="00702D85">
        <w:t xml:space="preserve"> medium heat, uncovered, until it reaches</w:t>
      </w:r>
      <w:r>
        <w:t xml:space="preserve"> desired consistency</w:t>
      </w:r>
      <w:r w:rsidR="00702D85">
        <w:t>; tomato paste can be added to enhance color and thickness.</w:t>
      </w:r>
    </w:p>
    <w:sectPr w:rsidR="00CB0754" w:rsidSect="00F52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708A2"/>
    <w:rsid w:val="002708A2"/>
    <w:rsid w:val="00702D85"/>
    <w:rsid w:val="00C5238F"/>
    <w:rsid w:val="00C56B0C"/>
    <w:rsid w:val="00CB0754"/>
    <w:rsid w:val="00F52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0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C52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52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</dc:creator>
  <cp:lastModifiedBy>Ven</cp:lastModifiedBy>
  <cp:revision>2</cp:revision>
  <dcterms:created xsi:type="dcterms:W3CDTF">2010-09-05T23:01:00Z</dcterms:created>
  <dcterms:modified xsi:type="dcterms:W3CDTF">2010-09-05T23:51:00Z</dcterms:modified>
</cp:coreProperties>
</file>