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04" w:type="dxa"/>
        <w:tblLook w:val="04A0" w:firstRow="1" w:lastRow="0" w:firstColumn="1" w:lastColumn="0" w:noHBand="0" w:noVBand="1"/>
      </w:tblPr>
      <w:tblGrid>
        <w:gridCol w:w="1060"/>
        <w:gridCol w:w="1104"/>
        <w:gridCol w:w="1736"/>
        <w:gridCol w:w="1780"/>
        <w:gridCol w:w="1980"/>
        <w:gridCol w:w="944"/>
      </w:tblGrid>
      <w:tr w:rsidR="00D97CA8" w:rsidRPr="00D97CA8" w:rsidTr="00D97CA8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Lucida Sans" w:eastAsia="Times New Roman" w:hAnsi="Lucida Sans" w:cs="Times New Roman"/>
                <w:b/>
                <w:bCs/>
                <w:color w:val="7030A0"/>
                <w:sz w:val="22"/>
                <w:szCs w:val="22"/>
              </w:rPr>
            </w:pPr>
            <w:r w:rsidRPr="00D97CA8">
              <w:rPr>
                <w:rFonts w:ascii="Lucida Sans" w:eastAsia="Times New Roman" w:hAnsi="Lucida Sans" w:cs="Times New Roman"/>
                <w:b/>
                <w:bCs/>
                <w:color w:val="7030A0"/>
                <w:sz w:val="22"/>
                <w:szCs w:val="22"/>
              </w:rPr>
              <w:t>No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Lucida Sans" w:eastAsia="Times New Roman" w:hAnsi="Lucida Sans" w:cs="Times New Roman"/>
                <w:b/>
                <w:bCs/>
                <w:color w:val="7030A0"/>
                <w:sz w:val="22"/>
                <w:szCs w:val="22"/>
              </w:rPr>
            </w:pPr>
            <w:bookmarkStart w:id="0" w:name="RANGE!B1:G211"/>
            <w:bookmarkStart w:id="1" w:name="RANGE!B1:E197"/>
            <w:bookmarkEnd w:id="1"/>
            <w:r w:rsidRPr="00D97CA8">
              <w:rPr>
                <w:rFonts w:ascii="Lucida Sans" w:eastAsia="Times New Roman" w:hAnsi="Lucida Sans" w:cs="Times New Roman"/>
                <w:b/>
                <w:bCs/>
                <w:color w:val="7030A0"/>
                <w:sz w:val="22"/>
                <w:szCs w:val="22"/>
              </w:rPr>
              <w:t>Player</w:t>
            </w:r>
            <w:bookmarkEnd w:id="0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Lucida Sans" w:eastAsia="Times New Roman" w:hAnsi="Lucida Sans" w:cs="Times New Roman"/>
                <w:b/>
                <w:bCs/>
                <w:color w:val="7030A0"/>
                <w:sz w:val="22"/>
                <w:szCs w:val="22"/>
              </w:rPr>
            </w:pPr>
            <w:r w:rsidRPr="00D97CA8">
              <w:rPr>
                <w:rFonts w:ascii="Lucida Sans" w:eastAsia="Times New Roman" w:hAnsi="Lucida Sans" w:cs="Times New Roman"/>
                <w:b/>
                <w:bCs/>
                <w:color w:val="7030A0"/>
                <w:sz w:val="22"/>
                <w:szCs w:val="22"/>
              </w:rPr>
              <w:t>Years Played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Lucida Sans" w:eastAsia="Times New Roman" w:hAnsi="Lucida Sans" w:cs="Times New Roman"/>
                <w:b/>
                <w:bCs/>
                <w:color w:val="7030A0"/>
                <w:sz w:val="22"/>
                <w:szCs w:val="22"/>
              </w:rPr>
            </w:pPr>
            <w:r w:rsidRPr="00D97CA8">
              <w:rPr>
                <w:rFonts w:ascii="Lucida Sans" w:eastAsia="Times New Roman" w:hAnsi="Lucida Sans" w:cs="Times New Roman"/>
                <w:b/>
                <w:bCs/>
                <w:color w:val="7030A0"/>
                <w:sz w:val="22"/>
                <w:szCs w:val="22"/>
              </w:rPr>
              <w:t>Year of 50th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Lucida Sans" w:eastAsia="Times New Roman" w:hAnsi="Lucida Sans" w:cs="Times New Roman"/>
                <w:b/>
                <w:bCs/>
                <w:color w:val="7030A0"/>
                <w:sz w:val="22"/>
                <w:szCs w:val="22"/>
              </w:rPr>
            </w:pPr>
            <w:bookmarkStart w:id="2" w:name="_GoBack"/>
            <w:bookmarkEnd w:id="2"/>
            <w:r w:rsidRPr="00D97CA8">
              <w:rPr>
                <w:rFonts w:ascii="Lucida Sans" w:eastAsia="Times New Roman" w:hAnsi="Lucida Sans" w:cs="Times New Roman"/>
                <w:b/>
                <w:bCs/>
                <w:color w:val="7030A0"/>
                <w:sz w:val="22"/>
                <w:szCs w:val="22"/>
              </w:rPr>
              <w:t>Round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Robin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Renouf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1937-1963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1949-1950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George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Milne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1946-1963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1950-1951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Arthur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Wilson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1957-1981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1961-1962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Bryan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Mash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1961-1992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1966-1967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Les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Barnett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1963-1964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1967-1968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Jim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Clarke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1963-1974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1968-1969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John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Davies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1955-1973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1968-1969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Fred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Leslie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1964-1980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1968-1969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Ken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Thompson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1964-1973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1969-1970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Norm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Rowe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1965-1980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1969-1970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Rob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Allen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1963-1973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1969-1970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John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Russell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1965-1980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1969-1970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Barry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Lord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1962-2003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1970-1971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Peter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Mash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1965-1971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1970-1979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Rob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Browne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1966-1980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1971-1972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Howard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Gault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1953-1977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1972-1973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Eddie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Holmes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1969-1990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1972-1973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Dick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Dillon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1967-1975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1972-1973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Michael 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Barnett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1968-1978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1972-1973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Phil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Holmes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1968-1999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1973-1974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Rob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Kenny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1968-1982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1973-1974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Brian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Hislop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1969-1974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1973-1974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Greg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Watson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1968-1977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1973-1974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John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Dean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1966-1977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1974-1975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Mick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Browne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1968-1976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1975-1975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Frank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Mash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1970-2003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1975-1976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John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Flett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1969-1988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1975-1976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Stephen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Clark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1970-1983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1976-1977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Cyril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Vine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1965-1982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1976-1977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Guy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Jenkin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1971-2018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1977-1978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David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Pain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1972-1985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1978-1979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James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Clark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1973-1981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1978-1979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Ray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Joyner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1972-1987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1978-1979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Greg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Telgenkamp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1974-1991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1978-1979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Ian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Kiddle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1973-1994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1978-1979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Phil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Martin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1974-1991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1979-1980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Tony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Mash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1973-2014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1979-1980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Gary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Tilley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1975-1983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1980-1981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Shane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Ferguson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1976-1977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1980-1981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Grant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Featherby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1976-1992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1980-1981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Andrew 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Wilson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1973-1984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1980-1981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Michael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Byrnes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1976-1984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1981-1982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Alan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Temple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1977-1990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1981-1982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Ray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Pitts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1976-1982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1981-1982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Michael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Mash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1972-2007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1981-1982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46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Garry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Mathieson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1977-1984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1981-1982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Peter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Ince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1972-1982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1981-1982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Bruce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Murnane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1977-1990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1982-1983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Ian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Sutherland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1976-1987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1982-1983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Garry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Deards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1978-1987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1982-1983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Howard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Job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1978-1988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1982-1983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David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Lambert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1978-1990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1983-1984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Antony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Luttick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1978-2014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1983-1984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Roger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Atkinson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1979-1986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1983-1984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Mark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Trotter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1978-1995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1983-1984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Geoff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Rice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1979-1992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1983-1984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Russell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Bowran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1978-1994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1984-1985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Ross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Telgenkamp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1978-2008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1984-1985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Chris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Tsaparis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1978-2014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1984-1985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Gavin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Thomson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1980-2017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1984-1985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Ron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Kidd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1953-1972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1985-1959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Dean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Shiel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1977-1986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1985-1986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Graeme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Clarke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1981-1986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1985-1986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Peter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Clifton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1981-1989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1985-1986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Kevin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Kirby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1981-1998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1986-1987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Richard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Dunn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1981-1987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1986-1987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Chris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O'Connor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1981-2015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1986-1987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Paul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Thomas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1982-1989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1986-1987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Darren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Burkett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1983-1994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1986-1987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Andrew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Bowerman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1981-2004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1986-1987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Mark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Rendell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1982-1996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1986-1987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Wayne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Fergeus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1982-1989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1987-1988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Peter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Leslie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1976-2019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1987-1988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John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O'Connor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1981-2019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1988-1989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Rodney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Temple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1981-1999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1988-1989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Darren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Leighton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1985-2017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1988-1989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Brett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Temple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1982-1997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1989-1990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Travis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Vinen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1983-2000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1989-1990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Anthony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Shannon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1983-1991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1989-1990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Mark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Gibbons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1980-1997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1989-1990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Ken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Hodgson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1986-1994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1990-1991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Peter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Rice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1986-2004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1990-1991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Anthony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1986-2005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1991-1992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Travis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Brown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1986-2002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1991-1992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Matthew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Guinane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1986-1992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1991-1992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Michael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McShane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1987-2007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1991-1992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John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Sharp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1985-1995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1992-1993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Craig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Leighton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1988-2003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1992-1993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Gavin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Sinclair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1987-2000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1992-1993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Mathew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Reid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1986-2005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1992-1993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Keren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Cassidy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1970-1993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1992-1993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92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David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McColl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1982-1998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1992-1993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Neil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Hyde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1989-2000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1993-1994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Gaven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Brown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1988-2020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1993-1994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Trevor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Jerram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1989-2000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1993-1994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Trevor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Robinson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1989-2004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1993-1994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Paul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Gilbert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1988-1994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1993-1994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Brad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Donehue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1980-1996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1994-1995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Craig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Campbell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1987-1995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1994-1995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Mitchell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Ward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1985-2001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1994-1995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Peter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Barnett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1975-2008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1995-1996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Alan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Wells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1991-2019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1995-1996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Michael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Bowen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1983-2019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1996-1997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Andrew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McKinley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1990-2006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1997-1998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Stephen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1993-2004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1998-1999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Cameron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Ward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1982-1996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1998-1999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Craig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Trinder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1995-2002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1999-2000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Tim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Buhagiar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1994-2012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1999-2000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Mick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Connop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1996-2017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2000-2001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Darren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Hutchesson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1997-2007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2000-2001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Brendan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Dyer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1996-2002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2000-2001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Shannon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Meredith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1995-2020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2000-2001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Mark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Jerram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1996-2006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2001-2002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Chris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Tyrrell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1992-2013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2001-2002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Jim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Tyrrell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1989-2007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2001-2002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Adrian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Williams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1997-2006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2001-2002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Greg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Cates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1997-2017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2001-2002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Stefan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Mitilineos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1997-2010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2001-2002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Conlan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Gunn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1997-2013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2002-2003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Ben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Wood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1998-2003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2002-2003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John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Milbourn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1998-2007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2003-2004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Dean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Carr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1998-2006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2003-2004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Damian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Williams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1997-2007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2003-2004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Dale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Knight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1995-2011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2003-2004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Tony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Hally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1985-2007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2005-2006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Scott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Barnett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1999-2013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2005-2006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Darren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McKinnon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1985-2006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2005-2006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Jeremy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Hardiman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2001-2019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2006-2007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Tim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Johns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2002-2019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2007-2008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Kevin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Crisp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2003-2013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2007-2008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Danny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Gunn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1998-2011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2007-2008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Jason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Mechkaroff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2004-2019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2008-2009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Adam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Bowen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2005-2019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2009-2010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Mark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Rowe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2005-2017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2009-2010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Scott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Hurst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2005-2019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2009-2010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Brent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Ryan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2003-2014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2009-2010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Brent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Zerafa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2005-2020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2009-2010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138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Jason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Merrett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2004-2010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2009-2010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Damien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Green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2003-2010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2009-2010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Andrew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Tenni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2005-2016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2009-2010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Matthew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Staples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2005-2013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2009-2010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David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Delaney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2006-2014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2010-2011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Darren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Kane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2006-2018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2010-2011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Nigel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Dobson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2006-2014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2010-2011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Michael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Sirianni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2001-2017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2010-2011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Jeff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Watt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2003-2018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2010-2011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Tony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McKay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2006-2015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2010-2011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Andrew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Scanlon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2006-2012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2010-2011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Gerard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Van </w:t>
            </w:r>
            <w:proofErr w:type="spellStart"/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Leest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2004-2017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2010-2011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Hayden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Hunt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2005-2020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2010-2011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Ron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Grimble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2006-2018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2010-2011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Nick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Rowe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2006-2019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2010-2011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Darcy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Vallance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2006-2018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2010-2011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David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Potter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2007-2013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2011-2012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Mark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George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2004-2013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2011-2012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Ryan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Armstrong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2006-2014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2011-2012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Liam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Lacy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2006-2018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2011-2012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Matthew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Turnbull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2006-2015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2011-2012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James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Delaney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2007-2014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2011-2012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Kristian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Pike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2008-2020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2011-2012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Bill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Jenkin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2007-2020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2011-2012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Daniel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Compton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2000-2013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2012-2013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Jackson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Grimble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2007-2020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2012-2013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Dylan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Dobson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2008-2013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2012-2013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David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Turnbull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2009-2014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2012-2013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Lacy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2006-2019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2012-2013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Glen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Dunbabin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2008-2019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2012-2013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Hudson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Moore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2007-2015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2012-2013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Sam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Nayef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2007-2020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2012-2013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Sam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Connop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2008-2019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2012-2013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Niall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Smith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2006-2017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2012-2013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Liam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Connop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2009-20017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2012-2013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James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Nice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2009-2018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2012-2013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Andrew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McHugh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2008-2015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2012-2013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Marco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Sciacca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2004-2018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2013-2014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Travis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Smith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2009-2020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2013-2014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Alex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Love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2009-2019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2013-2014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Nathan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Sirianni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2010-2020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2014-2015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Dylan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Steans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2010-2016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2014-2015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Bill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Winchcombe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2003-2018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2014-2015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Ian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Chesser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2009-2020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2014-2015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Damon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Stewart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2010-2015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2014-2015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Heath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Jenkins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2010-2020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2014-2015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184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Ben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Rowe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2009-2019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2014-2015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Joel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Warway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2010-2016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2015-2016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Jake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Fiddes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2009-2019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2015-2016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Dylan 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Kane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2012-2018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2015-2016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Sean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Dowsett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2009-2018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2015-2016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Josh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Hart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2010-2017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2015-2016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Michael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Ryan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1990-2019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2016-2017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Alex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Horner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2012-2013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2016-2017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Kokkinopoulos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2008-2018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2016-2017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Greg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Arnott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2013-2020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2016-2017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Don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Stewart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2009-2018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2017-2018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Ciaran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Anderson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2014-2019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2017-2018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Luke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Sirianni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2015-2020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2017-2018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Josh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Ryan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2013-2014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2017-2018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Amin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Shah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2013-2018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2017-2018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Paul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Beadle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2012-2020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2018-2019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Ian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Fletcher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2010-2019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2018-2019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Travis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Lambert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2014-2020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2018-2019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Josh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Henkel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2015-2019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2018-2019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Syed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Ali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2014-2020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2018-2019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Liam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Chilcott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2015-2016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2019-2020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John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Mash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2006-2007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2019-2020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Jack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Ryan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2015-2016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2020-2021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Anuga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Caldera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2013-2014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2020-2021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Lithsura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Caldera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2014-2015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2020-2021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D97CA8" w:rsidRPr="00D97CA8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Tynan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Dogger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2016-2017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2020-2021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</w:tr>
    </w:tbl>
    <w:p w:rsidR="0011792D" w:rsidRDefault="0011792D"/>
    <w:sectPr w:rsidR="0011792D" w:rsidSect="0056696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CA8"/>
    <w:rsid w:val="0011792D"/>
    <w:rsid w:val="00546A11"/>
    <w:rsid w:val="0056696D"/>
    <w:rsid w:val="006A0CC1"/>
    <w:rsid w:val="0083352F"/>
    <w:rsid w:val="00983C4A"/>
    <w:rsid w:val="009C5246"/>
    <w:rsid w:val="00B22464"/>
    <w:rsid w:val="00C44E8A"/>
    <w:rsid w:val="00D97CA8"/>
    <w:rsid w:val="00F6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D86E9"/>
  <w15:chartTrackingRefBased/>
  <w15:docId w15:val="{8CA6FF4E-3ED7-BF40-9C3C-2DCC97F66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97CA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7CA8"/>
    <w:rPr>
      <w:color w:val="800080"/>
      <w:u w:val="single"/>
    </w:rPr>
  </w:style>
  <w:style w:type="paragraph" w:customStyle="1" w:styleId="msonormal0">
    <w:name w:val="msonormal"/>
    <w:basedOn w:val="Normal"/>
    <w:rsid w:val="00D97CA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5">
    <w:name w:val="xl65"/>
    <w:basedOn w:val="Normal"/>
    <w:rsid w:val="00D97CA8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Normal"/>
    <w:rsid w:val="00D97CA8"/>
    <w:pPr>
      <w:shd w:val="clear" w:color="000000" w:fill="FFFF00"/>
      <w:spacing w:before="100" w:beforeAutospacing="1" w:after="100" w:afterAutospacing="1"/>
      <w:jc w:val="center"/>
    </w:pPr>
    <w:rPr>
      <w:rFonts w:ascii="Lucida Sans" w:eastAsia="Times New Roman" w:hAnsi="Lucida Sans" w:cs="Times New Roman"/>
      <w:b/>
      <w:bCs/>
      <w:color w:val="7030A0"/>
    </w:rPr>
  </w:style>
  <w:style w:type="paragraph" w:customStyle="1" w:styleId="xl67">
    <w:name w:val="xl67"/>
    <w:basedOn w:val="Normal"/>
    <w:rsid w:val="00D97CA8"/>
    <w:pPr>
      <w:spacing w:before="100" w:beforeAutospacing="1" w:after="100" w:afterAutospacing="1"/>
    </w:pPr>
    <w:rPr>
      <w:rFonts w:ascii="Lucida Sans" w:eastAsia="Times New Roman" w:hAnsi="Lucida Sans" w:cs="Times New Roman"/>
    </w:rPr>
  </w:style>
  <w:style w:type="paragraph" w:customStyle="1" w:styleId="xl68">
    <w:name w:val="xl68"/>
    <w:basedOn w:val="Normal"/>
    <w:rsid w:val="00D97CA8"/>
    <w:pPr>
      <w:spacing w:before="100" w:beforeAutospacing="1" w:after="100" w:afterAutospacing="1"/>
      <w:jc w:val="center"/>
    </w:pPr>
    <w:rPr>
      <w:rFonts w:ascii="Lucida Sans" w:eastAsia="Times New Roman" w:hAnsi="Lucida Sans" w:cs="Times New Roman"/>
      <w:b/>
      <w:bCs/>
      <w:color w:val="7030A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3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1329</Words>
  <Characters>6993</Characters>
  <Application>Microsoft Office Word</Application>
  <DocSecurity>0</DocSecurity>
  <Lines>174</Lines>
  <Paragraphs>67</Paragraphs>
  <ScaleCrop>false</ScaleCrop>
  <Company/>
  <LinksUpToDate>false</LinksUpToDate>
  <CharactersWithSpaces>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Ryan</dc:creator>
  <cp:keywords/>
  <dc:description/>
  <cp:lastModifiedBy>Michael Ryan</cp:lastModifiedBy>
  <cp:revision>1</cp:revision>
  <dcterms:created xsi:type="dcterms:W3CDTF">2021-03-19T21:52:00Z</dcterms:created>
  <dcterms:modified xsi:type="dcterms:W3CDTF">2021-03-19T21:55:00Z</dcterms:modified>
</cp:coreProperties>
</file>