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55B18" w14:textId="77777777" w:rsidR="00831D95" w:rsidRPr="00831D95" w:rsidRDefault="00831D95" w:rsidP="00831D95"/>
    <w:p w14:paraId="50C45F51" w14:textId="016967D1" w:rsidR="00831D95" w:rsidRPr="00831D95" w:rsidRDefault="00831D95" w:rsidP="00831D95">
      <w:pPr>
        <w:jc w:val="center"/>
      </w:pPr>
      <w:r w:rsidRPr="00831D95">
        <w:t>Gilbert Plains – Grandview Agricultural Society</w:t>
      </w:r>
    </w:p>
    <w:p w14:paraId="188977BA" w14:textId="18DEBB3D" w:rsidR="00831D95" w:rsidRPr="00831D95" w:rsidRDefault="000561A7" w:rsidP="00831D95">
      <w:pPr>
        <w:jc w:val="center"/>
      </w:pPr>
      <w:r>
        <w:t>Trade Show</w:t>
      </w:r>
    </w:p>
    <w:p w14:paraId="6CC2D11E" w14:textId="250F7DB0" w:rsidR="00831D95" w:rsidRPr="00831D95" w:rsidRDefault="00831D95" w:rsidP="00831D95">
      <w:pPr>
        <w:jc w:val="center"/>
      </w:pPr>
      <w:r w:rsidRPr="00831D95">
        <w:t xml:space="preserve">Saturday, July </w:t>
      </w:r>
      <w:r w:rsidR="00875332">
        <w:t>9</w:t>
      </w:r>
      <w:r w:rsidRPr="00831D95">
        <w:t>th 20</w:t>
      </w:r>
      <w:r w:rsidR="00875332">
        <w:t xml:space="preserve">22 </w:t>
      </w:r>
      <w:r w:rsidRPr="00831D95">
        <w:t xml:space="preserve"> </w:t>
      </w:r>
      <w:r w:rsidR="000561A7">
        <w:t>9am</w:t>
      </w:r>
      <w:r w:rsidRPr="00831D95">
        <w:t xml:space="preserve"> – 5:00pm</w:t>
      </w:r>
    </w:p>
    <w:p w14:paraId="08DD4EBC" w14:textId="399037F7" w:rsidR="00831D95" w:rsidRPr="00831D95" w:rsidRDefault="00831D95" w:rsidP="00831D95">
      <w:pPr>
        <w:jc w:val="center"/>
      </w:pPr>
      <w:r w:rsidRPr="00831D95">
        <w:t>Vendor Registration Form</w:t>
      </w:r>
    </w:p>
    <w:p w14:paraId="2D2225E4" w14:textId="6CBFC888" w:rsidR="00831D95" w:rsidRPr="00831D95" w:rsidRDefault="00831D95" w:rsidP="00831D95">
      <w:pPr>
        <w:jc w:val="center"/>
      </w:pPr>
      <w:r w:rsidRPr="00831D95">
        <w:rPr>
          <w:b/>
          <w:bCs/>
        </w:rPr>
        <w:t>Spaces available:</w:t>
      </w:r>
    </w:p>
    <w:p w14:paraId="12145A06" w14:textId="147D0664" w:rsidR="00831D95" w:rsidRPr="00831D95" w:rsidRDefault="00831D95" w:rsidP="00831D95">
      <w:pPr>
        <w:jc w:val="center"/>
      </w:pPr>
      <w:r w:rsidRPr="00831D95">
        <w:t>- Table (One 8’ banquet table, two chairs)</w:t>
      </w:r>
    </w:p>
    <w:p w14:paraId="31CE4284" w14:textId="1B6ADCE8" w:rsidR="00831D95" w:rsidRPr="00831D95" w:rsidRDefault="00831D95" w:rsidP="00831D95">
      <w:pPr>
        <w:jc w:val="center"/>
      </w:pPr>
      <w:r w:rsidRPr="00831D95">
        <w:t>o $15 for 1 table, $10 for each additional table</w:t>
      </w:r>
    </w:p>
    <w:p w14:paraId="50DA8D7B" w14:textId="77777777" w:rsidR="00831D95" w:rsidRPr="00831D95" w:rsidRDefault="00831D95" w:rsidP="00831D95">
      <w:pPr>
        <w:jc w:val="center"/>
      </w:pPr>
    </w:p>
    <w:p w14:paraId="6B72851E" w14:textId="6DA97B0F" w:rsidR="00831D95" w:rsidRPr="00831D95" w:rsidRDefault="00831D95" w:rsidP="00831D95">
      <w:pPr>
        <w:jc w:val="center"/>
      </w:pPr>
      <w:r w:rsidRPr="00831D95">
        <w:t>Please complete the following form and submit with payment to:</w:t>
      </w:r>
    </w:p>
    <w:p w14:paraId="2369BD25" w14:textId="37972AF9" w:rsidR="00831D95" w:rsidRPr="00831D95" w:rsidRDefault="00831D95" w:rsidP="00831D95">
      <w:pPr>
        <w:jc w:val="center"/>
      </w:pPr>
      <w:r>
        <w:t>Jennifer Neiman 73 Cruise Crescent, Dauphin, Mb R7N 3A5</w:t>
      </w:r>
    </w:p>
    <w:p w14:paraId="2A8A07FD" w14:textId="2DC2BE44" w:rsidR="00831D95" w:rsidRPr="00831D95" w:rsidRDefault="00831D95" w:rsidP="00831D95">
      <w:pPr>
        <w:jc w:val="center"/>
      </w:pPr>
      <w:r w:rsidRPr="00831D95">
        <w:t>Payments are to be made payable to GILBERT PLAINS – GRANDVIEW AGRICULTURAL SOCIETY.</w:t>
      </w:r>
    </w:p>
    <w:p w14:paraId="0C613CB2" w14:textId="4E420D6D" w:rsidR="00831D95" w:rsidRPr="00831D95" w:rsidRDefault="00831D95" w:rsidP="00831D95">
      <w:pPr>
        <w:jc w:val="center"/>
      </w:pPr>
      <w:r w:rsidRPr="00831D95">
        <w:t>Please do not mail cash. We are unable to accept credit card payments</w:t>
      </w:r>
      <w:r w:rsidR="00E16C90">
        <w:t>.</w:t>
      </w:r>
    </w:p>
    <w:p w14:paraId="09622C98" w14:textId="53ADDBBA" w:rsidR="00831D95" w:rsidRPr="00831D95" w:rsidRDefault="00831D95" w:rsidP="00831D95">
      <w:pPr>
        <w:jc w:val="center"/>
      </w:pPr>
      <w:r w:rsidRPr="00831D95">
        <w:t>------------------------------------------------------------------------------------------------------------------------------------------</w:t>
      </w:r>
    </w:p>
    <w:p w14:paraId="165571FA" w14:textId="4FD35FB6" w:rsidR="00831D95" w:rsidRPr="00831D95" w:rsidRDefault="00831D95" w:rsidP="00831D95">
      <w:pPr>
        <w:jc w:val="center"/>
      </w:pPr>
      <w:r w:rsidRPr="00831D95">
        <w:t>Business name: ________________________________________________________________________</w:t>
      </w:r>
    </w:p>
    <w:p w14:paraId="6702447B" w14:textId="7B0BAD98" w:rsidR="00831D95" w:rsidRPr="00831D95" w:rsidRDefault="00831D95" w:rsidP="00831D95">
      <w:pPr>
        <w:jc w:val="center"/>
      </w:pPr>
      <w:r w:rsidRPr="00831D95">
        <w:t>Contact person: _______________________________________________________________________</w:t>
      </w:r>
    </w:p>
    <w:p w14:paraId="5D0A1985" w14:textId="0A0F9051" w:rsidR="00831D95" w:rsidRPr="00831D95" w:rsidRDefault="00831D95" w:rsidP="00831D95">
      <w:pPr>
        <w:jc w:val="center"/>
      </w:pPr>
      <w:r w:rsidRPr="00831D95">
        <w:t>Product/service: _______________________________________________________________________</w:t>
      </w:r>
    </w:p>
    <w:p w14:paraId="6781E04D" w14:textId="12201CB7" w:rsidR="00831D95" w:rsidRPr="00831D95" w:rsidRDefault="00831D95" w:rsidP="00831D95">
      <w:pPr>
        <w:jc w:val="center"/>
      </w:pPr>
      <w:r w:rsidRPr="00831D95">
        <w:t>Website: _________________________________ Facebook page: ______________________________</w:t>
      </w:r>
    </w:p>
    <w:p w14:paraId="7C86D3C5" w14:textId="74FA4F2D" w:rsidR="00831D95" w:rsidRPr="00831D95" w:rsidRDefault="00831D95" w:rsidP="00831D95">
      <w:pPr>
        <w:jc w:val="center"/>
      </w:pPr>
      <w:r w:rsidRPr="00831D95">
        <w:t>Phone number: __________________________ Email address: _________________________________</w:t>
      </w:r>
    </w:p>
    <w:p w14:paraId="5B7718B0" w14:textId="41BC621D" w:rsidR="00831D95" w:rsidRPr="00831D95" w:rsidRDefault="00831D95" w:rsidP="00831D95">
      <w:pPr>
        <w:jc w:val="center"/>
      </w:pPr>
      <w:r w:rsidRPr="00831D95">
        <w:t>Mailing address: _______________________________________________________________________</w:t>
      </w:r>
    </w:p>
    <w:p w14:paraId="02FAF5FA" w14:textId="730CDA9C" w:rsidR="00831D95" w:rsidRPr="00831D95" w:rsidRDefault="00831D95" w:rsidP="00831D95">
      <w:pPr>
        <w:jc w:val="center"/>
      </w:pPr>
      <w:r w:rsidRPr="00831D95">
        <w:rPr>
          <w:b/>
          <w:bCs/>
        </w:rPr>
        <w:t>Space required (circle as required):</w:t>
      </w:r>
    </w:p>
    <w:p w14:paraId="70BB29B8" w14:textId="4F2B77F9" w:rsidR="00831D95" w:rsidRPr="00831D95" w:rsidRDefault="00831D95" w:rsidP="00831D95">
      <w:pPr>
        <w:jc w:val="center"/>
      </w:pPr>
      <w:r w:rsidRPr="00831D95">
        <w:t>Table(s):</w:t>
      </w:r>
    </w:p>
    <w:p w14:paraId="573C7700" w14:textId="77196192" w:rsidR="00831D95" w:rsidRPr="00831D95" w:rsidRDefault="00831D95" w:rsidP="00831D95">
      <w:pPr>
        <w:jc w:val="center"/>
      </w:pPr>
      <w:r w:rsidRPr="00831D95">
        <w:t>1 ($15) 2 ($25) 3 ($3</w:t>
      </w:r>
      <w:r w:rsidR="000561A7">
        <w:t>5</w:t>
      </w:r>
      <w:r w:rsidRPr="00831D95">
        <w:t>) 4 ($45)</w:t>
      </w:r>
    </w:p>
    <w:p w14:paraId="45AE0ED8" w14:textId="0B27D49F" w:rsidR="00831D95" w:rsidRPr="00831D95" w:rsidRDefault="00831D95" w:rsidP="00831D95">
      <w:pPr>
        <w:jc w:val="center"/>
      </w:pPr>
      <w:r w:rsidRPr="00831D95">
        <w:t xml:space="preserve">Type of payment included (circle one): </w:t>
      </w:r>
      <w:r w:rsidR="00E16C90">
        <w:t xml:space="preserve">          </w:t>
      </w:r>
      <w:r w:rsidRPr="00831D95">
        <w:t xml:space="preserve">Cheque </w:t>
      </w:r>
      <w:r>
        <w:t xml:space="preserve"> </w:t>
      </w:r>
      <w:r w:rsidR="00E16C90">
        <w:t xml:space="preserve">        </w:t>
      </w:r>
      <w:proofErr w:type="spellStart"/>
      <w:r w:rsidR="00E16C90">
        <w:t>etransfer</w:t>
      </w:r>
      <w:proofErr w:type="spellEnd"/>
      <w:r w:rsidR="00E16C90">
        <w:t xml:space="preserve">          Cash</w:t>
      </w:r>
    </w:p>
    <w:p w14:paraId="417C5820" w14:textId="5B61A12E" w:rsidR="00831D95" w:rsidRPr="00831D95" w:rsidRDefault="00831D95" w:rsidP="00831D95">
      <w:pPr>
        <w:jc w:val="center"/>
      </w:pPr>
      <w:r w:rsidRPr="00831D95">
        <w:t>Do you require electrical power? Yes/no</w:t>
      </w:r>
    </w:p>
    <w:p w14:paraId="5A4D8D6E" w14:textId="23C111A8" w:rsidR="00831D95" w:rsidRDefault="00831D95" w:rsidP="00831D95">
      <w:pPr>
        <w:jc w:val="center"/>
      </w:pPr>
      <w:r w:rsidRPr="00831D95">
        <w:t>I have read the rules and regulations and understand them.</w:t>
      </w:r>
    </w:p>
    <w:p w14:paraId="40CF17FF" w14:textId="63D873CA" w:rsidR="000561A7" w:rsidRDefault="000561A7" w:rsidP="00831D95">
      <w:pPr>
        <w:jc w:val="center"/>
      </w:pPr>
    </w:p>
    <w:p w14:paraId="01DF0AA4" w14:textId="77777777" w:rsidR="000561A7" w:rsidRPr="00831D95" w:rsidRDefault="000561A7" w:rsidP="00831D95">
      <w:pPr>
        <w:jc w:val="center"/>
      </w:pPr>
    </w:p>
    <w:p w14:paraId="20DD093A" w14:textId="6C378B93" w:rsidR="00831D95" w:rsidRDefault="00831D95" w:rsidP="00831D95">
      <w:pPr>
        <w:jc w:val="center"/>
      </w:pPr>
      <w:r w:rsidRPr="00831D95">
        <w:t>Signature: _________________________________________ Date: ______________________________</w:t>
      </w:r>
    </w:p>
    <w:sectPr w:rsidR="00831D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95"/>
    <w:rsid w:val="000561A7"/>
    <w:rsid w:val="002C1B9C"/>
    <w:rsid w:val="00831D95"/>
    <w:rsid w:val="00875332"/>
    <w:rsid w:val="00E1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AA7B4"/>
  <w15:chartTrackingRefBased/>
  <w15:docId w15:val="{2A5EA869-464F-41A1-A459-520B160E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N.</dc:creator>
  <cp:keywords/>
  <dc:description/>
  <cp:lastModifiedBy>Crocus Cow Horse</cp:lastModifiedBy>
  <cp:revision>2</cp:revision>
  <dcterms:created xsi:type="dcterms:W3CDTF">2022-06-11T20:55:00Z</dcterms:created>
  <dcterms:modified xsi:type="dcterms:W3CDTF">2022-06-11T20:55:00Z</dcterms:modified>
</cp:coreProperties>
</file>