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C646" w14:textId="77777777" w:rsidR="007C4B98" w:rsidRDefault="001E37E3">
      <w:pPr>
        <w:spacing w:line="487" w:lineRule="exact"/>
        <w:ind w:left="504"/>
        <w:jc w:val="center"/>
        <w:textAlignment w:val="baseline"/>
        <w:rPr>
          <w:rFonts w:ascii="Arial" w:eastAsia="Arial" w:hAnsi="Arial"/>
          <w:b/>
          <w:color w:val="000000"/>
          <w:w w:val="105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F201722" wp14:editId="3D24670B">
                <wp:simplePos x="0" y="0"/>
                <wp:positionH relativeFrom="page">
                  <wp:posOffset>1286510</wp:posOffset>
                </wp:positionH>
                <wp:positionV relativeFrom="page">
                  <wp:posOffset>457200</wp:posOffset>
                </wp:positionV>
                <wp:extent cx="5452745" cy="2167255"/>
                <wp:effectExtent l="0" t="0" r="0" b="0"/>
                <wp:wrapSquare wrapText="bothSides"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77"/>
                              <w:gridCol w:w="6010"/>
                            </w:tblGrid>
                            <w:tr w:rsidR="007C4B98" w14:paraId="0B6BE738" w14:textId="77777777">
                              <w:trPr>
                                <w:trHeight w:hRule="exact" w:val="2585"/>
                              </w:trPr>
                              <w:tc>
                                <w:tcPr>
                                  <w:tcW w:w="257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20B7495" w14:textId="77777777" w:rsidR="007C4B98" w:rsidRDefault="00A172EA">
                                  <w:pPr>
                                    <w:spacing w:before="19" w:after="3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691A79" wp14:editId="22298B52">
                                        <wp:extent cx="1636395" cy="162750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6395" cy="1627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1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4C8452DE" w14:textId="77777777" w:rsidR="007C4B98" w:rsidRPr="009D0BE5" w:rsidRDefault="00A172EA" w:rsidP="009D0BE5">
                                  <w:pPr>
                                    <w:spacing w:before="2068" w:after="14" w:line="495" w:lineRule="exact"/>
                                    <w:ind w:right="5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44"/>
                                    </w:rPr>
                                  </w:pPr>
                                  <w:r w:rsidRPr="009D0BE5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44"/>
                                    </w:rPr>
                                    <w:t>Iowa Section - ASCE</w:t>
                                  </w:r>
                                </w:p>
                              </w:tc>
                            </w:tr>
                          </w:tbl>
                          <w:p w14:paraId="4591F748" w14:textId="77777777" w:rsidR="007C4B98" w:rsidRDefault="007C4B98">
                            <w:pPr>
                              <w:spacing w:after="80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172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01.3pt;margin-top:36pt;width:429.35pt;height:170.6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77"/>
                        <w:gridCol w:w="6010"/>
                      </w:tblGrid>
                      <w:tr w:rsidR="007C4B98" w14:paraId="0B6BE738" w14:textId="77777777">
                        <w:trPr>
                          <w:trHeight w:hRule="exact" w:val="2585"/>
                        </w:trPr>
                        <w:tc>
                          <w:tcPr>
                            <w:tcW w:w="257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20B7495" w14:textId="77777777" w:rsidR="007C4B98" w:rsidRDefault="00A172EA">
                            <w:pPr>
                              <w:spacing w:before="19" w:after="3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91A79" wp14:editId="22298B52">
                                  <wp:extent cx="1636395" cy="16275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395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1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4C8452DE" w14:textId="77777777" w:rsidR="007C4B98" w:rsidRPr="009D0BE5" w:rsidRDefault="00A172EA" w:rsidP="009D0BE5">
                            <w:pPr>
                              <w:spacing w:before="2068" w:after="14" w:line="495" w:lineRule="exact"/>
                              <w:ind w:right="5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44"/>
                              </w:rPr>
                            </w:pPr>
                            <w:r w:rsidRPr="009D0BE5">
                              <w:rPr>
                                <w:rFonts w:ascii="Arial" w:eastAsia="Arial" w:hAnsi="Arial"/>
                                <w:b/>
                                <w:color w:val="000000"/>
                                <w:sz w:val="44"/>
                              </w:rPr>
                              <w:t>Iowa Section - ASCE</w:t>
                            </w:r>
                          </w:p>
                        </w:tc>
                      </w:tr>
                    </w:tbl>
                    <w:p w14:paraId="4591F748" w14:textId="77777777" w:rsidR="007C4B98" w:rsidRDefault="007C4B98">
                      <w:pPr>
                        <w:spacing w:after="80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72EA">
        <w:rPr>
          <w:rFonts w:ascii="Arial" w:eastAsia="Arial" w:hAnsi="Arial"/>
          <w:b/>
          <w:color w:val="000000"/>
          <w:w w:val="105"/>
          <w:sz w:val="36"/>
        </w:rPr>
        <w:t xml:space="preserve">Individual Nomination Form </w:t>
      </w:r>
      <w:r w:rsidR="00A172EA">
        <w:rPr>
          <w:rFonts w:ascii="Arial" w:eastAsia="Arial" w:hAnsi="Arial"/>
          <w:b/>
          <w:color w:val="000000"/>
          <w:w w:val="105"/>
          <w:sz w:val="36"/>
        </w:rPr>
        <w:br/>
        <w:t>Associate Member of the Year</w:t>
      </w:r>
    </w:p>
    <w:p w14:paraId="47BD415F" w14:textId="48170015" w:rsidR="007C4B98" w:rsidRDefault="00A172EA">
      <w:pPr>
        <w:spacing w:before="347" w:line="720" w:lineRule="exact"/>
        <w:ind w:right="1800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Due Date: Nominations mu</w:t>
      </w:r>
      <w:r w:rsidR="001E37E3">
        <w:rPr>
          <w:rFonts w:ascii="Arial" w:eastAsia="Arial" w:hAnsi="Arial"/>
          <w:b/>
          <w:color w:val="000000"/>
          <w:sz w:val="28"/>
        </w:rPr>
        <w:t>st be received by August 1, 20</w:t>
      </w:r>
      <w:r w:rsidR="006B5FF9">
        <w:rPr>
          <w:rFonts w:ascii="Arial" w:eastAsia="Arial" w:hAnsi="Arial"/>
          <w:b/>
          <w:color w:val="000000"/>
          <w:sz w:val="28"/>
        </w:rPr>
        <w:t>20</w:t>
      </w:r>
      <w:r>
        <w:rPr>
          <w:rFonts w:ascii="Arial" w:eastAsia="Arial" w:hAnsi="Arial"/>
          <w:b/>
          <w:color w:val="000000"/>
          <w:sz w:val="28"/>
        </w:rPr>
        <w:t xml:space="preserve"> Application Materials Required</w:t>
      </w:r>
      <w:bookmarkStart w:id="0" w:name="_GoBack"/>
      <w:bookmarkEnd w:id="0"/>
    </w:p>
    <w:p w14:paraId="4281C077" w14:textId="77777777" w:rsidR="007C4B98" w:rsidRDefault="00A172EA">
      <w:pPr>
        <w:spacing w:before="74" w:line="280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Individual Nomination Form</w:t>
      </w:r>
    </w:p>
    <w:p w14:paraId="06C15EBD" w14:textId="77777777" w:rsidR="007C4B98" w:rsidRDefault="00A172EA">
      <w:pPr>
        <w:spacing w:before="272" w:line="319" w:lineRule="exact"/>
        <w:textAlignment w:val="baseline"/>
        <w:rPr>
          <w:rFonts w:ascii="Arial" w:eastAsia="Arial" w:hAnsi="Arial"/>
          <w:b/>
          <w:color w:val="000000"/>
          <w:spacing w:val="-4"/>
          <w:sz w:val="28"/>
        </w:rPr>
      </w:pPr>
      <w:r>
        <w:rPr>
          <w:rFonts w:ascii="Arial" w:eastAsia="Arial" w:hAnsi="Arial"/>
          <w:b/>
          <w:color w:val="000000"/>
          <w:spacing w:val="-4"/>
          <w:sz w:val="28"/>
        </w:rPr>
        <w:t>Entry Instructions</w:t>
      </w:r>
    </w:p>
    <w:p w14:paraId="435C3367" w14:textId="77777777" w:rsidR="007C4B98" w:rsidRDefault="00A172EA">
      <w:pPr>
        <w:spacing w:before="13" w:line="30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Electronic submittal is requested. Please e-mail the following electronic file (less than 10 MB per e- mail):</w:t>
      </w:r>
    </w:p>
    <w:p w14:paraId="432CDFD8" w14:textId="77777777" w:rsidR="007C4B98" w:rsidRDefault="00A172EA">
      <w:pPr>
        <w:numPr>
          <w:ilvl w:val="0"/>
          <w:numId w:val="1"/>
        </w:numPr>
        <w:tabs>
          <w:tab w:val="clear" w:pos="360"/>
          <w:tab w:val="left" w:pos="720"/>
        </w:tabs>
        <w:spacing w:before="23" w:line="274" w:lineRule="exact"/>
        <w:ind w:left="1440" w:right="4320" w:hanging="108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File 1: Filename = nominee’s last name.pdf Individual Nomination Form</w:t>
      </w:r>
    </w:p>
    <w:p w14:paraId="2B942AC0" w14:textId="5832A734" w:rsidR="007C4B98" w:rsidRPr="006B5FF9" w:rsidRDefault="00A172EA">
      <w:pPr>
        <w:tabs>
          <w:tab w:val="right" w:pos="4608"/>
        </w:tabs>
        <w:spacing w:before="800" w:line="280" w:lineRule="exact"/>
        <w:textAlignment w:val="baseline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e-mail to:      </w:t>
      </w:r>
      <w:bookmarkStart w:id="1" w:name="_Hlk36457541"/>
      <w:r w:rsidR="00E0647A">
        <w:fldChar w:fldCharType="begin"/>
      </w:r>
      <w:r w:rsidR="00E0647A">
        <w:instrText xml:space="preserve"> HYPERLINK "mailto:JoshT@cda-eng.com" </w:instrText>
      </w:r>
      <w:r w:rsidR="00E0647A">
        <w:fldChar w:fldCharType="separate"/>
      </w:r>
      <w:r w:rsidR="006B5FF9" w:rsidRPr="003F1A86">
        <w:rPr>
          <w:rStyle w:val="Hyperlink"/>
          <w:rFonts w:ascii="Arial" w:eastAsia="Arial" w:hAnsi="Arial"/>
          <w:sz w:val="24"/>
        </w:rPr>
        <w:t>JoshT@cda-eng.com</w:t>
      </w:r>
      <w:r w:rsidR="00E0647A">
        <w:rPr>
          <w:rStyle w:val="Hyperlink"/>
          <w:rFonts w:ascii="Arial" w:eastAsia="Arial" w:hAnsi="Arial"/>
          <w:sz w:val="24"/>
        </w:rPr>
        <w:fldChar w:fldCharType="end"/>
      </w:r>
      <w:r w:rsidR="006B5FF9">
        <w:rPr>
          <w:rFonts w:ascii="Arial" w:eastAsia="Arial" w:hAnsi="Arial"/>
          <w:sz w:val="24"/>
        </w:rPr>
        <w:t xml:space="preserve"> </w:t>
      </w:r>
      <w:r w:rsidR="001E37E3">
        <w:rPr>
          <w:rFonts w:ascii="Arial" w:eastAsia="Arial" w:hAnsi="Arial"/>
          <w:color w:val="000000"/>
          <w:sz w:val="24"/>
        </w:rPr>
        <w:t xml:space="preserve"> </w:t>
      </w:r>
      <w:bookmarkEnd w:id="1"/>
      <w:r>
        <w:rPr>
          <w:rFonts w:ascii="Arial" w:eastAsia="Arial" w:hAnsi="Arial"/>
          <w:color w:val="000000"/>
          <w:sz w:val="24"/>
        </w:rPr>
        <w:tab/>
      </w:r>
      <w:hyperlink r:id="rId6"/>
    </w:p>
    <w:p w14:paraId="6E38D3F3" w14:textId="525464ED" w:rsidR="007C4B98" w:rsidRDefault="00A172EA">
      <w:pPr>
        <w:spacing w:before="4" w:line="274" w:lineRule="exact"/>
        <w:ind w:left="1440" w:right="180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E-mail subject line = Iowa Section ASCE Award Application</w:t>
      </w:r>
      <w:r w:rsidR="00CF7E5F">
        <w:rPr>
          <w:rFonts w:ascii="Arial" w:eastAsia="Arial" w:hAnsi="Arial"/>
          <w:color w:val="000000"/>
          <w:sz w:val="24"/>
        </w:rPr>
        <w:t xml:space="preserve"> – </w:t>
      </w:r>
      <w:proofErr w:type="gramStart"/>
      <w:r>
        <w:rPr>
          <w:rFonts w:ascii="Arial" w:eastAsia="Arial" w:hAnsi="Arial"/>
          <w:color w:val="000000"/>
          <w:sz w:val="24"/>
        </w:rPr>
        <w:t>Associate</w:t>
      </w:r>
      <w:r w:rsidR="00CF7E5F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Member</w:t>
      </w:r>
      <w:proofErr w:type="gramEnd"/>
      <w:r>
        <w:rPr>
          <w:rFonts w:ascii="Arial" w:eastAsia="Arial" w:hAnsi="Arial"/>
          <w:color w:val="000000"/>
          <w:sz w:val="24"/>
        </w:rPr>
        <w:t xml:space="preserve"> of The Year (nominee’s last name)</w:t>
      </w:r>
    </w:p>
    <w:p w14:paraId="15280711" w14:textId="77777777" w:rsidR="001E37E3" w:rsidRDefault="001E37E3">
      <w:pPr>
        <w:spacing w:before="4" w:line="274" w:lineRule="exact"/>
        <w:ind w:left="1440" w:right="1800"/>
        <w:textAlignment w:val="baseline"/>
        <w:rPr>
          <w:rFonts w:ascii="Arial" w:eastAsia="Arial" w:hAnsi="Arial"/>
          <w:color w:val="000000"/>
          <w:sz w:val="24"/>
        </w:rPr>
      </w:pPr>
    </w:p>
    <w:p w14:paraId="3BA3DF55" w14:textId="13964130" w:rsidR="001E37E3" w:rsidRPr="001E37E3" w:rsidRDefault="00A172EA" w:rsidP="001E37E3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 xml:space="preserve">Or </w:t>
      </w:r>
      <w:r>
        <w:rPr>
          <w:rFonts w:ascii="Arial" w:eastAsia="Arial" w:hAnsi="Arial"/>
          <w:color w:val="000000"/>
          <w:sz w:val="24"/>
        </w:rPr>
        <w:t>mail a CD containing the file to:</w:t>
      </w:r>
      <w:r>
        <w:rPr>
          <w:rFonts w:ascii="Arial" w:eastAsia="Arial" w:hAnsi="Arial"/>
          <w:color w:val="000000"/>
          <w:sz w:val="24"/>
        </w:rPr>
        <w:tab/>
        <w:t xml:space="preserve">     </w:t>
      </w:r>
      <w:r w:rsidR="001E37E3">
        <w:rPr>
          <w:rFonts w:ascii="Arial" w:eastAsia="Arial" w:hAnsi="Arial"/>
          <w:color w:val="000000"/>
          <w:sz w:val="24"/>
        </w:rPr>
        <w:tab/>
      </w:r>
      <w:bookmarkStart w:id="2" w:name="_Hlk36457469"/>
      <w:bookmarkStart w:id="3" w:name="_Hlk36457559"/>
      <w:r w:rsidR="006B5FF9">
        <w:rPr>
          <w:rFonts w:ascii="Arial" w:eastAsia="Arial" w:hAnsi="Arial"/>
          <w:color w:val="000000"/>
          <w:sz w:val="24"/>
        </w:rPr>
        <w:t>Civil Design Advantage</w:t>
      </w:r>
    </w:p>
    <w:p w14:paraId="18BB96A6" w14:textId="4097CF88" w:rsidR="001E37E3" w:rsidRPr="00CF7E5F" w:rsidRDefault="001E37E3" w:rsidP="001E37E3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CF7E5F">
        <w:rPr>
          <w:rFonts w:ascii="Arial" w:eastAsia="Arial" w:hAnsi="Arial"/>
          <w:color w:val="000000"/>
          <w:sz w:val="24"/>
        </w:rPr>
        <w:t xml:space="preserve">Attn: </w:t>
      </w:r>
      <w:r w:rsidR="006B5FF9" w:rsidRPr="00CF7E5F">
        <w:rPr>
          <w:rFonts w:ascii="Arial" w:eastAsia="Arial" w:hAnsi="Arial"/>
          <w:color w:val="000000"/>
          <w:sz w:val="24"/>
        </w:rPr>
        <w:t>Josh Trygstad</w:t>
      </w:r>
    </w:p>
    <w:p w14:paraId="6F8F1ED1" w14:textId="575BF255" w:rsidR="001E37E3" w:rsidRPr="006B5FF9" w:rsidRDefault="001E37E3" w:rsidP="001E37E3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 w:rsidRPr="00CF7E5F">
        <w:rPr>
          <w:rFonts w:ascii="Arial" w:eastAsia="Arial" w:hAnsi="Arial"/>
          <w:color w:val="000000"/>
          <w:sz w:val="24"/>
        </w:rPr>
        <w:tab/>
      </w:r>
      <w:r w:rsidRPr="00CF7E5F">
        <w:rPr>
          <w:rFonts w:ascii="Arial" w:eastAsia="Arial" w:hAnsi="Arial"/>
          <w:color w:val="000000"/>
          <w:sz w:val="24"/>
        </w:rPr>
        <w:tab/>
      </w:r>
      <w:r w:rsidR="006B5FF9" w:rsidRPr="006B5FF9">
        <w:rPr>
          <w:rFonts w:ascii="Arial" w:eastAsia="Arial" w:hAnsi="Arial"/>
          <w:color w:val="000000"/>
          <w:sz w:val="24"/>
        </w:rPr>
        <w:t>3405 SE Crossroads Drive, Suite G</w:t>
      </w:r>
    </w:p>
    <w:p w14:paraId="609E20D3" w14:textId="7B7AB428" w:rsidR="007C4B98" w:rsidRDefault="001E37E3" w:rsidP="001E37E3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 w:rsidRPr="006B5FF9">
        <w:rPr>
          <w:rFonts w:ascii="Arial" w:eastAsia="Arial" w:hAnsi="Arial"/>
          <w:color w:val="000000"/>
          <w:sz w:val="24"/>
        </w:rPr>
        <w:tab/>
      </w:r>
      <w:r w:rsidRPr="006B5FF9">
        <w:rPr>
          <w:rFonts w:ascii="Arial" w:eastAsia="Arial" w:hAnsi="Arial"/>
          <w:color w:val="000000"/>
          <w:sz w:val="24"/>
        </w:rPr>
        <w:tab/>
      </w:r>
      <w:r w:rsidR="006B5FF9">
        <w:rPr>
          <w:rFonts w:ascii="Arial" w:eastAsia="Arial" w:hAnsi="Arial"/>
          <w:color w:val="000000"/>
          <w:sz w:val="24"/>
        </w:rPr>
        <w:t>Grimes, Iowa 50111</w:t>
      </w:r>
    </w:p>
    <w:p w14:paraId="2D5E23E2" w14:textId="77777777" w:rsidR="007C4B98" w:rsidRDefault="00A172EA">
      <w:pPr>
        <w:spacing w:before="380" w:line="274" w:lineRule="exact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For more information contact:</w:t>
      </w:r>
    </w:p>
    <w:p w14:paraId="0F9357CB" w14:textId="3C4400E5" w:rsidR="007C4B98" w:rsidRDefault="006B5FF9">
      <w:pPr>
        <w:spacing w:line="277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Josh Trygstad</w:t>
      </w:r>
      <w:r w:rsidR="00A172EA">
        <w:rPr>
          <w:rFonts w:ascii="Arial" w:eastAsia="Arial" w:hAnsi="Arial"/>
          <w:color w:val="000000"/>
          <w:sz w:val="24"/>
        </w:rPr>
        <w:t>, P.E. –Chair of the Iowa Section ASCE Awards Committee</w:t>
      </w:r>
    </w:p>
    <w:p w14:paraId="229BAD30" w14:textId="7349D078" w:rsidR="007C4B98" w:rsidRPr="006B5FF9" w:rsidRDefault="00E0647A">
      <w:pPr>
        <w:tabs>
          <w:tab w:val="left" w:pos="4248"/>
        </w:tabs>
        <w:spacing w:line="273" w:lineRule="exact"/>
        <w:textAlignment w:val="baseline"/>
      </w:pPr>
      <w:hyperlink r:id="rId7" w:history="1">
        <w:r w:rsidR="006B5FF9" w:rsidRPr="003F1A86">
          <w:rPr>
            <w:rStyle w:val="Hyperlink"/>
            <w:rFonts w:ascii="Arial" w:eastAsia="Arial" w:hAnsi="Arial"/>
            <w:sz w:val="24"/>
          </w:rPr>
          <w:t>JoshT@cda-eng.com</w:t>
        </w:r>
      </w:hyperlink>
      <w:r w:rsidR="00A172EA">
        <w:rPr>
          <w:rFonts w:ascii="Arial" w:eastAsia="Arial" w:hAnsi="Arial"/>
          <w:color w:val="000000"/>
          <w:spacing w:val="2"/>
          <w:sz w:val="24"/>
        </w:rPr>
        <w:tab/>
      </w:r>
      <w:r w:rsidR="00CF7E5F">
        <w:rPr>
          <w:rFonts w:ascii="Arial" w:eastAsia="Arial" w:hAnsi="Arial"/>
          <w:color w:val="000000"/>
          <w:spacing w:val="2"/>
          <w:sz w:val="24"/>
        </w:rPr>
        <w:tab/>
      </w:r>
      <w:r w:rsidR="00CF7E5F">
        <w:rPr>
          <w:rFonts w:ascii="Arial" w:eastAsia="Arial" w:hAnsi="Arial"/>
          <w:color w:val="000000"/>
          <w:spacing w:val="2"/>
          <w:sz w:val="24"/>
        </w:rPr>
        <w:tab/>
      </w:r>
      <w:r w:rsidR="00A172EA">
        <w:rPr>
          <w:rFonts w:ascii="Arial" w:eastAsia="Arial" w:hAnsi="Arial"/>
          <w:color w:val="000000"/>
          <w:spacing w:val="2"/>
          <w:sz w:val="24"/>
        </w:rPr>
        <w:t xml:space="preserve">Phone: </w:t>
      </w:r>
      <w:r w:rsidR="006B5FF9">
        <w:rPr>
          <w:rFonts w:ascii="Arial" w:eastAsia="Arial" w:hAnsi="Arial"/>
          <w:color w:val="000000"/>
          <w:spacing w:val="2"/>
          <w:sz w:val="24"/>
        </w:rPr>
        <w:t>515-369-4400</w:t>
      </w:r>
      <w:bookmarkEnd w:id="3"/>
    </w:p>
    <w:bookmarkEnd w:id="2"/>
    <w:p w14:paraId="494FC4E2" w14:textId="77777777" w:rsidR="007C4B98" w:rsidRDefault="007C4B98">
      <w:pPr>
        <w:sectPr w:rsidR="007C4B98">
          <w:pgSz w:w="12240" w:h="15840"/>
          <w:pgMar w:top="4133" w:right="1781" w:bottom="1884" w:left="739" w:header="720" w:footer="720" w:gutter="0"/>
          <w:cols w:space="720"/>
        </w:sectPr>
      </w:pPr>
    </w:p>
    <w:p w14:paraId="1440DFA8" w14:textId="77777777" w:rsidR="007C4B98" w:rsidRDefault="00A172EA">
      <w:pPr>
        <w:spacing w:before="20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5"/>
          <w:sz w:val="24"/>
        </w:rPr>
      </w:pPr>
      <w:r>
        <w:rPr>
          <w:rFonts w:ascii="Arial" w:eastAsia="Arial" w:hAnsi="Arial"/>
          <w:b/>
          <w:color w:val="000000"/>
          <w:spacing w:val="-5"/>
          <w:sz w:val="24"/>
        </w:rPr>
        <w:lastRenderedPageBreak/>
        <w:t>Award Criteria</w:t>
      </w:r>
    </w:p>
    <w:p w14:paraId="17D0E36F" w14:textId="77777777" w:rsidR="007C4B98" w:rsidRDefault="00A172EA" w:rsidP="00A172EA">
      <w:pPr>
        <w:spacing w:before="52" w:line="231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 xml:space="preserve">This recognition is awarded annually to a civil engineer*, within the geographical </w:t>
      </w:r>
      <w:r w:rsidR="00E90FE7">
        <w:rPr>
          <w:rFonts w:ascii="Arial" w:eastAsia="Arial" w:hAnsi="Arial"/>
          <w:color w:val="000000"/>
          <w:spacing w:val="-1"/>
          <w:sz w:val="20"/>
        </w:rPr>
        <w:t>boundaries</w:t>
      </w:r>
      <w:r>
        <w:rPr>
          <w:rFonts w:ascii="Arial" w:eastAsia="Arial" w:hAnsi="Arial"/>
          <w:color w:val="000000"/>
          <w:spacing w:val="-1"/>
          <w:sz w:val="20"/>
        </w:rPr>
        <w:t xml:space="preserve"> of the ASCE Iowa Section, who is </w:t>
      </w:r>
      <w:r>
        <w:rPr>
          <w:rFonts w:ascii="Arial" w:eastAsia="Arial" w:hAnsi="Arial"/>
          <w:color w:val="000000"/>
          <w:spacing w:val="-2"/>
          <w:sz w:val="20"/>
          <w:u w:val="single"/>
        </w:rPr>
        <w:t xml:space="preserve">less than 35 years of age on June 1 </w:t>
      </w:r>
      <w:r>
        <w:rPr>
          <w:rFonts w:ascii="Arial" w:eastAsia="Arial" w:hAnsi="Arial"/>
          <w:color w:val="000000"/>
          <w:spacing w:val="-2"/>
          <w:sz w:val="20"/>
        </w:rPr>
        <w:t xml:space="preserve">of the year of the award </w:t>
      </w:r>
      <w:r>
        <w:rPr>
          <w:rFonts w:ascii="Arial" w:eastAsia="Arial" w:hAnsi="Arial"/>
          <w:color w:val="000000"/>
          <w:sz w:val="20"/>
        </w:rPr>
        <w:t>and who is judged to have attained significant professional achievement, by the degree to which the candidate has shown:</w:t>
      </w:r>
    </w:p>
    <w:p w14:paraId="43B1E407" w14:textId="77777777" w:rsidR="007C4B98" w:rsidRDefault="00A172EA">
      <w:pPr>
        <w:numPr>
          <w:ilvl w:val="0"/>
          <w:numId w:val="3"/>
        </w:numPr>
        <w:tabs>
          <w:tab w:val="clear" w:pos="720"/>
          <w:tab w:val="left" w:pos="2088"/>
        </w:tabs>
        <w:spacing w:before="105" w:line="230" w:lineRule="exact"/>
        <w:ind w:left="1368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Service to the advancement of the profession.</w:t>
      </w:r>
    </w:p>
    <w:p w14:paraId="1A85BE0E" w14:textId="77777777" w:rsidR="007C4B98" w:rsidRDefault="00A172EA">
      <w:pPr>
        <w:numPr>
          <w:ilvl w:val="0"/>
          <w:numId w:val="3"/>
        </w:numPr>
        <w:tabs>
          <w:tab w:val="clear" w:pos="720"/>
          <w:tab w:val="left" w:pos="2088"/>
        </w:tabs>
        <w:spacing w:line="230" w:lineRule="exact"/>
        <w:ind w:left="1368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Evidence of technical competence, high character and integrity.</w:t>
      </w:r>
    </w:p>
    <w:p w14:paraId="17D8ECF0" w14:textId="77777777" w:rsidR="007C4B98" w:rsidRDefault="00A172EA">
      <w:pPr>
        <w:numPr>
          <w:ilvl w:val="0"/>
          <w:numId w:val="3"/>
        </w:numPr>
        <w:tabs>
          <w:tab w:val="clear" w:pos="720"/>
          <w:tab w:val="left" w:pos="2088"/>
        </w:tabs>
        <w:spacing w:line="231" w:lineRule="exact"/>
        <w:ind w:left="136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Leadership in the development of younger member attitudes towards the profession.</w:t>
      </w:r>
    </w:p>
    <w:p w14:paraId="78068275" w14:textId="77777777" w:rsidR="007C4B98" w:rsidRDefault="00A172EA">
      <w:pPr>
        <w:numPr>
          <w:ilvl w:val="0"/>
          <w:numId w:val="3"/>
        </w:numPr>
        <w:tabs>
          <w:tab w:val="clear" w:pos="720"/>
          <w:tab w:val="left" w:pos="2088"/>
        </w:tabs>
        <w:spacing w:line="230" w:lineRule="exact"/>
        <w:ind w:left="136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Contributions to public service outside of his/her professional career.</w:t>
      </w:r>
    </w:p>
    <w:p w14:paraId="2CC7C974" w14:textId="77777777" w:rsidR="007C4B98" w:rsidRDefault="00A172EA">
      <w:pPr>
        <w:numPr>
          <w:ilvl w:val="0"/>
          <w:numId w:val="3"/>
        </w:numPr>
        <w:tabs>
          <w:tab w:val="clear" w:pos="720"/>
          <w:tab w:val="left" w:pos="2088"/>
        </w:tabs>
        <w:spacing w:line="231" w:lineRule="exact"/>
        <w:ind w:left="1368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Other evidence of merit which has advanced the Society's objectives.</w:t>
      </w:r>
    </w:p>
    <w:p w14:paraId="07881FDD" w14:textId="77777777" w:rsidR="00A172EA" w:rsidRDefault="00A172EA" w:rsidP="00A172EA">
      <w:pPr>
        <w:tabs>
          <w:tab w:val="left" w:pos="720"/>
          <w:tab w:val="left" w:pos="2088"/>
        </w:tabs>
        <w:spacing w:line="231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</w:p>
    <w:p w14:paraId="0C3B2805" w14:textId="77777777" w:rsidR="00A172EA" w:rsidRDefault="00A172EA" w:rsidP="00A172EA">
      <w:pPr>
        <w:tabs>
          <w:tab w:val="left" w:pos="720"/>
          <w:tab w:val="left" w:pos="2088"/>
        </w:tabs>
        <w:spacing w:line="231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*Preference will be given to current ASCE members and who have been members for at least three years.</w:t>
      </w:r>
    </w:p>
    <w:p w14:paraId="547B0D46" w14:textId="77777777" w:rsidR="007C4B98" w:rsidRDefault="00A172EA">
      <w:pPr>
        <w:spacing w:before="310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3"/>
          <w:sz w:val="24"/>
        </w:rPr>
      </w:pPr>
      <w:r>
        <w:rPr>
          <w:rFonts w:ascii="Arial" w:eastAsia="Arial" w:hAnsi="Arial"/>
          <w:b/>
          <w:color w:val="000000"/>
          <w:spacing w:val="-3"/>
          <w:sz w:val="24"/>
        </w:rPr>
        <w:t>Awards Ceremony</w:t>
      </w:r>
    </w:p>
    <w:p w14:paraId="0FB91EE2" w14:textId="582ECB99" w:rsidR="007C4B98" w:rsidRDefault="00A172EA">
      <w:pPr>
        <w:spacing w:before="118" w:line="274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The selected indiv</w:t>
      </w:r>
      <w:r w:rsidR="001E37E3">
        <w:rPr>
          <w:rFonts w:ascii="Arial" w:eastAsia="Arial" w:hAnsi="Arial"/>
          <w:color w:val="000000"/>
          <w:spacing w:val="-1"/>
          <w:sz w:val="24"/>
        </w:rPr>
        <w:t>idual will be recognized in 20</w:t>
      </w:r>
      <w:r w:rsidR="006B5FF9">
        <w:rPr>
          <w:rFonts w:ascii="Arial" w:eastAsia="Arial" w:hAnsi="Arial"/>
          <w:color w:val="000000"/>
          <w:spacing w:val="-1"/>
          <w:sz w:val="24"/>
        </w:rPr>
        <w:t>20</w:t>
      </w:r>
      <w:r>
        <w:rPr>
          <w:rFonts w:ascii="Arial" w:eastAsia="Arial" w:hAnsi="Arial"/>
          <w:color w:val="000000"/>
          <w:spacing w:val="-1"/>
          <w:sz w:val="24"/>
        </w:rPr>
        <w:t xml:space="preserve"> at The Iowa Section Annual Meeting.</w:t>
      </w:r>
    </w:p>
    <w:p w14:paraId="4BE27F85" w14:textId="77777777" w:rsidR="007C4B98" w:rsidRDefault="00E90FE7">
      <w:pPr>
        <w:spacing w:before="110" w:after="13" w:line="403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91D5DB" wp14:editId="4DC609A0">
                <wp:simplePos x="0" y="0"/>
                <wp:positionH relativeFrom="page">
                  <wp:posOffset>449580</wp:posOffset>
                </wp:positionH>
                <wp:positionV relativeFrom="page">
                  <wp:posOffset>3237230</wp:posOffset>
                </wp:positionV>
                <wp:extent cx="6123940" cy="0"/>
                <wp:effectExtent l="0" t="0" r="2921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451B" id="Straight Connector 6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54.9pt" to="517.6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vmHAIAADYEAAAOAAAAZHJzL2Uyb0RvYy54bWysU8GO2jAQvVfqP1i5QxLIp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b/>
          <w:color w:val="000000"/>
          <w:sz w:val="24"/>
        </w:rPr>
        <w:t xml:space="preserve">Nominator Contact Information </w:t>
      </w:r>
      <w:r w:rsidR="00A172EA" w:rsidRPr="00E90FE7">
        <w:rPr>
          <w:rFonts w:ascii="Arial" w:eastAsia="Arial" w:hAnsi="Arial"/>
          <w:color w:val="000000"/>
          <w:sz w:val="20"/>
        </w:rPr>
        <w:t>(person making the nomination - self nomination encouraged)</w:t>
      </w:r>
      <w:r w:rsidR="00A172EA">
        <w:rPr>
          <w:rFonts w:ascii="Arial" w:eastAsia="Arial" w:hAnsi="Arial"/>
          <w:color w:val="000000"/>
        </w:rPr>
        <w:t xml:space="preserve"> </w:t>
      </w:r>
      <w:r w:rsidR="00A172EA">
        <w:rPr>
          <w:rFonts w:ascii="Arial" w:eastAsia="Arial" w:hAnsi="Arial"/>
          <w:color w:val="000000"/>
          <w:sz w:val="24"/>
        </w:rPr>
        <w:t>Name:</w:t>
      </w:r>
    </w:p>
    <w:p w14:paraId="4B42ECBB" w14:textId="77777777" w:rsidR="007C4B98" w:rsidRDefault="001E37E3">
      <w:pPr>
        <w:spacing w:before="58" w:after="50" w:line="238" w:lineRule="exact"/>
        <w:ind w:left="72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C1B83" wp14:editId="6B684901">
                <wp:simplePos x="0" y="0"/>
                <wp:positionH relativeFrom="page">
                  <wp:posOffset>441960</wp:posOffset>
                </wp:positionH>
                <wp:positionV relativeFrom="page">
                  <wp:posOffset>3442970</wp:posOffset>
                </wp:positionV>
                <wp:extent cx="612394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CF5F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271.1pt" to="517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wA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4"/>
        </w:rPr>
        <w:t>Employer:</w:t>
      </w:r>
    </w:p>
    <w:p w14:paraId="61808C7C" w14:textId="77777777" w:rsidR="007C4B98" w:rsidRDefault="001E37E3">
      <w:pPr>
        <w:spacing w:before="7" w:after="32" w:line="274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C59218" wp14:editId="28825765">
                <wp:simplePos x="0" y="0"/>
                <wp:positionH relativeFrom="page">
                  <wp:posOffset>441960</wp:posOffset>
                </wp:positionH>
                <wp:positionV relativeFrom="page">
                  <wp:posOffset>3665220</wp:posOffset>
                </wp:positionV>
                <wp:extent cx="613346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31CC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288.6pt" to="517.7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Jv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2"/>
          <w:sz w:val="24"/>
        </w:rPr>
        <w:t>Address:</w:t>
      </w:r>
    </w:p>
    <w:p w14:paraId="1B9A66FD" w14:textId="77777777" w:rsidR="007C4B98" w:rsidRDefault="001E37E3" w:rsidP="00E90FE7">
      <w:pPr>
        <w:tabs>
          <w:tab w:val="left" w:pos="5184"/>
          <w:tab w:val="left" w:pos="7488"/>
        </w:tabs>
        <w:spacing w:before="7" w:after="37" w:line="274" w:lineRule="exact"/>
        <w:textAlignment w:val="baseline"/>
        <w:rPr>
          <w:rFonts w:ascii="Arial" w:eastAsia="Arial" w:hAnsi="Arial"/>
          <w:color w:val="000000"/>
          <w:spacing w:val="1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5F8BC5" wp14:editId="0B81C263">
                <wp:simplePos x="0" y="0"/>
                <wp:positionH relativeFrom="page">
                  <wp:posOffset>441960</wp:posOffset>
                </wp:positionH>
                <wp:positionV relativeFrom="page">
                  <wp:posOffset>3872230</wp:posOffset>
                </wp:positionV>
                <wp:extent cx="613346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C737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04.9pt" to="517.7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gC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E90FE7">
        <w:rPr>
          <w:rFonts w:ascii="Arial" w:eastAsia="Arial" w:hAnsi="Arial"/>
          <w:color w:val="000000"/>
          <w:spacing w:val="10"/>
          <w:sz w:val="24"/>
        </w:rPr>
        <w:t xml:space="preserve">        </w:t>
      </w:r>
      <w:r w:rsidR="00A172EA">
        <w:rPr>
          <w:rFonts w:ascii="Arial" w:eastAsia="Arial" w:hAnsi="Arial"/>
          <w:color w:val="000000"/>
          <w:spacing w:val="10"/>
          <w:sz w:val="24"/>
        </w:rPr>
        <w:t>Street</w:t>
      </w:r>
      <w:r w:rsidR="00A172EA">
        <w:rPr>
          <w:rFonts w:ascii="Arial" w:eastAsia="Arial" w:hAnsi="Arial"/>
          <w:color w:val="000000"/>
          <w:spacing w:val="10"/>
          <w:sz w:val="24"/>
        </w:rPr>
        <w:tab/>
        <w:t>City</w:t>
      </w:r>
      <w:r w:rsidR="00A172EA">
        <w:rPr>
          <w:rFonts w:ascii="Arial" w:eastAsia="Arial" w:hAnsi="Arial"/>
          <w:color w:val="000000"/>
          <w:spacing w:val="10"/>
          <w:sz w:val="24"/>
        </w:rPr>
        <w:tab/>
      </w:r>
      <w:r w:rsidR="00A172EA">
        <w:rPr>
          <w:rFonts w:ascii="Arial" w:eastAsia="Arial" w:hAnsi="Arial"/>
          <w:color w:val="000000"/>
          <w:spacing w:val="10"/>
          <w:sz w:val="23"/>
        </w:rPr>
        <w:t xml:space="preserve">State </w:t>
      </w:r>
      <w:r w:rsidR="00E90FE7">
        <w:rPr>
          <w:rFonts w:ascii="Arial" w:eastAsia="Arial" w:hAnsi="Arial"/>
          <w:color w:val="000000"/>
          <w:spacing w:val="10"/>
          <w:sz w:val="23"/>
        </w:rPr>
        <w:t xml:space="preserve">    </w:t>
      </w:r>
      <w:r w:rsidR="00A172EA">
        <w:rPr>
          <w:rFonts w:ascii="Arial" w:eastAsia="Arial" w:hAnsi="Arial"/>
          <w:color w:val="000000"/>
          <w:spacing w:val="10"/>
          <w:sz w:val="24"/>
        </w:rPr>
        <w:t>Zip</w:t>
      </w:r>
    </w:p>
    <w:p w14:paraId="0D6DA7A5" w14:textId="77777777" w:rsidR="007C4B98" w:rsidRDefault="001E37E3">
      <w:pPr>
        <w:spacing w:before="21" w:after="37" w:line="274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0AFDD3" wp14:editId="1CB8416D">
                <wp:simplePos x="0" y="0"/>
                <wp:positionH relativeFrom="page">
                  <wp:posOffset>441960</wp:posOffset>
                </wp:positionH>
                <wp:positionV relativeFrom="page">
                  <wp:posOffset>4083050</wp:posOffset>
                </wp:positionV>
                <wp:extent cx="61728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A925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21.5pt" to="520.8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Cz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3"/>
          <w:sz w:val="24"/>
        </w:rPr>
        <w:t>Phone Number:</w:t>
      </w:r>
    </w:p>
    <w:p w14:paraId="42C50D1A" w14:textId="77777777" w:rsidR="007C4B98" w:rsidRDefault="001E37E3">
      <w:pPr>
        <w:spacing w:before="7" w:after="42" w:line="274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2A7CB" wp14:editId="57DC1599">
                <wp:simplePos x="0" y="0"/>
                <wp:positionH relativeFrom="page">
                  <wp:posOffset>441960</wp:posOffset>
                </wp:positionH>
                <wp:positionV relativeFrom="page">
                  <wp:posOffset>4260850</wp:posOffset>
                </wp:positionV>
                <wp:extent cx="613346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5CFD0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35.5pt" to="517.7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if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3"/>
          <w:sz w:val="24"/>
        </w:rPr>
        <w:t>Email Address:</w:t>
      </w:r>
    </w:p>
    <w:p w14:paraId="1C948613" w14:textId="77777777" w:rsidR="007C4B98" w:rsidRDefault="001E37E3">
      <w:pPr>
        <w:spacing w:before="7" w:after="89" w:line="274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57C47" wp14:editId="6BED86A2">
                <wp:simplePos x="0" y="0"/>
                <wp:positionH relativeFrom="page">
                  <wp:posOffset>441960</wp:posOffset>
                </wp:positionH>
                <wp:positionV relativeFrom="page">
                  <wp:posOffset>4468495</wp:posOffset>
                </wp:positionV>
                <wp:extent cx="613346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76B8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51.85pt" to="517.7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KGFAIAACo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2"/>
          <w:sz w:val="24"/>
        </w:rPr>
        <w:t>ASCE Member? Yes or No</w:t>
      </w:r>
    </w:p>
    <w:p w14:paraId="08E84266" w14:textId="77777777" w:rsidR="007C4B98" w:rsidRDefault="001E37E3">
      <w:pPr>
        <w:spacing w:before="21" w:after="80" w:line="274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2E2B3" wp14:editId="10CFAB98">
                <wp:simplePos x="0" y="0"/>
                <wp:positionH relativeFrom="page">
                  <wp:posOffset>441960</wp:posOffset>
                </wp:positionH>
                <wp:positionV relativeFrom="page">
                  <wp:posOffset>4712335</wp:posOffset>
                </wp:positionV>
                <wp:extent cx="61728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E34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71.05pt" to="520.8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4EFAIAACo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z w:val="24"/>
        </w:rPr>
        <w:t>P.E.? Yes or No</w:t>
      </w:r>
    </w:p>
    <w:p w14:paraId="5147FF12" w14:textId="77777777" w:rsidR="00E90FE7" w:rsidRDefault="00A172EA">
      <w:pPr>
        <w:spacing w:before="109" w:after="41" w:line="398" w:lineRule="exact"/>
        <w:ind w:left="72" w:right="6408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 xml:space="preserve">Nominee Contact Information </w:t>
      </w:r>
    </w:p>
    <w:p w14:paraId="52114256" w14:textId="77777777" w:rsidR="007C4B98" w:rsidRDefault="001E37E3">
      <w:pPr>
        <w:spacing w:before="109" w:after="41" w:line="398" w:lineRule="exact"/>
        <w:ind w:left="72" w:right="6408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6B366" wp14:editId="584D06FA">
                <wp:simplePos x="0" y="0"/>
                <wp:positionH relativeFrom="page">
                  <wp:posOffset>441960</wp:posOffset>
                </wp:positionH>
                <wp:positionV relativeFrom="page">
                  <wp:posOffset>5733415</wp:posOffset>
                </wp:positionV>
                <wp:extent cx="613346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D55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451.45pt" to="517.7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Pf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8422" wp14:editId="2106C1A1">
                <wp:simplePos x="0" y="0"/>
                <wp:positionH relativeFrom="page">
                  <wp:posOffset>441960</wp:posOffset>
                </wp:positionH>
                <wp:positionV relativeFrom="page">
                  <wp:posOffset>6144895</wp:posOffset>
                </wp:positionV>
                <wp:extent cx="617283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B4D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483.85pt" to="520.8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Y3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F696" wp14:editId="59869BB4">
                <wp:simplePos x="0" y="0"/>
                <wp:positionH relativeFrom="page">
                  <wp:posOffset>441960</wp:posOffset>
                </wp:positionH>
                <wp:positionV relativeFrom="page">
                  <wp:posOffset>5525770</wp:posOffset>
                </wp:positionV>
                <wp:extent cx="613346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C1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435.1pt" to="517.7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lh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4"/>
          <w:sz w:val="24"/>
        </w:rPr>
        <w:t>Name:</w:t>
      </w:r>
    </w:p>
    <w:p w14:paraId="7B2AAD30" w14:textId="77777777" w:rsidR="007C4B98" w:rsidRDefault="00A172EA">
      <w:pPr>
        <w:spacing w:before="7" w:after="32" w:line="274" w:lineRule="exact"/>
        <w:ind w:left="72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rFonts w:ascii="Arial" w:eastAsia="Arial" w:hAnsi="Arial"/>
          <w:color w:val="000000"/>
          <w:spacing w:val="-4"/>
          <w:sz w:val="24"/>
        </w:rPr>
        <w:t>Employer:</w:t>
      </w:r>
    </w:p>
    <w:p w14:paraId="2F430360" w14:textId="77777777" w:rsidR="007C4B98" w:rsidRDefault="001E37E3">
      <w:pPr>
        <w:spacing w:before="2" w:after="41" w:line="274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1F9C" wp14:editId="319967A2">
                <wp:simplePos x="0" y="0"/>
                <wp:positionH relativeFrom="page">
                  <wp:posOffset>441960</wp:posOffset>
                </wp:positionH>
                <wp:positionV relativeFrom="page">
                  <wp:posOffset>5937250</wp:posOffset>
                </wp:positionV>
                <wp:extent cx="61728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5DA1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467.5pt" to="520.8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oF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-2"/>
          <w:sz w:val="24"/>
        </w:rPr>
        <w:t>Address:</w:t>
      </w:r>
    </w:p>
    <w:p w14:paraId="38E533F2" w14:textId="77777777" w:rsidR="007C4B98" w:rsidRDefault="00E90FE7">
      <w:pPr>
        <w:tabs>
          <w:tab w:val="left" w:pos="5184"/>
          <w:tab w:val="left" w:pos="7488"/>
        </w:tabs>
        <w:spacing w:before="14" w:after="27" w:line="274" w:lineRule="exact"/>
        <w:ind w:left="1368"/>
        <w:textAlignment w:val="baseline"/>
        <w:rPr>
          <w:rFonts w:ascii="Arial" w:eastAsia="Arial" w:hAnsi="Arial"/>
          <w:color w:val="000000"/>
          <w:spacing w:val="7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298206" wp14:editId="046E07A9">
                <wp:simplePos x="0" y="0"/>
                <wp:positionH relativeFrom="page">
                  <wp:posOffset>441960</wp:posOffset>
                </wp:positionH>
                <wp:positionV relativeFrom="page">
                  <wp:posOffset>6525895</wp:posOffset>
                </wp:positionV>
                <wp:extent cx="6133465" cy="0"/>
                <wp:effectExtent l="0" t="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AD51" id="Straight Connector 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513.85pt" to="517.75pt,5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IHAIAADY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288BF4" wp14:editId="0A8DD3E7">
                <wp:simplePos x="0" y="0"/>
                <wp:positionH relativeFrom="page">
                  <wp:posOffset>441960</wp:posOffset>
                </wp:positionH>
                <wp:positionV relativeFrom="page">
                  <wp:posOffset>6318250</wp:posOffset>
                </wp:positionV>
                <wp:extent cx="61334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F343" id="Straight Connector 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497.5pt" to="517.7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V7HAIAADY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E070A99" wp14:editId="6F2E8CEF">
                <wp:simplePos x="0" y="0"/>
                <wp:positionH relativeFrom="page">
                  <wp:posOffset>441960</wp:posOffset>
                </wp:positionH>
                <wp:positionV relativeFrom="page">
                  <wp:posOffset>6729730</wp:posOffset>
                </wp:positionV>
                <wp:extent cx="617283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57A7" id="Straight Connector 5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529.9pt" to="520.85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A172EA">
        <w:rPr>
          <w:rFonts w:ascii="Arial" w:eastAsia="Arial" w:hAnsi="Arial"/>
          <w:color w:val="000000"/>
          <w:spacing w:val="7"/>
          <w:sz w:val="24"/>
        </w:rPr>
        <w:t>Street</w:t>
      </w:r>
      <w:r w:rsidR="00A172EA">
        <w:rPr>
          <w:rFonts w:ascii="Arial" w:eastAsia="Arial" w:hAnsi="Arial"/>
          <w:color w:val="000000"/>
          <w:spacing w:val="7"/>
          <w:sz w:val="24"/>
        </w:rPr>
        <w:tab/>
        <w:t>City</w:t>
      </w:r>
      <w:r w:rsidR="00A172EA">
        <w:rPr>
          <w:rFonts w:ascii="Arial" w:eastAsia="Arial" w:hAnsi="Arial"/>
          <w:color w:val="000000"/>
          <w:spacing w:val="7"/>
          <w:sz w:val="24"/>
        </w:rPr>
        <w:tab/>
        <w:t>State Zip</w:t>
      </w:r>
    </w:p>
    <w:p w14:paraId="4C069BFC" w14:textId="77777777" w:rsidR="007C4B98" w:rsidRDefault="00A172EA">
      <w:pPr>
        <w:spacing w:before="14" w:after="31" w:line="274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Phone Number:</w:t>
      </w:r>
    </w:p>
    <w:p w14:paraId="349B00EB" w14:textId="77777777" w:rsidR="007C4B98" w:rsidRDefault="00A172EA">
      <w:pPr>
        <w:spacing w:before="12" w:after="27" w:line="274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Email Address:</w:t>
      </w:r>
    </w:p>
    <w:p w14:paraId="397F0034" w14:textId="77777777" w:rsidR="007C4B98" w:rsidRDefault="0087027D">
      <w:pPr>
        <w:tabs>
          <w:tab w:val="left" w:pos="4536"/>
        </w:tabs>
        <w:spacing w:before="16" w:line="274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ASCE Member? Yes, No, or Don’t Know</w:t>
      </w:r>
      <w:r w:rsidR="001E37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1A8AE" wp14:editId="5710FECA">
                <wp:simplePos x="0" y="0"/>
                <wp:positionH relativeFrom="page">
                  <wp:posOffset>441960</wp:posOffset>
                </wp:positionH>
                <wp:positionV relativeFrom="page">
                  <wp:posOffset>6976745</wp:posOffset>
                </wp:positionV>
                <wp:extent cx="6172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F8A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549.35pt" to="520.85pt,5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2KEg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</w:p>
    <w:p w14:paraId="583793A5" w14:textId="77777777" w:rsidR="00A172EA" w:rsidRDefault="0087027D" w:rsidP="00A172EA">
      <w:pPr>
        <w:spacing w:before="120" w:after="27"/>
        <w:ind w:left="72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 xml:space="preserve">P.E.? </w:t>
      </w:r>
      <w:r>
        <w:rPr>
          <w:rFonts w:ascii="Arial" w:eastAsia="Arial" w:hAnsi="Arial"/>
          <w:color w:val="000000"/>
          <w:spacing w:val="-3"/>
          <w:sz w:val="24"/>
        </w:rPr>
        <w:t>Yes, No, or Don’t Know</w:t>
      </w:r>
    </w:p>
    <w:p w14:paraId="67280917" w14:textId="77777777" w:rsidR="007C4B98" w:rsidRPr="00A172EA" w:rsidRDefault="007C4B98" w:rsidP="00A172EA">
      <w:pPr>
        <w:sectPr w:rsidR="007C4B98" w:rsidRPr="00A172EA">
          <w:pgSz w:w="12240" w:h="15840"/>
          <w:pgMar w:top="480" w:right="1824" w:bottom="4444" w:left="696" w:header="720" w:footer="720" w:gutter="0"/>
          <w:cols w:space="720"/>
        </w:sectPr>
      </w:pPr>
    </w:p>
    <w:p w14:paraId="05F1A3A1" w14:textId="77777777" w:rsidR="007C4B98" w:rsidRDefault="00A172EA">
      <w:pPr>
        <w:spacing w:before="6" w:line="275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lastRenderedPageBreak/>
        <w:t>Associate Member of the Year Nomination Information:</w:t>
      </w:r>
    </w:p>
    <w:p w14:paraId="221F1D06" w14:textId="77777777" w:rsidR="007C4B98" w:rsidRDefault="00A172EA">
      <w:pPr>
        <w:spacing w:before="3" w:line="275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Please answer the following questions. Brevity is encouraged.</w:t>
      </w:r>
    </w:p>
    <w:p w14:paraId="1EA9383D" w14:textId="77777777" w:rsidR="007C4B98" w:rsidRDefault="00A172EA">
      <w:pPr>
        <w:numPr>
          <w:ilvl w:val="0"/>
          <w:numId w:val="4"/>
        </w:numPr>
        <w:tabs>
          <w:tab w:val="clear" w:pos="720"/>
          <w:tab w:val="left" w:pos="792"/>
        </w:tabs>
        <w:spacing w:before="268" w:line="275" w:lineRule="exact"/>
        <w:ind w:left="792" w:hanging="72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Describe the nominee’s service to the advancement of the profession.</w:t>
      </w:r>
    </w:p>
    <w:p w14:paraId="5CDF3375" w14:textId="77777777" w:rsidR="007C4B98" w:rsidRDefault="00A172EA">
      <w:pPr>
        <w:numPr>
          <w:ilvl w:val="0"/>
          <w:numId w:val="4"/>
        </w:numPr>
        <w:tabs>
          <w:tab w:val="clear" w:pos="720"/>
          <w:tab w:val="left" w:pos="792"/>
        </w:tabs>
        <w:spacing w:before="1645" w:line="275" w:lineRule="exact"/>
        <w:ind w:left="792" w:hanging="720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rFonts w:ascii="Arial" w:eastAsia="Arial" w:hAnsi="Arial"/>
          <w:color w:val="000000"/>
          <w:spacing w:val="-4"/>
          <w:sz w:val="24"/>
        </w:rPr>
        <w:t>Describe the nominee’s evidence of technical competence, high character and integrity.</w:t>
      </w:r>
    </w:p>
    <w:p w14:paraId="79C5EB4A" w14:textId="77777777" w:rsidR="007C4B98" w:rsidRDefault="00A172EA">
      <w:pPr>
        <w:numPr>
          <w:ilvl w:val="0"/>
          <w:numId w:val="4"/>
        </w:numPr>
        <w:tabs>
          <w:tab w:val="clear" w:pos="720"/>
          <w:tab w:val="left" w:pos="792"/>
        </w:tabs>
        <w:spacing w:before="1890" w:line="274" w:lineRule="exact"/>
        <w:ind w:left="792" w:right="288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leadership in the development of younger member attitudes towards the profession.</w:t>
      </w:r>
    </w:p>
    <w:p w14:paraId="38E06347" w14:textId="77777777" w:rsidR="007C4B98" w:rsidRDefault="00A172EA">
      <w:pPr>
        <w:numPr>
          <w:ilvl w:val="0"/>
          <w:numId w:val="4"/>
        </w:numPr>
        <w:tabs>
          <w:tab w:val="clear" w:pos="720"/>
          <w:tab w:val="left" w:pos="792"/>
        </w:tabs>
        <w:spacing w:before="2482" w:after="2618" w:line="230" w:lineRule="exact"/>
        <w:ind w:left="792" w:right="72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contributions to public service outside of his/her professional career.</w:t>
      </w:r>
    </w:p>
    <w:p w14:paraId="134D7C21" w14:textId="77777777" w:rsidR="007C4B98" w:rsidRDefault="007C4B98">
      <w:pPr>
        <w:spacing w:before="2482" w:after="2618" w:line="230" w:lineRule="exact"/>
        <w:sectPr w:rsidR="007C4B98">
          <w:pgSz w:w="12240" w:h="15840"/>
          <w:pgMar w:top="960" w:right="1704" w:bottom="3164" w:left="665" w:header="720" w:footer="720" w:gutter="0"/>
          <w:cols w:space="720"/>
        </w:sectPr>
      </w:pPr>
    </w:p>
    <w:p w14:paraId="1E9FAF98" w14:textId="77777777" w:rsidR="007C4B98" w:rsidRDefault="00A172EA">
      <w:pPr>
        <w:tabs>
          <w:tab w:val="right" w:pos="9648"/>
        </w:tabs>
        <w:spacing w:before="2" w:line="272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5.</w:t>
      </w:r>
      <w:r>
        <w:rPr>
          <w:rFonts w:ascii="Arial" w:eastAsia="Arial" w:hAnsi="Arial"/>
          <w:color w:val="000000"/>
          <w:sz w:val="24"/>
        </w:rPr>
        <w:tab/>
        <w:t>Provide any other information regarding the nominee to be considered for this award.</w:t>
      </w:r>
    </w:p>
    <w:sectPr w:rsidR="007C4B98">
      <w:type w:val="continuous"/>
      <w:pgSz w:w="12240" w:h="15840"/>
      <w:pgMar w:top="960" w:right="1855" w:bottom="3164" w:left="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890"/>
    <w:multiLevelType w:val="multilevel"/>
    <w:tmpl w:val="94A4DFDE"/>
    <w:lvl w:ilvl="0">
      <w:start w:val="1"/>
      <w:numFmt w:val="lowerRoman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183B12"/>
    <w:multiLevelType w:val="multilevel"/>
    <w:tmpl w:val="BA329E6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1733C3"/>
    <w:multiLevelType w:val="multilevel"/>
    <w:tmpl w:val="E8DE1912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396EE1"/>
    <w:multiLevelType w:val="multilevel"/>
    <w:tmpl w:val="F856A726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98"/>
    <w:rsid w:val="001E37E3"/>
    <w:rsid w:val="006B5FF9"/>
    <w:rsid w:val="007C4B98"/>
    <w:rsid w:val="0087027D"/>
    <w:rsid w:val="009D0BE5"/>
    <w:rsid w:val="00A172EA"/>
    <w:rsid w:val="00AD1599"/>
    <w:rsid w:val="00CF7E5F"/>
    <w:rsid w:val="00E0647A"/>
    <w:rsid w:val="00E90FE7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36D6"/>
  <w15:docId w15:val="{F3F939CA-1642-460B-B0C3-54DF1E5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2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T@cdai-eng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joseph.spradling@hdr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Then, Stephanie</dc:creator>
  <cp:lastModifiedBy>Josh Trygstad</cp:lastModifiedBy>
  <cp:revision>5</cp:revision>
  <dcterms:created xsi:type="dcterms:W3CDTF">2020-03-30T15:32:00Z</dcterms:created>
  <dcterms:modified xsi:type="dcterms:W3CDTF">2020-03-30T15:46:00Z</dcterms:modified>
</cp:coreProperties>
</file>