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CALGARY LITHUANIAN CULTURAL SOCIETY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 FOR POST-SECONDARY SCHOLARSHIP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Telephone Number:_____________________          E-Mail:______________________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hereby apply to receive a scholarship from the Calgary Lithuanian Cultural Society to assist me to achieve a post-secondary education.  I plan to pursue a course of studies at ___________________________________________________________________ (name of Institution), located at ___________________________________________________________________(City, Province or State, Country), leading to a Diploma/Certificate/Degree in ______________________________________________________________________.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is your year (or anticipated year) of graduation from high school?_____________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is the name and address of your High School?_____________________________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If you have completed some studies at an accredited Post-Secondary Institution,  please provide the name and address of that institution 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 what year did you complete those post-secondary studies? 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What program of studies were/are you pursuing?_______________________________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you have participated in Community Service activities, please provide details, including the time period in which you performed them. 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How have you contributed to your community through Leadership functions?  Please provide details and indicate the time period in which you carried out those activities.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What sports do you regularly participate in?  Are you a member of any organized sports team? 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Have you participated in any volunteer activities in the community?  Please describe the activities and indicate the time period in which you participated_____________________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2F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  Signature</w:t>
        <w:tab/>
        <w:tab/>
        <w:tab/>
        <w:tab/>
        <w:tab/>
        <w:tab/>
        <w:t xml:space="preserve">  Date of Application</w:t>
      </w:r>
    </w:p>
    <w:p w:rsidR="00000000" w:rsidDel="00000000" w:rsidP="00000000" w:rsidRDefault="00000000" w:rsidRPr="00000000" w14:paraId="00000030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Please attach;</w:t>
      </w:r>
    </w:p>
    <w:p w:rsidR="00000000" w:rsidDel="00000000" w:rsidP="00000000" w:rsidRDefault="00000000" w:rsidRPr="00000000" w14:paraId="0000003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essay that you have composed  (700 words for high school students and 1000 words for students who have completed some post-secondary education) on one of the following topics: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Advances in Democracy Within Lithuania from 1990 to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>
          <w:rFonts w:ascii="Arial" w:cs="Arial" w:eastAsia="Arial" w:hAnsi="Arial"/>
          <w:color w:val="ff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Comparison of Lithuania's History in Two Periods:  1918 to 1940 and 1990 to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rFonts w:ascii="Arial" w:cs="Arial" w:eastAsia="Arial" w:hAnsi="Arial"/>
          <w:color w:val="ff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The Role of Nature in Lithuanian Culture and Traditions.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bottom w:color="000000" w:space="1" w:sz="12" w:val="single"/>
        </w:pBdr>
        <w:ind w:left="720" w:hanging="360"/>
        <w:rPr/>
      </w:pPr>
      <w:r w:rsidDel="00000000" w:rsidR="00000000" w:rsidRPr="00000000">
        <w:rPr>
          <w:rtl w:val="0"/>
        </w:rPr>
        <w:t xml:space="preserve">If you are currently enrolled in high school, please provide a copy of your most recent report card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bottom w:color="000000" w:space="1" w:sz="12" w:val="single"/>
        </w:pBdr>
        <w:ind w:left="720" w:hanging="360"/>
        <w:rPr/>
      </w:pPr>
      <w:r w:rsidDel="00000000" w:rsidR="00000000" w:rsidRPr="00000000">
        <w:rPr>
          <w:rtl w:val="0"/>
        </w:rPr>
        <w:t xml:space="preserve">If you have already completed a portion of a post-secondary program of studies, please include a copy of your most recent transcript of marks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bottom w:color="000000" w:space="1" w:sz="12" w:val="single"/>
        </w:pBdr>
        <w:ind w:left="720" w:hanging="360"/>
        <w:rPr/>
      </w:pPr>
      <w:r w:rsidDel="00000000" w:rsidR="00000000" w:rsidRPr="00000000">
        <w:rPr>
          <w:rtl w:val="0"/>
        </w:rPr>
        <w:t xml:space="preserve">Proof of your acceptance into a course of full-time studies leading to a diploma, Certificate or degree at an accredited post-secondary institution</w:t>
      </w:r>
    </w:p>
    <w:p w:rsidR="00000000" w:rsidDel="00000000" w:rsidP="00000000" w:rsidRDefault="00000000" w:rsidRPr="00000000" w14:paraId="0000003F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PLEASE READ THE SCHOLARSHIP GUIDELINES CAREFULLY TO ENSURE THAT YOU HAVE COMPLIED WITH ALL THE GUIDELINES AND SUBMITTED EVE</w:t>
      </w:r>
    </w:p>
    <w:p w:rsidR="00000000" w:rsidDel="00000000" w:rsidP="00000000" w:rsidRDefault="00000000" w:rsidRPr="00000000" w14:paraId="00000041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RYTHING THAT IS REQUIRED.  ATTACH ADDITIONAL PAGES IF NECESSARY.</w:t>
      </w:r>
    </w:p>
    <w:p w:rsidR="00000000" w:rsidDel="00000000" w:rsidP="00000000" w:rsidRDefault="00000000" w:rsidRPr="00000000" w14:paraId="00000042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PLEASE PROVIDE A CONTACT NAME AND NUMBER TO CONFIRM ANY OF THE ACTIVITIES YOU HAVE DESCRIBED ABOVE, AT THE END OF EACH DESCRIBED ACTIVITY.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