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A79D" w14:textId="77777777" w:rsidR="00E00FF2" w:rsidRDefault="00E00FF2" w:rsidP="00E00FF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DAGENS RET</w:t>
      </w:r>
      <w:r>
        <w:rPr>
          <w:b/>
          <w:i/>
          <w:sz w:val="36"/>
          <w:szCs w:val="36"/>
        </w:rPr>
        <w:t xml:space="preserve">    August:2022</w:t>
      </w:r>
    </w:p>
    <w:p w14:paraId="5DAF0E0C" w14:textId="77777777" w:rsidR="00E00FF2" w:rsidRDefault="00E00FF2" w:rsidP="00E00FF2">
      <w:pPr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Nydes her eller med hjem (bestil 32501769) fra kl 16.00 – 20.00</w:t>
      </w:r>
    </w:p>
    <w:p w14:paraId="1FBABE4C" w14:textId="77777777" w:rsidR="00E00FF2" w:rsidRDefault="00E00FF2" w:rsidP="00E00FF2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31 fra den 1/8 til 5</w:t>
      </w:r>
      <w:r>
        <w:rPr>
          <w:b/>
          <w:i/>
          <w:sz w:val="24"/>
          <w:szCs w:val="24"/>
          <w:u w:val="single"/>
        </w:rPr>
        <w:t>/8</w:t>
      </w:r>
    </w:p>
    <w:p w14:paraId="5A233E94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15248CDC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forloren hare med tyttebær marmelade og små </w:t>
      </w:r>
      <w:proofErr w:type="gramStart"/>
      <w:r>
        <w:rPr>
          <w:b/>
          <w:i/>
          <w:sz w:val="24"/>
          <w:szCs w:val="24"/>
        </w:rPr>
        <w:t>kartofler  sky</w:t>
      </w:r>
      <w:proofErr w:type="gramEnd"/>
      <w:r>
        <w:rPr>
          <w:b/>
          <w:i/>
          <w:sz w:val="24"/>
          <w:szCs w:val="24"/>
        </w:rPr>
        <w:t xml:space="preserve"> sauce</w:t>
      </w:r>
      <w:r>
        <w:rPr>
          <w:b/>
          <w:i/>
          <w:sz w:val="24"/>
          <w:szCs w:val="24"/>
        </w:rPr>
        <w:tab/>
        <w:t>kr. 120.00</w:t>
      </w:r>
    </w:p>
    <w:p w14:paraId="363C8646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braiserede svinekæber i </w:t>
      </w:r>
      <w:proofErr w:type="gramStart"/>
      <w:r>
        <w:rPr>
          <w:b/>
          <w:i/>
          <w:sz w:val="24"/>
          <w:szCs w:val="24"/>
        </w:rPr>
        <w:t>rødvins sauce</w:t>
      </w:r>
      <w:proofErr w:type="gramEnd"/>
      <w:r>
        <w:rPr>
          <w:b/>
          <w:i/>
          <w:sz w:val="24"/>
          <w:szCs w:val="24"/>
        </w:rPr>
        <w:t xml:space="preserve"> med svampe hertil kartoffelmos</w:t>
      </w:r>
      <w:r>
        <w:rPr>
          <w:b/>
          <w:i/>
          <w:sz w:val="24"/>
          <w:szCs w:val="24"/>
        </w:rPr>
        <w:tab/>
        <w:t>kr. 120.00</w:t>
      </w:r>
    </w:p>
    <w:p w14:paraId="4AF807AB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skipper labs skov med hjemmesyltede rødbeder og purløg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>kr. 120.00</w:t>
      </w:r>
    </w:p>
    <w:p w14:paraId="284AF59A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5EBCDD8D" w14:textId="77777777" w:rsidR="00E00FF2" w:rsidRDefault="00E00FF2" w:rsidP="00E00FF2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32 fra den 8/8 til 12</w:t>
      </w:r>
      <w:r>
        <w:rPr>
          <w:b/>
          <w:i/>
          <w:sz w:val="24"/>
          <w:szCs w:val="24"/>
          <w:u w:val="single"/>
        </w:rPr>
        <w:t>/8</w:t>
      </w:r>
    </w:p>
    <w:p w14:paraId="0E8C4471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 xml:space="preserve">Aften lukket </w:t>
      </w:r>
    </w:p>
    <w:p w14:paraId="362A4AD7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Aften lukket</w:t>
      </w:r>
    </w:p>
    <w:p w14:paraId="0F85DEE5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Aften lukket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32"/>
          <w:szCs w:val="32"/>
        </w:rPr>
        <w:t>Åbent fra 08.00 – 15.00 UGE 32</w:t>
      </w:r>
    </w:p>
    <w:p w14:paraId="1DC4A0EE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Aften lukket</w:t>
      </w:r>
    </w:p>
    <w:p w14:paraId="1B5E849C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Aften lukket</w:t>
      </w:r>
    </w:p>
    <w:p w14:paraId="1412065A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</w:p>
    <w:p w14:paraId="128A6E95" w14:textId="77777777" w:rsidR="00E00FF2" w:rsidRDefault="00E00FF2" w:rsidP="00E00FF2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Uge 33 fra den 15/8 til 19</w:t>
      </w:r>
      <w:r>
        <w:rPr>
          <w:b/>
          <w:i/>
          <w:sz w:val="24"/>
          <w:szCs w:val="24"/>
          <w:u w:val="single"/>
        </w:rPr>
        <w:t>/8</w:t>
      </w:r>
    </w:p>
    <w:p w14:paraId="63C11355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 xml:space="preserve">Aften lukket </w:t>
      </w:r>
    </w:p>
    <w:p w14:paraId="010F8F7B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>Aften lukket</w:t>
      </w:r>
    </w:p>
    <w:p w14:paraId="4D000EDD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>Aften lukket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32"/>
          <w:szCs w:val="32"/>
        </w:rPr>
        <w:t>Åbent fra 08.00 – 15.00 UGE 33</w:t>
      </w:r>
    </w:p>
    <w:p w14:paraId="1647226F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Aften lukket</w:t>
      </w:r>
    </w:p>
    <w:p w14:paraId="4200BBB7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Aften lukket</w:t>
      </w:r>
    </w:p>
    <w:p w14:paraId="312E2895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</w:p>
    <w:p w14:paraId="52D7B272" w14:textId="77777777" w:rsidR="00E00FF2" w:rsidRDefault="00E00FF2" w:rsidP="00E00FF2">
      <w:pPr>
        <w:spacing w:after="0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34 fra den 22/8 til 26</w:t>
      </w:r>
      <w:r>
        <w:rPr>
          <w:b/>
          <w:i/>
          <w:sz w:val="24"/>
          <w:szCs w:val="24"/>
          <w:u w:val="single"/>
        </w:rPr>
        <w:t>/8</w:t>
      </w:r>
    </w:p>
    <w:p w14:paraId="37E5A2D8" w14:textId="77777777" w:rsidR="00E00FF2" w:rsidRDefault="00E00FF2" w:rsidP="00E00FF2">
      <w:pPr>
        <w:spacing w:after="0"/>
        <w:rPr>
          <w:b/>
          <w:i/>
          <w:sz w:val="24"/>
          <w:szCs w:val="24"/>
          <w:u w:val="single"/>
        </w:rPr>
      </w:pPr>
    </w:p>
    <w:p w14:paraId="7FA513BA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7AF2CFE9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Tirsdag </w:t>
      </w:r>
      <w:r>
        <w:rPr>
          <w:b/>
          <w:i/>
          <w:sz w:val="24"/>
          <w:szCs w:val="24"/>
        </w:rPr>
        <w:tab/>
        <w:t>krebinetter med stuvet ærter og gulerødder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501F1BE6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  <w:t xml:space="preserve">Jensens gryde med </w:t>
      </w:r>
      <w:proofErr w:type="gramStart"/>
      <w:r>
        <w:rPr>
          <w:b/>
          <w:i/>
          <w:sz w:val="24"/>
          <w:szCs w:val="24"/>
        </w:rPr>
        <w:t>cocktail pølser</w:t>
      </w:r>
      <w:proofErr w:type="gramEnd"/>
      <w:r>
        <w:rPr>
          <w:b/>
          <w:i/>
          <w:sz w:val="24"/>
          <w:szCs w:val="24"/>
        </w:rPr>
        <w:t xml:space="preserve"> oksekød i tomat</w:t>
      </w:r>
    </w:p>
    <w:p w14:paraId="547E22F1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fløde sauce hertil ris</w:t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60F4FF8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Torsdag</w:t>
      </w:r>
      <w:r>
        <w:rPr>
          <w:b/>
          <w:i/>
          <w:sz w:val="24"/>
          <w:szCs w:val="24"/>
        </w:rPr>
        <w:tab/>
        <w:t>boller i karry med ris og mangochutney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147B9D76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Fredag</w:t>
      </w:r>
      <w:r>
        <w:rPr>
          <w:b/>
          <w:i/>
          <w:sz w:val="24"/>
          <w:szCs w:val="24"/>
        </w:rPr>
        <w:tab/>
        <w:t>250 g krogmodnet Ribeye med hjemmepisket bearnaise grøntsager og sprøde fritter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kr.235.00</w:t>
      </w:r>
    </w:p>
    <w:p w14:paraId="65546C77" w14:textId="77777777" w:rsidR="00E00FF2" w:rsidRDefault="00E00FF2" w:rsidP="00E00FF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Uge 35 fra den 29</w:t>
      </w:r>
      <w:r>
        <w:rPr>
          <w:b/>
          <w:i/>
          <w:sz w:val="24"/>
          <w:szCs w:val="24"/>
          <w:u w:val="single"/>
        </w:rPr>
        <w:t>/8 til 31/8</w:t>
      </w:r>
    </w:p>
    <w:p w14:paraId="72D1FEB3" w14:textId="77777777" w:rsidR="00E00FF2" w:rsidRDefault="00E00FF2" w:rsidP="00E00FF2">
      <w:pPr>
        <w:spacing w:after="0"/>
        <w:rPr>
          <w:b/>
          <w:i/>
          <w:sz w:val="24"/>
          <w:szCs w:val="24"/>
          <w:u w:val="single"/>
        </w:rPr>
      </w:pPr>
    </w:p>
    <w:p w14:paraId="7D250153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Mandag</w:t>
      </w:r>
      <w:r>
        <w:rPr>
          <w:b/>
          <w:i/>
          <w:sz w:val="24"/>
          <w:szCs w:val="24"/>
        </w:rPr>
        <w:tab/>
        <w:t>stegt flæsk med persillesauce og kartofler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FB0C75D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Tirsdag</w:t>
      </w:r>
      <w:r>
        <w:rPr>
          <w:b/>
          <w:i/>
          <w:sz w:val="24"/>
          <w:szCs w:val="24"/>
        </w:rPr>
        <w:tab/>
        <w:t xml:space="preserve">rullesteg(gris) med persille med </w:t>
      </w:r>
      <w:proofErr w:type="gramStart"/>
      <w:r>
        <w:rPr>
          <w:b/>
          <w:i/>
          <w:sz w:val="24"/>
          <w:szCs w:val="24"/>
        </w:rPr>
        <w:t>sky sauce</w:t>
      </w:r>
      <w:proofErr w:type="gramEnd"/>
      <w:r>
        <w:rPr>
          <w:b/>
          <w:i/>
          <w:sz w:val="24"/>
          <w:szCs w:val="24"/>
        </w:rPr>
        <w:t xml:space="preserve"> kartofler. Ærter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kr. 120.00</w:t>
      </w:r>
    </w:p>
    <w:p w14:paraId="0BDCF828" w14:textId="77777777" w:rsidR="00E00FF2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Onsdag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kalvefrikasse med ærter og fløde hertil små kartofler og persille </w:t>
      </w:r>
      <w:r>
        <w:rPr>
          <w:b/>
          <w:i/>
          <w:sz w:val="24"/>
          <w:szCs w:val="24"/>
        </w:rPr>
        <w:tab/>
      </w:r>
      <w:bookmarkStart w:id="0" w:name="_GoBack"/>
      <w:bookmarkEnd w:id="0"/>
      <w:r>
        <w:rPr>
          <w:b/>
          <w:i/>
          <w:sz w:val="24"/>
          <w:szCs w:val="24"/>
        </w:rPr>
        <w:tab/>
        <w:t>kr. 120.00</w:t>
      </w:r>
    </w:p>
    <w:p w14:paraId="3728C0F1" w14:textId="77777777" w:rsidR="00E00FF2" w:rsidRPr="00F20675" w:rsidRDefault="00E00FF2" w:rsidP="00E00FF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14:paraId="317EB00C" w14:textId="77777777" w:rsidR="00E00FF2" w:rsidRDefault="00E00FF2" w:rsidP="00E00FF2">
      <w:pPr>
        <w:spacing w:after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www.jensensmad.dk</w:t>
      </w:r>
    </w:p>
    <w:p w14:paraId="643495AC" w14:textId="77777777" w:rsidR="00EE289F" w:rsidRPr="00E00FF2" w:rsidRDefault="00E00FF2" w:rsidP="00E00FF2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amager landevej 129 2770 </w:t>
      </w:r>
      <w:proofErr w:type="spellStart"/>
      <w:r>
        <w:rPr>
          <w:b/>
          <w:i/>
          <w:sz w:val="40"/>
          <w:szCs w:val="40"/>
        </w:rPr>
        <w:t>kastrup</w:t>
      </w:r>
      <w:proofErr w:type="spellEnd"/>
    </w:p>
    <w:sectPr w:rsidR="00EE289F" w:rsidRPr="00E00FF2" w:rsidSect="00CA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2"/>
    <w:rsid w:val="00134572"/>
    <w:rsid w:val="002071CE"/>
    <w:rsid w:val="002A0CFF"/>
    <w:rsid w:val="005D611F"/>
    <w:rsid w:val="00B26855"/>
    <w:rsid w:val="00C56B3F"/>
    <w:rsid w:val="00E00FF2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96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FF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1379</Characters>
  <Application>Microsoft Macintosh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2022-08-02T09:53:00Z</dcterms:created>
  <dcterms:modified xsi:type="dcterms:W3CDTF">2022-08-02T09:57:00Z</dcterms:modified>
</cp:coreProperties>
</file>