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F854F" w14:textId="77777777" w:rsidR="00E95B56" w:rsidRDefault="000E2C95" w:rsidP="00E95B56">
      <w:pPr>
        <w:widowControl w:val="0"/>
        <w:autoSpaceDE w:val="0"/>
        <w:autoSpaceDN w:val="0"/>
        <w:adjustRightInd w:val="0"/>
        <w:ind w:left="-1080" w:firstLine="1080"/>
        <w:jc w:val="center"/>
        <w:rPr>
          <w:rFonts w:ascii="Times" w:hAnsi="Times" w:cs="Times"/>
          <w:sz w:val="56"/>
          <w:szCs w:val="56"/>
        </w:rPr>
      </w:pPr>
      <w:r>
        <w:rPr>
          <w:rFonts w:ascii="Times" w:hAnsi="Times" w:cs="Times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2EDEE7FC" wp14:editId="38766DDD">
            <wp:simplePos x="0" y="0"/>
            <wp:positionH relativeFrom="column">
              <wp:posOffset>1879600</wp:posOffset>
            </wp:positionH>
            <wp:positionV relativeFrom="paragraph">
              <wp:posOffset>134620</wp:posOffset>
            </wp:positionV>
            <wp:extent cx="3517900" cy="1191260"/>
            <wp:effectExtent l="0" t="0" r="12700" b="2540"/>
            <wp:wrapThrough wrapText="bothSides">
              <wp:wrapPolygon edited="0">
                <wp:start x="0" y="0"/>
                <wp:lineTo x="0" y="21186"/>
                <wp:lineTo x="21522" y="21186"/>
                <wp:lineTo x="21522" y="0"/>
                <wp:lineTo x="0" y="0"/>
              </wp:wrapPolygon>
            </wp:wrapThrough>
            <wp:docPr id="3" name="Picture 3" descr="Macintosh HD:Users:Danielle:Desktop:Random/PetSitting:13027_415899448503331_1705623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elle:Desktop:Random/PetSitting:13027_415899448503331_170562368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A0895" w14:textId="77777777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6"/>
          <w:szCs w:val="56"/>
        </w:rPr>
      </w:pPr>
    </w:p>
    <w:p w14:paraId="615810A5" w14:textId="77777777" w:rsidR="000E2C95" w:rsidRDefault="000E2C95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6"/>
          <w:szCs w:val="56"/>
        </w:rPr>
      </w:pPr>
    </w:p>
    <w:p w14:paraId="0A8385F4" w14:textId="77777777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56"/>
          <w:szCs w:val="56"/>
        </w:rPr>
      </w:pPr>
    </w:p>
    <w:p w14:paraId="72B6865A" w14:textId="2BE9A4D7" w:rsidR="00E95B56" w:rsidRDefault="00E95B56" w:rsidP="000E2C9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56"/>
          <w:szCs w:val="56"/>
          <w:u w:val="single"/>
        </w:rPr>
      </w:pPr>
      <w:r>
        <w:rPr>
          <w:rFonts w:ascii="Times" w:hAnsi="Times" w:cs="Times"/>
          <w:b/>
          <w:bCs/>
          <w:sz w:val="56"/>
          <w:szCs w:val="56"/>
          <w:u w:val="single"/>
        </w:rPr>
        <w:t>Rates</w:t>
      </w:r>
    </w:p>
    <w:tbl>
      <w:tblPr>
        <w:tblW w:w="0" w:type="auto"/>
        <w:jc w:val="center"/>
        <w:tblInd w:w="-576" w:type="dxa"/>
        <w:tblLayout w:type="fixed"/>
        <w:tblLook w:val="0000" w:firstRow="0" w:lastRow="0" w:firstColumn="0" w:lastColumn="0" w:noHBand="0" w:noVBand="0"/>
      </w:tblPr>
      <w:tblGrid>
        <w:gridCol w:w="7965"/>
        <w:gridCol w:w="1359"/>
      </w:tblGrid>
      <w:tr w:rsidR="00E95B56" w14:paraId="7E40BD1C" w14:textId="77777777" w:rsidTr="00AA778C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5F4D2B0C" w14:textId="5FE9312B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51424" behindDoc="0" locked="0" layoutInCell="1" allowOverlap="1" wp14:anchorId="162780AB" wp14:editId="594721D5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 wp14:anchorId="53E2EBC9" wp14:editId="5385861B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47328" behindDoc="0" locked="0" layoutInCell="1" allowOverlap="1" wp14:anchorId="55CE92BF" wp14:editId="78BAB799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56515</wp:posOffset>
                  </wp:positionV>
                  <wp:extent cx="199390" cy="189230"/>
                  <wp:effectExtent l="55880" t="45720" r="8890" b="596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All Toledo Area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Maumee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Perrysburg    </w:t>
            </w:r>
            <w:r w:rsidR="003568DA">
              <w:rPr>
                <w:rFonts w:ascii="Times" w:hAnsi="Times" w:cs="Times"/>
                <w:sz w:val="28"/>
                <w:szCs w:val="28"/>
              </w:rPr>
              <w:t xml:space="preserve">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>Rossford</w:t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2E794B0B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$15.00</w:t>
            </w:r>
          </w:p>
        </w:tc>
      </w:tr>
      <w:tr w:rsidR="00E95B56" w14:paraId="6911D0FC" w14:textId="77777777" w:rsidTr="00AA778C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14A3CC64" w14:textId="253C88C1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04D39E1F" wp14:editId="7D8B2B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41910</wp:posOffset>
                  </wp:positionV>
                  <wp:extent cx="199390" cy="189230"/>
                  <wp:effectExtent l="55880" t="45720" r="8890" b="5969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>
              <w:rPr>
                <w:rFonts w:ascii="Times" w:hAnsi="Times" w:cs="Times"/>
                <w:sz w:val="28"/>
                <w:szCs w:val="28"/>
              </w:rPr>
              <w:t>Holland      Monclova</w:t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6AE4DD7C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$16.00</w:t>
            </w:r>
          </w:p>
        </w:tc>
      </w:tr>
      <w:tr w:rsidR="00E95B56" w14:paraId="1CB1F2E5" w14:textId="77777777" w:rsidTr="00AA778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6B8B45F6" w14:textId="22E95A8F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 wp14:anchorId="2A8C958F" wp14:editId="204CB77C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80010</wp:posOffset>
                  </wp:positionV>
                  <wp:extent cx="199390" cy="189230"/>
                  <wp:effectExtent l="55880" t="45720" r="8890" b="5969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 wp14:anchorId="26DD3D70" wp14:editId="6D43D2D3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Sylvania     </w:t>
            </w:r>
            <w:r w:rsidR="003568DA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Northwood     </w:t>
            </w:r>
            <w:r w:rsidR="003568DA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>Oregon</w:t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5907D637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$17.00</w:t>
            </w:r>
          </w:p>
        </w:tc>
      </w:tr>
      <w:tr w:rsidR="00E95B56" w14:paraId="68720773" w14:textId="77777777" w:rsidTr="00AA778C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71BFF8C8" w14:textId="5FF03B1F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 wp14:anchorId="56F81058" wp14:editId="77F034A9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54610</wp:posOffset>
                  </wp:positionV>
                  <wp:extent cx="199390" cy="189230"/>
                  <wp:effectExtent l="55880" t="45720" r="8890" b="5969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 wp14:anchorId="78E74611" wp14:editId="1E1910CC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41910</wp:posOffset>
                  </wp:positionV>
                  <wp:extent cx="199390" cy="189230"/>
                  <wp:effectExtent l="55880" t="45720" r="8890" b="5969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Waterville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 </w:t>
            </w:r>
            <w:r w:rsidR="00E95B56">
              <w:rPr>
                <w:rFonts w:ascii="Times" w:hAnsi="Times" w:cs="Times"/>
                <w:sz w:val="28"/>
                <w:szCs w:val="28"/>
              </w:rPr>
              <w:t>Whitehouse       Walbridge</w:t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6CB7F655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$18.00</w:t>
            </w:r>
          </w:p>
        </w:tc>
      </w:tr>
      <w:tr w:rsidR="00E95B56" w14:paraId="620B7FC6" w14:textId="77777777" w:rsidTr="00AA778C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7994A842" w14:textId="1535D4DD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67808" behindDoc="0" locked="0" layoutInCell="1" allowOverlap="1" wp14:anchorId="2636D880" wp14:editId="0BED5EAA">
                  <wp:simplePos x="0" y="0"/>
                  <wp:positionH relativeFrom="column">
                    <wp:posOffset>3173095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 wp14:anchorId="10C38E0A" wp14:editId="6101B0EA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 wp14:anchorId="69ED5CA0" wp14:editId="4D33CD12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41275</wp:posOffset>
                  </wp:positionV>
                  <wp:extent cx="199390" cy="189230"/>
                  <wp:effectExtent l="55880" t="45720" r="8890" b="5969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Swanton     </w:t>
            </w:r>
            <w:r w:rsidR="003568DA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S.E. Michigan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Temperance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 </w:t>
            </w:r>
            <w:r w:rsidR="00E95B56">
              <w:rPr>
                <w:rFonts w:ascii="Times" w:hAnsi="Times" w:cs="Times"/>
                <w:sz w:val="28"/>
                <w:szCs w:val="28"/>
              </w:rPr>
              <w:t>Lambertville</w:t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5707D1E1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$18.00</w:t>
            </w:r>
          </w:p>
        </w:tc>
      </w:tr>
      <w:tr w:rsidR="00E95B56" w14:paraId="340B57D0" w14:textId="77777777" w:rsidTr="00AA778C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6E31C35E" w14:textId="255C11DC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76000" behindDoc="0" locked="0" layoutInCell="1" allowOverlap="1" wp14:anchorId="14EE26A5" wp14:editId="7B7AC531">
                  <wp:simplePos x="0" y="0"/>
                  <wp:positionH relativeFrom="column">
                    <wp:posOffset>3300095</wp:posOffset>
                  </wp:positionH>
                  <wp:positionV relativeFrom="paragraph">
                    <wp:posOffset>79375</wp:posOffset>
                  </wp:positionV>
                  <wp:extent cx="199390" cy="189230"/>
                  <wp:effectExtent l="55880" t="45720" r="8890" b="5969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 wp14:anchorId="1B830388" wp14:editId="3B63ABC9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71904" behindDoc="0" locked="0" layoutInCell="1" allowOverlap="1" wp14:anchorId="20DB5997" wp14:editId="65AEE55D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67310</wp:posOffset>
                  </wp:positionV>
                  <wp:extent cx="199390" cy="189230"/>
                  <wp:effectExtent l="55880" t="45720" r="8890" b="5969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 wp14:anchorId="6687BD62" wp14:editId="5825F505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54610</wp:posOffset>
                  </wp:positionV>
                  <wp:extent cx="199390" cy="189230"/>
                  <wp:effectExtent l="55880" t="45720" r="8890" b="5969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Ottawa Lake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Luna Pier 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Erie 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95B56">
              <w:rPr>
                <w:rFonts w:ascii="Times" w:hAnsi="Times" w:cs="Times"/>
                <w:sz w:val="28"/>
                <w:szCs w:val="28"/>
              </w:rPr>
              <w:t xml:space="preserve">Genoa     </w:t>
            </w:r>
            <w:r w:rsidR="00536D71">
              <w:rPr>
                <w:rFonts w:ascii="Times" w:hAnsi="Times" w:cs="Times"/>
                <w:sz w:val="28"/>
                <w:szCs w:val="28"/>
              </w:rPr>
              <w:t xml:space="preserve"> </w:t>
            </w:r>
            <w:proofErr w:type="spellStart"/>
            <w:r w:rsidR="00E95B56">
              <w:rPr>
                <w:rFonts w:ascii="Times" w:hAnsi="Times" w:cs="Times"/>
                <w:sz w:val="28"/>
                <w:szCs w:val="28"/>
              </w:rPr>
              <w:t>Curtice</w:t>
            </w:r>
            <w:proofErr w:type="spellEnd"/>
            <w:r w:rsidR="00E95B56">
              <w:rPr>
                <w:rFonts w:ascii="Times" w:hAnsi="Times" w:cs="Times"/>
                <w:sz w:val="28"/>
                <w:szCs w:val="28"/>
              </w:rPr>
              <w:tab/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0620D155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$19.00</w:t>
            </w:r>
          </w:p>
        </w:tc>
      </w:tr>
      <w:tr w:rsidR="00E95B56" w14:paraId="7D46F75F" w14:textId="77777777" w:rsidTr="00AA778C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7965" w:type="dxa"/>
            <w:tcMar>
              <w:top w:w="100" w:type="nil"/>
              <w:right w:w="100" w:type="nil"/>
            </w:tcMar>
            <w:vAlign w:val="bottom"/>
          </w:tcPr>
          <w:p w14:paraId="3234874D" w14:textId="06CE33DE" w:rsidR="00E95B56" w:rsidRDefault="00155AB3" w:rsidP="00536D7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84192" behindDoc="0" locked="0" layoutInCell="1" allowOverlap="1" wp14:anchorId="01D501D0" wp14:editId="6AD94A42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53340</wp:posOffset>
                  </wp:positionV>
                  <wp:extent cx="199390" cy="189230"/>
                  <wp:effectExtent l="55880" t="45720" r="8890" b="5969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80096" behindDoc="0" locked="0" layoutInCell="1" allowOverlap="1" wp14:anchorId="1DD2C36C" wp14:editId="18A0379E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60960</wp:posOffset>
                  </wp:positionV>
                  <wp:extent cx="199390" cy="189230"/>
                  <wp:effectExtent l="55880" t="45720" r="8890" b="5969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 wp14:anchorId="1A0607D1" wp14:editId="7D78B438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54610</wp:posOffset>
                  </wp:positionV>
                  <wp:extent cx="199390" cy="189230"/>
                  <wp:effectExtent l="55880" t="45720" r="8890" b="5969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 wp14:anchorId="41D998FE" wp14:editId="2FA87024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53975</wp:posOffset>
                  </wp:positionV>
                  <wp:extent cx="199390" cy="189230"/>
                  <wp:effectExtent l="55880" t="45720" r="8890" b="5969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97365">
                            <a:off x="0" y="0"/>
                            <a:ext cx="19939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56" w:rsidRPr="00536D71">
              <w:rPr>
                <w:rFonts w:ascii="Times" w:hAnsi="Times" w:cs="Times"/>
                <w:szCs w:val="28"/>
              </w:rPr>
              <w:t xml:space="preserve">Bowling Green     </w:t>
            </w:r>
            <w:r w:rsidR="00536D71">
              <w:rPr>
                <w:rFonts w:ascii="Times" w:hAnsi="Times" w:cs="Times"/>
                <w:szCs w:val="28"/>
              </w:rPr>
              <w:t xml:space="preserve"> </w:t>
            </w:r>
            <w:r w:rsidR="00E95B56" w:rsidRPr="00536D71">
              <w:rPr>
                <w:rFonts w:ascii="Times" w:hAnsi="Times" w:cs="Times"/>
                <w:szCs w:val="28"/>
              </w:rPr>
              <w:t xml:space="preserve">Grand Rapids    </w:t>
            </w:r>
            <w:r w:rsidR="00536D71">
              <w:rPr>
                <w:rFonts w:ascii="Times" w:hAnsi="Times" w:cs="Times"/>
                <w:szCs w:val="28"/>
              </w:rPr>
              <w:t xml:space="preserve">   </w:t>
            </w:r>
            <w:r w:rsidR="00E95B56" w:rsidRPr="00536D71">
              <w:rPr>
                <w:rFonts w:ascii="Times" w:hAnsi="Times" w:cs="Times"/>
                <w:szCs w:val="28"/>
              </w:rPr>
              <w:t xml:space="preserve">Monroe    </w:t>
            </w:r>
            <w:r w:rsidR="00536D71">
              <w:rPr>
                <w:rFonts w:ascii="Times" w:hAnsi="Times" w:cs="Times"/>
                <w:szCs w:val="28"/>
              </w:rPr>
              <w:t xml:space="preserve"> </w:t>
            </w:r>
            <w:r w:rsidR="00E95B56" w:rsidRPr="00536D71">
              <w:rPr>
                <w:rFonts w:ascii="Times" w:hAnsi="Times" w:cs="Times"/>
                <w:szCs w:val="28"/>
              </w:rPr>
              <w:t xml:space="preserve"> </w:t>
            </w:r>
            <w:r w:rsidR="00536D71">
              <w:rPr>
                <w:rFonts w:ascii="Times" w:hAnsi="Times" w:cs="Times"/>
                <w:szCs w:val="28"/>
              </w:rPr>
              <w:t xml:space="preserve"> </w:t>
            </w:r>
            <w:r w:rsidR="00E95B56" w:rsidRPr="00536D71">
              <w:rPr>
                <w:rFonts w:ascii="Times" w:hAnsi="Times" w:cs="Times"/>
                <w:szCs w:val="28"/>
              </w:rPr>
              <w:t xml:space="preserve">Elmore      </w:t>
            </w:r>
            <w:r w:rsidR="00536D71">
              <w:rPr>
                <w:rFonts w:ascii="Times" w:hAnsi="Times" w:cs="Times"/>
                <w:szCs w:val="28"/>
              </w:rPr>
              <w:t xml:space="preserve">  </w:t>
            </w:r>
            <w:r w:rsidR="00E95B56" w:rsidRPr="00536D71">
              <w:rPr>
                <w:rFonts w:ascii="Times" w:hAnsi="Times" w:cs="Times"/>
                <w:szCs w:val="28"/>
              </w:rPr>
              <w:t>Gibsonburg</w:t>
            </w:r>
          </w:p>
        </w:tc>
        <w:tc>
          <w:tcPr>
            <w:tcW w:w="1359" w:type="dxa"/>
            <w:tcMar>
              <w:top w:w="100" w:type="nil"/>
              <w:right w:w="100" w:type="nil"/>
            </w:tcMar>
            <w:vAlign w:val="bottom"/>
          </w:tcPr>
          <w:p w14:paraId="24376C6A" w14:textId="77777777" w:rsidR="00E95B56" w:rsidRDefault="00E95B56" w:rsidP="00536D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$22.00</w:t>
            </w:r>
          </w:p>
        </w:tc>
      </w:tr>
    </w:tbl>
    <w:p w14:paraId="268CE1B0" w14:textId="568345B5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Rates shown for visits represent a 30-40 minute visit and include several light duties</w:t>
      </w:r>
    </w:p>
    <w:p w14:paraId="05BADF41" w14:textId="474C9679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D136A92" w14:textId="2E8C3940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**All other areas and services not listed above**</w:t>
      </w:r>
    </w:p>
    <w:p w14:paraId="1CEC5874" w14:textId="572AA2B5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20A25E5" w14:textId="77777777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95B56">
        <w:rPr>
          <w:rFonts w:ascii="Times" w:hAnsi="Times" w:cs="Times"/>
        </w:rPr>
        <w:t xml:space="preserve">        </w:t>
      </w:r>
      <w:r>
        <w:rPr>
          <w:rFonts w:ascii="Times" w:hAnsi="Times" w:cs="Times"/>
          <w:u w:val="single"/>
        </w:rPr>
        <w:t xml:space="preserve"> </w:t>
      </w:r>
      <w:proofErr w:type="gramStart"/>
      <w:r>
        <w:rPr>
          <w:rFonts w:ascii="Times" w:hAnsi="Times" w:cs="Times"/>
          <w:u w:val="single"/>
        </w:rPr>
        <w:t>That range</w:t>
      </w:r>
      <w:proofErr w:type="gramEnd"/>
      <w:r>
        <w:rPr>
          <w:rFonts w:ascii="Times" w:hAnsi="Times" w:cs="Times"/>
          <w:u w:val="single"/>
        </w:rPr>
        <w:t xml:space="preserve"> from 20 to 25 miles from Downtown Toledo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$24.00 to $28.00</w:t>
      </w:r>
    </w:p>
    <w:p w14:paraId="4A5C8E2B" w14:textId="05BFFA24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C6E881" w14:textId="55EA4B49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78D27161" w14:textId="185721F0" w:rsidR="00E95B56" w:rsidRDefault="00155AB3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6E59E3E" wp14:editId="61BDB5AC">
            <wp:simplePos x="0" y="0"/>
            <wp:positionH relativeFrom="column">
              <wp:posOffset>231775</wp:posOffset>
            </wp:positionH>
            <wp:positionV relativeFrom="paragraph">
              <wp:posOffset>-7620</wp:posOffset>
            </wp:positionV>
            <wp:extent cx="199390" cy="189230"/>
            <wp:effectExtent l="55880" t="45720" r="8890" b="5969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7365">
                      <a:off x="0" y="0"/>
                      <a:ext cx="1993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56">
        <w:rPr>
          <w:rFonts w:ascii="Times" w:hAnsi="Times" w:cs="Times"/>
        </w:rPr>
        <w:t xml:space="preserve">       </w:t>
      </w:r>
      <w:r w:rsidR="00370F54">
        <w:rPr>
          <w:rFonts w:ascii="Times" w:hAnsi="Times" w:cs="Times"/>
        </w:rPr>
        <w:tab/>
      </w:r>
      <w:r w:rsidR="00E95B56">
        <w:rPr>
          <w:rFonts w:ascii="Times" w:hAnsi="Times" w:cs="Times"/>
          <w:b/>
          <w:bCs/>
        </w:rPr>
        <w:t>Boarding</w:t>
      </w:r>
      <w:r w:rsidR="00370F54">
        <w:rPr>
          <w:rFonts w:ascii="Times" w:hAnsi="Times" w:cs="Times"/>
        </w:rPr>
        <w:t xml:space="preserve"> – 24 hr. by appt. daily</w:t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E95B56">
        <w:rPr>
          <w:rFonts w:ascii="Times" w:hAnsi="Times" w:cs="Times"/>
        </w:rPr>
        <w:tab/>
        <w:t>$35.00 to $45.00</w:t>
      </w:r>
    </w:p>
    <w:p w14:paraId="3C54923F" w14:textId="7B7344A4" w:rsidR="00E95B56" w:rsidRDefault="00155AB3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1" wp14:anchorId="0FCB0CE8" wp14:editId="101D344D">
            <wp:simplePos x="0" y="0"/>
            <wp:positionH relativeFrom="column">
              <wp:posOffset>231775</wp:posOffset>
            </wp:positionH>
            <wp:positionV relativeFrom="paragraph">
              <wp:posOffset>146685</wp:posOffset>
            </wp:positionV>
            <wp:extent cx="199390" cy="189230"/>
            <wp:effectExtent l="55880" t="45720" r="8890" b="5969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7365">
                      <a:off x="0" y="0"/>
                      <a:ext cx="1993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460B" w14:textId="1788F031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       </w:t>
      </w:r>
      <w:r w:rsidR="00370F54"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House Sitting</w:t>
      </w:r>
      <w:r>
        <w:rPr>
          <w:rFonts w:ascii="Times" w:hAnsi="Times" w:cs="Times"/>
        </w:rPr>
        <w:t xml:space="preserve"> has a min. rate with pets – </w:t>
      </w:r>
      <w:proofErr w:type="gramStart"/>
      <w:r>
        <w:rPr>
          <w:rFonts w:ascii="Times" w:hAnsi="Times" w:cs="Times"/>
        </w:rPr>
        <w:t>24 hour</w:t>
      </w:r>
      <w:proofErr w:type="gramEnd"/>
      <w:r>
        <w:rPr>
          <w:rFonts w:ascii="Times" w:hAnsi="Times" w:cs="Times"/>
        </w:rPr>
        <w:t xml:space="preserve"> coverage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$75.00</w:t>
      </w:r>
    </w:p>
    <w:p w14:paraId="7B3ACE96" w14:textId="1187E535" w:rsidR="00E95B56" w:rsidRDefault="00155AB3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 wp14:anchorId="2570D7AE" wp14:editId="7B3CA599">
            <wp:simplePos x="0" y="0"/>
            <wp:positionH relativeFrom="column">
              <wp:posOffset>244475</wp:posOffset>
            </wp:positionH>
            <wp:positionV relativeFrom="paragraph">
              <wp:posOffset>125095</wp:posOffset>
            </wp:positionV>
            <wp:extent cx="199390" cy="189230"/>
            <wp:effectExtent l="55880" t="45720" r="8890" b="5969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7365">
                      <a:off x="0" y="0"/>
                      <a:ext cx="1993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45258" w14:textId="1ED2A6CB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       </w:t>
      </w:r>
      <w:r w:rsidR="00370F54"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Pet Taxi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 xml:space="preserve">to Vet &amp; Groomer </w:t>
      </w:r>
      <w:r w:rsidR="00370F54">
        <w:rPr>
          <w:rFonts w:ascii="Times" w:hAnsi="Times" w:cs="Times"/>
        </w:rPr>
        <w:t xml:space="preserve"> </w:t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>
        <w:rPr>
          <w:rFonts w:ascii="Times" w:hAnsi="Times" w:cs="Times"/>
        </w:rPr>
        <w:tab/>
        <w:t>$5.00 min. each way</w:t>
      </w:r>
    </w:p>
    <w:p w14:paraId="18A7CB92" w14:textId="77777777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* As an added perk for regular and contract clients there is no charge for pet taxi services! *</w:t>
      </w:r>
    </w:p>
    <w:p w14:paraId="78394C18" w14:textId="6C8A5CBB" w:rsidR="00E95B56" w:rsidRDefault="00155AB3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 wp14:anchorId="13146B78" wp14:editId="1C9CC005">
            <wp:simplePos x="0" y="0"/>
            <wp:positionH relativeFrom="column">
              <wp:posOffset>269874</wp:posOffset>
            </wp:positionH>
            <wp:positionV relativeFrom="paragraph">
              <wp:posOffset>130174</wp:posOffset>
            </wp:positionV>
            <wp:extent cx="199390" cy="189230"/>
            <wp:effectExtent l="55880" t="45720" r="8890" b="5969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7365">
                      <a:off x="0" y="0"/>
                      <a:ext cx="1993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92D6E" w14:textId="54E2D1CA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      </w:t>
      </w:r>
      <w:r w:rsidR="00370F54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Pet Transport in Tri State Area</w:t>
      </w:r>
      <w:r w:rsidR="00370F54">
        <w:rPr>
          <w:rFonts w:ascii="Times" w:hAnsi="Times" w:cs="Times"/>
        </w:rPr>
        <w:t xml:space="preserve"> – Available upon request</w:t>
      </w:r>
      <w:r w:rsidR="00370F54">
        <w:rPr>
          <w:rFonts w:ascii="Times" w:hAnsi="Times" w:cs="Times"/>
        </w:rPr>
        <w:tab/>
      </w:r>
      <w:r w:rsidR="00370F54">
        <w:rPr>
          <w:rFonts w:ascii="Times" w:hAnsi="Times" w:cs="Times"/>
        </w:rPr>
        <w:tab/>
      </w:r>
      <w:r>
        <w:rPr>
          <w:rFonts w:ascii="Times" w:hAnsi="Times" w:cs="Times"/>
        </w:rPr>
        <w:t>$50.00 min. &amp; up</w:t>
      </w:r>
    </w:p>
    <w:p w14:paraId="4BC0A06A" w14:textId="77777777" w:rsidR="00E95B56" w:rsidRDefault="00E95B56" w:rsidP="00370F54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b/>
          <w:bCs/>
        </w:rPr>
      </w:pPr>
      <w:r>
        <w:rPr>
          <w:rFonts w:ascii="Times" w:hAnsi="Times" w:cs="Times"/>
          <w:u w:val="single"/>
        </w:rPr>
        <w:t>NOTE</w:t>
      </w:r>
      <w:r>
        <w:rPr>
          <w:rFonts w:ascii="Times" w:hAnsi="Times" w:cs="Times"/>
        </w:rPr>
        <w:t>: Ohio – Michigan – Indiana – Illinois (Chicago Area)</w:t>
      </w:r>
    </w:p>
    <w:p w14:paraId="484EB9D3" w14:textId="4EDACAE2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F3BA6AD" w14:textId="77777777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Our staff is fully insured &amp; bonded,</w:t>
      </w:r>
    </w:p>
    <w:p w14:paraId="7E75F836" w14:textId="77777777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proofErr w:type="gramStart"/>
      <w:r>
        <w:rPr>
          <w:rFonts w:ascii="Times" w:hAnsi="Times" w:cs="Times"/>
          <w:b/>
          <w:bCs/>
        </w:rPr>
        <w:t>and</w:t>
      </w:r>
      <w:proofErr w:type="gramEnd"/>
      <w:r>
        <w:rPr>
          <w:rFonts w:ascii="Times" w:hAnsi="Times" w:cs="Times"/>
          <w:b/>
          <w:bCs/>
        </w:rPr>
        <w:t xml:space="preserve"> we honor a smoke free environment!</w:t>
      </w:r>
    </w:p>
    <w:p w14:paraId="0EC026C2" w14:textId="0902FB9A" w:rsidR="00E95B56" w:rsidRDefault="00E95B56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7C9B8CC1" w14:textId="7E9F2C71" w:rsidR="00E95B56" w:rsidRDefault="007A5029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 wp14:anchorId="1C5355BB" wp14:editId="3B78E52F">
            <wp:simplePos x="0" y="0"/>
            <wp:positionH relativeFrom="column">
              <wp:posOffset>4295775</wp:posOffset>
            </wp:positionH>
            <wp:positionV relativeFrom="paragraph">
              <wp:posOffset>3175</wp:posOffset>
            </wp:positionV>
            <wp:extent cx="199390" cy="189230"/>
            <wp:effectExtent l="55880" t="45720" r="8890" b="5969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97365">
                      <a:off x="0" y="0"/>
                      <a:ext cx="19939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56">
        <w:rPr>
          <w:rFonts w:ascii="Times" w:hAnsi="Times" w:cs="Times"/>
          <w:b/>
          <w:bCs/>
        </w:rPr>
        <w:t xml:space="preserve">Call: Toll Free at 800-488-3474 or 419-377-4949      </w:t>
      </w:r>
      <w:r w:rsidR="00370F54">
        <w:rPr>
          <w:rFonts w:ascii="Times" w:hAnsi="Times" w:cs="Times"/>
          <w:b/>
          <w:bCs/>
        </w:rPr>
        <w:t xml:space="preserve">  </w:t>
      </w:r>
      <w:r w:rsidR="00E95B56">
        <w:rPr>
          <w:rFonts w:ascii="Times" w:hAnsi="Times" w:cs="Times"/>
          <w:b/>
          <w:bCs/>
        </w:rPr>
        <w:t xml:space="preserve">Email: </w:t>
      </w:r>
      <w:hyperlink r:id="rId7" w:history="1">
        <w:r w:rsidR="00E95B56">
          <w:rPr>
            <w:rFonts w:ascii="Times" w:hAnsi="Times" w:cs="Times"/>
            <w:b/>
            <w:bCs/>
          </w:rPr>
          <w:t>johnhshilo@att.net</w:t>
        </w:r>
      </w:hyperlink>
    </w:p>
    <w:p w14:paraId="7673D5BA" w14:textId="71065DB1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Visit our website at </w:t>
      </w:r>
      <w:hyperlink r:id="rId8" w:history="1">
        <w:r>
          <w:rPr>
            <w:rFonts w:ascii="Times" w:hAnsi="Times" w:cs="Times"/>
            <w:b/>
            <w:bCs/>
          </w:rPr>
          <w:t>www.mapaws.com</w:t>
        </w:r>
      </w:hyperlink>
    </w:p>
    <w:p w14:paraId="54DB2619" w14:textId="223CE37C" w:rsidR="00E95B56" w:rsidRDefault="00E95B56" w:rsidP="00E95B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76516BB7" w14:textId="19C9EC06" w:rsidR="00E95B56" w:rsidRDefault="007A5029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1" wp14:anchorId="7D18404B" wp14:editId="5CE5E4EE">
            <wp:simplePos x="0" y="0"/>
            <wp:positionH relativeFrom="column">
              <wp:posOffset>3471545</wp:posOffset>
            </wp:positionH>
            <wp:positionV relativeFrom="paragraph">
              <wp:posOffset>148590</wp:posOffset>
            </wp:positionV>
            <wp:extent cx="315595" cy="299085"/>
            <wp:effectExtent l="50800" t="50800" r="14605" b="5651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08768" behindDoc="0" locked="0" layoutInCell="1" allowOverlap="1" wp14:anchorId="0F273BD7" wp14:editId="08CB7958">
            <wp:simplePos x="0" y="0"/>
            <wp:positionH relativeFrom="column">
              <wp:posOffset>2938780</wp:posOffset>
            </wp:positionH>
            <wp:positionV relativeFrom="paragraph">
              <wp:posOffset>123190</wp:posOffset>
            </wp:positionV>
            <wp:extent cx="315595" cy="299085"/>
            <wp:effectExtent l="50800" t="50800" r="14605" b="5651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3C3C13C9" wp14:editId="6D7427FD">
            <wp:simplePos x="0" y="0"/>
            <wp:positionH relativeFrom="column">
              <wp:posOffset>2366645</wp:posOffset>
            </wp:positionH>
            <wp:positionV relativeFrom="paragraph">
              <wp:posOffset>123190</wp:posOffset>
            </wp:positionV>
            <wp:extent cx="315595" cy="299085"/>
            <wp:effectExtent l="50800" t="50800" r="14605" b="5651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1" wp14:anchorId="56C19426" wp14:editId="030FDDA3">
            <wp:simplePos x="0" y="0"/>
            <wp:positionH relativeFrom="column">
              <wp:posOffset>1795780</wp:posOffset>
            </wp:positionH>
            <wp:positionV relativeFrom="paragraph">
              <wp:posOffset>123190</wp:posOffset>
            </wp:positionV>
            <wp:extent cx="315595" cy="299085"/>
            <wp:effectExtent l="50800" t="50800" r="14605" b="5651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5A4A2E8D" wp14:editId="1EC4403A">
            <wp:simplePos x="0" y="0"/>
            <wp:positionH relativeFrom="column">
              <wp:posOffset>1249680</wp:posOffset>
            </wp:positionH>
            <wp:positionV relativeFrom="paragraph">
              <wp:posOffset>97790</wp:posOffset>
            </wp:positionV>
            <wp:extent cx="315595" cy="299085"/>
            <wp:effectExtent l="50800" t="50800" r="14605" b="5651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E3522" w14:textId="2829DDDD" w:rsidR="00E95B56" w:rsidRDefault="007A5029" w:rsidP="00E95B5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427F8EB4" wp14:editId="1BA1A26D">
            <wp:simplePos x="0" y="0"/>
            <wp:positionH relativeFrom="column">
              <wp:posOffset>5148580</wp:posOffset>
            </wp:positionH>
            <wp:positionV relativeFrom="paragraph">
              <wp:posOffset>48895</wp:posOffset>
            </wp:positionV>
            <wp:extent cx="315595" cy="299085"/>
            <wp:effectExtent l="50800" t="50800" r="14605" b="5651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1" wp14:anchorId="450698DB" wp14:editId="69313BA7">
            <wp:simplePos x="0" y="0"/>
            <wp:positionH relativeFrom="column">
              <wp:posOffset>5618480</wp:posOffset>
            </wp:positionH>
            <wp:positionV relativeFrom="paragraph">
              <wp:posOffset>22860</wp:posOffset>
            </wp:positionV>
            <wp:extent cx="315595" cy="299085"/>
            <wp:effectExtent l="50800" t="50800" r="14605" b="5651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21056" behindDoc="0" locked="0" layoutInCell="1" allowOverlap="1" wp14:anchorId="37EB37CB" wp14:editId="5F2E61A7">
            <wp:simplePos x="0" y="0"/>
            <wp:positionH relativeFrom="column">
              <wp:posOffset>4627880</wp:posOffset>
            </wp:positionH>
            <wp:positionV relativeFrom="paragraph">
              <wp:posOffset>23495</wp:posOffset>
            </wp:positionV>
            <wp:extent cx="315595" cy="299085"/>
            <wp:effectExtent l="50800" t="50800" r="14605" b="5651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 wp14:anchorId="673DE541" wp14:editId="40FD61D3">
            <wp:simplePos x="0" y="0"/>
            <wp:positionH relativeFrom="column">
              <wp:posOffset>4043680</wp:posOffset>
            </wp:positionH>
            <wp:positionV relativeFrom="paragraph">
              <wp:posOffset>-1906</wp:posOffset>
            </wp:positionV>
            <wp:extent cx="315595" cy="299085"/>
            <wp:effectExtent l="50800" t="50800" r="14605" b="5651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12A6" w14:textId="7609F508" w:rsidR="005415D2" w:rsidRDefault="007A5029" w:rsidP="005415D2">
      <w:pPr>
        <w:widowControl w:val="0"/>
        <w:autoSpaceDE w:val="0"/>
        <w:autoSpaceDN w:val="0"/>
        <w:adjustRightInd w:val="0"/>
        <w:ind w:left="-630"/>
        <w:jc w:val="center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 wp14:anchorId="40C16CFD" wp14:editId="750D05CA">
            <wp:simplePos x="0" y="0"/>
            <wp:positionH relativeFrom="column">
              <wp:posOffset>5402580</wp:posOffset>
            </wp:positionH>
            <wp:positionV relativeFrom="paragraph">
              <wp:posOffset>113665</wp:posOffset>
            </wp:positionV>
            <wp:extent cx="315595" cy="299085"/>
            <wp:effectExtent l="50800" t="50800" r="14605" b="5651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1" wp14:anchorId="703529DE" wp14:editId="700C333D">
            <wp:simplePos x="0" y="0"/>
            <wp:positionH relativeFrom="column">
              <wp:posOffset>4907280</wp:posOffset>
            </wp:positionH>
            <wp:positionV relativeFrom="paragraph">
              <wp:posOffset>114300</wp:posOffset>
            </wp:positionV>
            <wp:extent cx="315595" cy="299085"/>
            <wp:effectExtent l="50800" t="50800" r="14605" b="5651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 wp14:anchorId="0C4361D3" wp14:editId="392551B3">
            <wp:simplePos x="0" y="0"/>
            <wp:positionH relativeFrom="column">
              <wp:posOffset>4335780</wp:posOffset>
            </wp:positionH>
            <wp:positionV relativeFrom="paragraph">
              <wp:posOffset>76200</wp:posOffset>
            </wp:positionV>
            <wp:extent cx="315595" cy="299085"/>
            <wp:effectExtent l="50800" t="50800" r="14605" b="5651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 wp14:anchorId="566330D2" wp14:editId="741CA4EF">
            <wp:simplePos x="0" y="0"/>
            <wp:positionH relativeFrom="column">
              <wp:posOffset>3764280</wp:posOffset>
            </wp:positionH>
            <wp:positionV relativeFrom="paragraph">
              <wp:posOffset>63500</wp:posOffset>
            </wp:positionV>
            <wp:extent cx="315595" cy="299085"/>
            <wp:effectExtent l="50800" t="50800" r="14605" b="5651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1" wp14:anchorId="288F961D" wp14:editId="4321CCB9">
            <wp:simplePos x="0" y="0"/>
            <wp:positionH relativeFrom="column">
              <wp:posOffset>3256280</wp:posOffset>
            </wp:positionH>
            <wp:positionV relativeFrom="paragraph">
              <wp:posOffset>62866</wp:posOffset>
            </wp:positionV>
            <wp:extent cx="315595" cy="299085"/>
            <wp:effectExtent l="50800" t="50800" r="14605" b="5651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 wp14:anchorId="55582A8F" wp14:editId="2C060E21">
            <wp:simplePos x="0" y="0"/>
            <wp:positionH relativeFrom="column">
              <wp:posOffset>2710180</wp:posOffset>
            </wp:positionH>
            <wp:positionV relativeFrom="paragraph">
              <wp:posOffset>50800</wp:posOffset>
            </wp:positionV>
            <wp:extent cx="315595" cy="299085"/>
            <wp:effectExtent l="50800" t="50800" r="14605" b="5651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802624" behindDoc="0" locked="0" layoutInCell="1" allowOverlap="1" wp14:anchorId="78CE1652" wp14:editId="61775289">
            <wp:simplePos x="0" y="0"/>
            <wp:positionH relativeFrom="column">
              <wp:posOffset>2164080</wp:posOffset>
            </wp:positionH>
            <wp:positionV relativeFrom="paragraph">
              <wp:posOffset>38100</wp:posOffset>
            </wp:positionV>
            <wp:extent cx="315595" cy="299085"/>
            <wp:effectExtent l="50800" t="50800" r="14605" b="5651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1" wp14:anchorId="6E738E39" wp14:editId="0E918434">
            <wp:simplePos x="0" y="0"/>
            <wp:positionH relativeFrom="column">
              <wp:posOffset>1554480</wp:posOffset>
            </wp:positionH>
            <wp:positionV relativeFrom="paragraph">
              <wp:posOffset>50799</wp:posOffset>
            </wp:positionV>
            <wp:extent cx="315595" cy="299085"/>
            <wp:effectExtent l="50800" t="50800" r="14605" b="5651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7BDE1A03" wp14:editId="061347E5">
            <wp:simplePos x="0" y="0"/>
            <wp:positionH relativeFrom="column">
              <wp:posOffset>1046480</wp:posOffset>
            </wp:positionH>
            <wp:positionV relativeFrom="paragraph">
              <wp:posOffset>38100</wp:posOffset>
            </wp:positionV>
            <wp:extent cx="315595" cy="299085"/>
            <wp:effectExtent l="50800" t="50800" r="14605" b="565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183">
                      <a:off x="0" y="0"/>
                      <a:ext cx="31559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8C">
        <w:rPr>
          <w:rFonts w:ascii="Times" w:hAnsi="Times" w:cs="Times"/>
          <w:b/>
          <w:bCs/>
          <w:noProof/>
          <w:sz w:val="30"/>
          <w:szCs w:val="30"/>
        </w:rPr>
        <w:drawing>
          <wp:anchor distT="0" distB="0" distL="114300" distR="114300" simplePos="0" relativeHeight="251740160" behindDoc="0" locked="0" layoutInCell="1" allowOverlap="1" wp14:anchorId="31B52C67" wp14:editId="2CB9D3DD">
            <wp:simplePos x="0" y="0"/>
            <wp:positionH relativeFrom="column">
              <wp:posOffset>-31750</wp:posOffset>
            </wp:positionH>
            <wp:positionV relativeFrom="paragraph">
              <wp:posOffset>347980</wp:posOffset>
            </wp:positionV>
            <wp:extent cx="609600" cy="990600"/>
            <wp:effectExtent l="0" t="0" r="0" b="0"/>
            <wp:wrapNone/>
            <wp:docPr id="49" name="Picture 49" descr="Macintosh HD:Users:Danielle:Desktop:badge_bbb_accr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nielle:Desktop:badge_bbb_accredit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EED">
        <w:rPr>
          <w:rFonts w:ascii="Times" w:hAnsi="Times" w:cs="Time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2617D6B" wp14:editId="70019D8C">
            <wp:simplePos x="0" y="0"/>
            <wp:positionH relativeFrom="column">
              <wp:posOffset>6203950</wp:posOffset>
            </wp:positionH>
            <wp:positionV relativeFrom="paragraph">
              <wp:posOffset>137871</wp:posOffset>
            </wp:positionV>
            <wp:extent cx="1144270" cy="1181660"/>
            <wp:effectExtent l="0" t="0" r="0" b="12700"/>
            <wp:wrapNone/>
            <wp:docPr id="2" name="Picture 2" descr="Macintosh HD:Users:Danielle:Desktop:Pet-Sitter-of-the-Year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le:Desktop:Pet-Sitter-of-the-Year-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D2">
        <w:rPr>
          <w:rFonts w:ascii="Times" w:hAnsi="Times" w:cs="Times"/>
          <w:b/>
          <w:bCs/>
          <w:sz w:val="30"/>
          <w:szCs w:val="30"/>
        </w:rPr>
        <w:br/>
      </w:r>
    </w:p>
    <w:p w14:paraId="06145ABE" w14:textId="67425028" w:rsidR="005415D2" w:rsidRDefault="005415D2" w:rsidP="005415D2">
      <w:pPr>
        <w:widowControl w:val="0"/>
        <w:autoSpaceDE w:val="0"/>
        <w:autoSpaceDN w:val="0"/>
        <w:adjustRightInd w:val="0"/>
        <w:ind w:left="-630"/>
        <w:jc w:val="center"/>
        <w:rPr>
          <w:rFonts w:ascii="Times" w:hAnsi="Times" w:cs="Times"/>
          <w:b/>
          <w:bCs/>
          <w:sz w:val="30"/>
          <w:szCs w:val="30"/>
        </w:rPr>
      </w:pPr>
    </w:p>
    <w:p w14:paraId="75CA6AED" w14:textId="521BA345" w:rsidR="00E95B56" w:rsidRPr="00370F54" w:rsidRDefault="005415D2" w:rsidP="005415D2">
      <w:pPr>
        <w:widowControl w:val="0"/>
        <w:autoSpaceDE w:val="0"/>
        <w:autoSpaceDN w:val="0"/>
        <w:adjustRightInd w:val="0"/>
        <w:ind w:left="-630"/>
        <w:jc w:val="center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noProof/>
        </w:rPr>
        <w:drawing>
          <wp:anchor distT="0" distB="0" distL="114300" distR="114300" simplePos="0" relativeHeight="251741184" behindDoc="0" locked="0" layoutInCell="1" allowOverlap="1" wp14:anchorId="1A6BC9BA" wp14:editId="09060304">
            <wp:simplePos x="0" y="0"/>
            <wp:positionH relativeFrom="column">
              <wp:posOffset>590550</wp:posOffset>
            </wp:positionH>
            <wp:positionV relativeFrom="paragraph">
              <wp:posOffset>132080</wp:posOffset>
            </wp:positionV>
            <wp:extent cx="482600" cy="482600"/>
            <wp:effectExtent l="0" t="0" r="0" b="0"/>
            <wp:wrapNone/>
            <wp:docPr id="50" name="Picture 50" descr="Macintosh HD:Users:Danielle:Desktop:cbbb-accred-a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anielle:Desktop:cbbb-accred-a-plu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F54">
        <w:rPr>
          <w:rFonts w:ascii="Times" w:hAnsi="Times" w:cs="Times"/>
          <w:b/>
          <w:bCs/>
          <w:sz w:val="30"/>
          <w:szCs w:val="30"/>
        </w:rPr>
        <w:t>FOR “PET'S SAKE”</w:t>
      </w:r>
      <w:r w:rsidRPr="005415D2">
        <w:rPr>
          <w:rFonts w:ascii="Times" w:hAnsi="Times" w:cs="Times"/>
          <w:noProof/>
          <w:sz w:val="28"/>
          <w:szCs w:val="28"/>
        </w:rPr>
        <w:t xml:space="preserve"> </w:t>
      </w:r>
      <w:r w:rsidR="00370F54">
        <w:rPr>
          <w:rFonts w:ascii="Times" w:hAnsi="Times" w:cs="Times"/>
          <w:b/>
          <w:bCs/>
          <w:sz w:val="30"/>
          <w:szCs w:val="30"/>
        </w:rPr>
        <w:t>GIVE US A CALL!</w:t>
      </w:r>
      <w:bookmarkStart w:id="0" w:name="_GoBack"/>
      <w:bookmarkEnd w:id="0"/>
    </w:p>
    <w:sectPr w:rsidR="00E95B56" w:rsidRPr="00370F54" w:rsidSect="00AA778C">
      <w:pgSz w:w="12240" w:h="15840"/>
      <w:pgMar w:top="90" w:right="270" w:bottom="0" w:left="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56"/>
    <w:rsid w:val="000A752D"/>
    <w:rsid w:val="000E2C95"/>
    <w:rsid w:val="00106EED"/>
    <w:rsid w:val="00155AB3"/>
    <w:rsid w:val="003568DA"/>
    <w:rsid w:val="00370F54"/>
    <w:rsid w:val="00536D71"/>
    <w:rsid w:val="005415D2"/>
    <w:rsid w:val="007A5029"/>
    <w:rsid w:val="00AA778C"/>
    <w:rsid w:val="00E756E9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F4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johnhshilo@att.net" TargetMode="External"/><Relationship Id="rId8" Type="http://schemas.openxmlformats.org/officeDocument/2006/relationships/hyperlink" Target="http://www.mapaws.com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1240</Characters>
  <Application>Microsoft Macintosh Word</Application>
  <DocSecurity>0</DocSecurity>
  <Lines>10</Lines>
  <Paragraphs>2</Paragraphs>
  <ScaleCrop>false</ScaleCrop>
  <Company>The University of Toledo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Tscherne</dc:creator>
  <cp:keywords/>
  <dc:description/>
  <cp:lastModifiedBy>Danielle Tscherne</cp:lastModifiedBy>
  <cp:revision>8</cp:revision>
  <cp:lastPrinted>2016-01-30T00:38:00Z</cp:lastPrinted>
  <dcterms:created xsi:type="dcterms:W3CDTF">2016-01-30T00:04:00Z</dcterms:created>
  <dcterms:modified xsi:type="dcterms:W3CDTF">2016-01-30T00:46:00Z</dcterms:modified>
</cp:coreProperties>
</file>