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7F51" w14:textId="699AF904" w:rsidR="00691EC0" w:rsidRDefault="000538E2">
      <w:r>
        <w:t xml:space="preserve">Conventional vs. </w:t>
      </w:r>
      <w:r w:rsidR="008A3A61">
        <w:t>U</w:t>
      </w:r>
      <w:r>
        <w:t xml:space="preserve">nconventional </w:t>
      </w:r>
    </w:p>
    <w:p w14:paraId="0DDB5032" w14:textId="09DB1455" w:rsidR="000538E2" w:rsidRDefault="000538E2">
      <w:r>
        <w:t>Here is a simple way of explaining why I base my services under the category of unconventional.</w:t>
      </w:r>
    </w:p>
    <w:p w14:paraId="551809E9" w14:textId="0024AD2F" w:rsidR="000538E2" w:rsidRDefault="000538E2">
      <w:r>
        <w:t>“</w:t>
      </w:r>
      <w:r w:rsidR="008A3A61">
        <w:t>conventional” the</w:t>
      </w:r>
      <w:r w:rsidR="00F776B5">
        <w:t xml:space="preserve"> </w:t>
      </w:r>
      <w:r>
        <w:t xml:space="preserve">dictionary descriptions </w:t>
      </w:r>
      <w:proofErr w:type="gramStart"/>
      <w:r>
        <w:t>goes</w:t>
      </w:r>
      <w:proofErr w:type="gramEnd"/>
      <w:r>
        <w:t xml:space="preserve"> as this.  </w:t>
      </w:r>
      <w:r>
        <w:br/>
        <w:t>Conservative</w:t>
      </w:r>
    </w:p>
    <w:p w14:paraId="43395029" w14:textId="33279AD5" w:rsidR="000538E2" w:rsidRDefault="000538E2">
      <w:r>
        <w:t>Conformist</w:t>
      </w:r>
    </w:p>
    <w:p w14:paraId="0373C7D2" w14:textId="272051B5" w:rsidR="000538E2" w:rsidRDefault="000538E2">
      <w:r>
        <w:t>Predictable</w:t>
      </w:r>
    </w:p>
    <w:p w14:paraId="742F3440" w14:textId="722F11BC" w:rsidR="000538E2" w:rsidRDefault="000538E2">
      <w:r>
        <w:t xml:space="preserve">Unadventurous </w:t>
      </w:r>
    </w:p>
    <w:p w14:paraId="12C8589A" w14:textId="2F3820BD" w:rsidR="000538E2" w:rsidRDefault="000538E2">
      <w:r>
        <w:t>Square</w:t>
      </w:r>
    </w:p>
    <w:p w14:paraId="0DC3F547" w14:textId="08998DE3" w:rsidR="000538E2" w:rsidRDefault="000538E2">
      <w:r>
        <w:t>Interestingly enough “unconventional” dictionary description says,</w:t>
      </w:r>
    </w:p>
    <w:p w14:paraId="05E4E88D" w14:textId="163CF2BD" w:rsidR="000538E2" w:rsidRDefault="000538E2">
      <w:r>
        <w:t xml:space="preserve">Eccentric </w:t>
      </w:r>
    </w:p>
    <w:p w14:paraId="3B38EAE4" w14:textId="15FC2A41" w:rsidR="000538E2" w:rsidRDefault="000538E2">
      <w:r>
        <w:t>Alternative</w:t>
      </w:r>
    </w:p>
    <w:p w14:paraId="12FF4CB9" w14:textId="5AF89934" w:rsidR="000538E2" w:rsidRDefault="000538E2">
      <w:r>
        <w:t>Progressive</w:t>
      </w:r>
    </w:p>
    <w:p w14:paraId="396DF462" w14:textId="3D80B51E" w:rsidR="000538E2" w:rsidRDefault="000538E2">
      <w:r>
        <w:t>Activist</w:t>
      </w:r>
    </w:p>
    <w:p w14:paraId="1D0AFCF4" w14:textId="648AF5B3" w:rsidR="000538E2" w:rsidRDefault="000538E2">
      <w:r>
        <w:t>Odd quirky and strange.</w:t>
      </w:r>
    </w:p>
    <w:p w14:paraId="7A862DC0" w14:textId="7B7CE827" w:rsidR="00F776B5" w:rsidRDefault="00F776B5">
      <w:r>
        <w:t xml:space="preserve">Conventional whether intentional or not can clearly suck the sense of adventure out of anything.  Taking away our creative thoughts and keeping dormant our state of questioning for the right reasons.  </w:t>
      </w:r>
      <w:r>
        <w:t>This is basically</w:t>
      </w:r>
      <w:r>
        <w:t xml:space="preserve"> a square box with only keeping true to what is inside and again no room for expansion.  Its predictable and conforms to only one said equation</w:t>
      </w:r>
      <w:r>
        <w:t>, a common result but not limited to is, change = fear</w:t>
      </w:r>
      <w:r>
        <w:t xml:space="preserve">.  Obviously regardless of its descriptions this system “conventional” has had its purposes, and still play an important role, however I think it is time for </w:t>
      </w:r>
      <w:r>
        <w:t>modification</w:t>
      </w:r>
      <w:r w:rsidR="00DD4919">
        <w:t>s</w:t>
      </w:r>
      <w:r>
        <w:t xml:space="preserve">.  We upgrade constantly, look at our technologies, science, medicine, education, etc.  It is evident that progression is inevitable.  </w:t>
      </w:r>
    </w:p>
    <w:p w14:paraId="556D4BFC" w14:textId="2C5285E7" w:rsidR="008C4A03" w:rsidRDefault="000538E2">
      <w:r>
        <w:t xml:space="preserve">This is why I love unconventional.  This leaves so much space for </w:t>
      </w:r>
      <w:r w:rsidR="00014174">
        <w:t>development</w:t>
      </w:r>
      <w:r>
        <w:t xml:space="preserve"> and evolution at the discretion of the individual.  </w:t>
      </w:r>
      <w:r w:rsidR="00F776B5">
        <w:t>This is</w:t>
      </w:r>
      <w:r>
        <w:t xml:space="preserve"> alternative and constantly progressive which is </w:t>
      </w:r>
      <w:r w:rsidR="00014174">
        <w:t>ironically equal to the</w:t>
      </w:r>
      <w:r>
        <w:t xml:space="preserve"> times we live in.  </w:t>
      </w:r>
      <w:r w:rsidR="008C4A03">
        <w:t>I</w:t>
      </w:r>
      <w:r>
        <w:t>f we don’t constantly leave room for</w:t>
      </w:r>
      <w:r w:rsidR="00014174">
        <w:t xml:space="preserve"> personal</w:t>
      </w:r>
      <w:r>
        <w:t xml:space="preserve"> growth and </w:t>
      </w:r>
      <w:r w:rsidR="00014174">
        <w:t>progress,</w:t>
      </w:r>
      <w:r>
        <w:t xml:space="preserve"> we</w:t>
      </w:r>
      <w:r w:rsidR="00DD4919">
        <w:t xml:space="preserve"> can</w:t>
      </w:r>
      <w:r>
        <w:t xml:space="preserve"> find ourselves stuck and stagnant.  We question </w:t>
      </w:r>
      <w:r w:rsidR="00014174">
        <w:t>“</w:t>
      </w:r>
      <w:r>
        <w:t>what is my purpose</w:t>
      </w:r>
      <w:r w:rsidR="00014174">
        <w:t>?”,</w:t>
      </w:r>
      <w:r>
        <w:t xml:space="preserve"> </w:t>
      </w:r>
      <w:r w:rsidR="00014174">
        <w:t>“</w:t>
      </w:r>
      <w:r>
        <w:t>where do I go from here</w:t>
      </w:r>
      <w:r w:rsidR="00014174">
        <w:t>?”  These feelings and questions may never be fulfilled if that</w:t>
      </w:r>
      <w:r w:rsidR="00DD4919">
        <w:t xml:space="preserve"> conformist mindset doesn’t get shel</w:t>
      </w:r>
      <w:r w:rsidR="008A3A61">
        <w:t>ved</w:t>
      </w:r>
      <w:r w:rsidR="00DD4919">
        <w:t xml:space="preserve"> for a while and the</w:t>
      </w:r>
      <w:r w:rsidR="00014174">
        <w:t xml:space="preserve"> activist attitude doesn’t turn up</w:t>
      </w:r>
      <w:r w:rsidR="00DD4919">
        <w:t>.</w:t>
      </w:r>
      <w:r w:rsidR="00014174">
        <w:t xml:space="preserve">  </w:t>
      </w:r>
    </w:p>
    <w:p w14:paraId="63D5224A" w14:textId="63D3191D" w:rsidR="000538E2" w:rsidRDefault="00014174">
      <w:proofErr w:type="gramStart"/>
      <w:r>
        <w:t>So</w:t>
      </w:r>
      <w:proofErr w:type="gramEnd"/>
      <w:r>
        <w:t xml:space="preserve"> with that said</w:t>
      </w:r>
      <w:r w:rsidR="00F776B5">
        <w:t>,</w:t>
      </w:r>
      <w:r>
        <w:t xml:space="preserve"> I don’t want anyone to ever feel like they have to be conservative in their personal mental, physical, emotional, spiritual health.  If we are not to evolve and personalize our health recipes, what is the point to it all?  Time and time again we hear that we are so unique and this is the TRUTH.  Not </w:t>
      </w:r>
      <w:r w:rsidR="008C4A03">
        <w:t xml:space="preserve">only </w:t>
      </w:r>
      <w:r>
        <w:t xml:space="preserve">one conventional system can be used </w:t>
      </w:r>
      <w:r w:rsidR="008C4A03">
        <w:t xml:space="preserve">if we are to progress.  Think outside the box and embrace the odd, the quirky and the strange beauty that is all around us, waiting to assist us on our little journey we call life.  </w:t>
      </w:r>
      <w:r>
        <w:t xml:space="preserve">  </w:t>
      </w:r>
      <w:r w:rsidR="000538E2">
        <w:t xml:space="preserve">  </w:t>
      </w:r>
    </w:p>
    <w:sectPr w:rsidR="00053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E2"/>
    <w:rsid w:val="00014174"/>
    <w:rsid w:val="00023DCF"/>
    <w:rsid w:val="000538E2"/>
    <w:rsid w:val="00230C95"/>
    <w:rsid w:val="004D74E7"/>
    <w:rsid w:val="0083380E"/>
    <w:rsid w:val="008A3A61"/>
    <w:rsid w:val="008C4A03"/>
    <w:rsid w:val="00DD4919"/>
    <w:rsid w:val="00F7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471B"/>
  <w15:chartTrackingRefBased/>
  <w15:docId w15:val="{06293A50-BC82-4400-8729-8152B7E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 Boudreau-Sieczkarski</dc:creator>
  <cp:keywords/>
  <dc:description/>
  <cp:lastModifiedBy>Melani Boudreau-Sieczkarski</cp:lastModifiedBy>
  <cp:revision>6</cp:revision>
  <dcterms:created xsi:type="dcterms:W3CDTF">2020-09-09T16:25:00Z</dcterms:created>
  <dcterms:modified xsi:type="dcterms:W3CDTF">2020-09-09T17:24:00Z</dcterms:modified>
</cp:coreProperties>
</file>