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EC" w:rsidRPr="00445C7F" w:rsidRDefault="00445C7F" w:rsidP="003A2116">
      <w:pPr>
        <w:jc w:val="center"/>
        <w:rPr>
          <w:sz w:val="40"/>
          <w:szCs w:val="40"/>
        </w:rPr>
      </w:pPr>
      <w:r w:rsidRPr="00445C7F">
        <w:rPr>
          <w:sz w:val="40"/>
          <w:szCs w:val="40"/>
        </w:rPr>
        <w:t>RATE STRUCTURE FOR MONTHLY BILLING</w:t>
      </w:r>
    </w:p>
    <w:p w:rsidR="00445C7F" w:rsidRDefault="00445C7F" w:rsidP="00445C7F">
      <w:pPr>
        <w:jc w:val="center"/>
      </w:pPr>
      <w:r>
        <w:t xml:space="preserve">RESIDENTIAL AMENDED </w:t>
      </w:r>
      <w:r w:rsidR="00E54B91">
        <w:t>7</w:t>
      </w:r>
      <w:r w:rsidR="00D73FCE">
        <w:t>/20</w:t>
      </w:r>
      <w:r w:rsidR="00E54B91">
        <w:t xml:space="preserve">22 </w:t>
      </w:r>
      <w:r w:rsidR="005414B2">
        <w:t>- COMMERCIAL</w:t>
      </w:r>
      <w:r>
        <w:t xml:space="preserve"> AMENDED </w:t>
      </w:r>
      <w:r w:rsidR="00E54B91">
        <w:t>7</w:t>
      </w:r>
      <w:r w:rsidR="00D73FCE">
        <w:t>/20</w:t>
      </w:r>
      <w:r w:rsidR="00E54B91">
        <w:t>22</w:t>
      </w:r>
    </w:p>
    <w:p w:rsidR="00445C7F" w:rsidRPr="00551C99" w:rsidRDefault="00BB337B" w:rsidP="00BB337B">
      <w:pPr>
        <w:jc w:val="center"/>
        <w:rPr>
          <w:b/>
          <w:color w:val="FF0000"/>
        </w:rPr>
      </w:pPr>
      <w:r w:rsidRPr="00551C99">
        <w:rPr>
          <w:b/>
          <w:color w:val="FF0000"/>
        </w:rPr>
        <w:t xml:space="preserve">DROUGHT RATE INCREASE </w:t>
      </w:r>
      <w:r w:rsidR="007E49BC" w:rsidRPr="00551C99">
        <w:rPr>
          <w:b/>
          <w:color w:val="FF0000"/>
        </w:rPr>
        <w:t>OVER 1000 CUBIC FEET</w:t>
      </w:r>
      <w:r w:rsidR="00551C99" w:rsidRPr="00551C99">
        <w:rPr>
          <w:b/>
          <w:color w:val="FF0000"/>
        </w:rPr>
        <w:t xml:space="preserve"> DURING STAGE 4 OF THE DROUGHT CONTINGENCY PLAN</w:t>
      </w:r>
    </w:p>
    <w:p w:rsidR="00445C7F" w:rsidRDefault="00445C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E72BE" wp14:editId="42C4A868">
                <wp:simplePos x="0" y="0"/>
                <wp:positionH relativeFrom="column">
                  <wp:posOffset>-44970</wp:posOffset>
                </wp:positionH>
                <wp:positionV relativeFrom="paragraph">
                  <wp:posOffset>110636</wp:posOffset>
                </wp:positionV>
                <wp:extent cx="3042389" cy="7734300"/>
                <wp:effectExtent l="0" t="0" r="2476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389" cy="773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C7F" w:rsidRDefault="00445C7F" w:rsidP="00445C7F">
                            <w:pPr>
                              <w:pStyle w:val="BodyTex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5C7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RESIDENTIAL</w:t>
                            </w:r>
                            <w:r w:rsidRPr="00445C7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45C7F" w:rsidRPr="00445C7F" w:rsidRDefault="00D53347" w:rsidP="00445C7F">
                            <w:pPr>
                              <w:pStyle w:val="BodyTex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t>Base Rate Service fee is $</w:t>
                            </w:r>
                            <w:r w:rsidR="00E54B91">
                              <w:rPr>
                                <w:b/>
                              </w:rPr>
                              <w:t>52</w:t>
                            </w:r>
                            <w:r w:rsidR="00445C7F" w:rsidRPr="00445C7F">
                              <w:rPr>
                                <w:b/>
                              </w:rPr>
                              <w:t>.00 per month, which includes</w:t>
                            </w:r>
                            <w:r w:rsidR="00743611">
                              <w:rPr>
                                <w:b/>
                              </w:rPr>
                              <w:t xml:space="preserve"> </w:t>
                            </w:r>
                            <w:r w:rsidR="00445C7F" w:rsidRPr="00445C7F">
                              <w:rPr>
                                <w:b/>
                              </w:rPr>
                              <w:t>300 cu. Ft. of water. Additional consumption will be billed according to the following schedule:</w:t>
                            </w:r>
                          </w:p>
                          <w:p w:rsidR="00445C7F" w:rsidRPr="00445C7F" w:rsidRDefault="005414B2" w:rsidP="00445C7F">
                            <w:pPr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**</w:t>
                            </w:r>
                            <w:r w:rsidR="00D73FCE">
                              <w:rPr>
                                <w:b/>
                              </w:rPr>
                              <w:t>Schedule I - $1.</w:t>
                            </w:r>
                            <w:r w:rsidR="007774EA">
                              <w:rPr>
                                <w:b/>
                              </w:rPr>
                              <w:t>63</w:t>
                            </w:r>
                            <w:r w:rsidR="00445C7F" w:rsidRPr="00445C7F">
                              <w:rPr>
                                <w:b/>
                              </w:rPr>
                              <w:t xml:space="preserve"> per 100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400 TO 500 Cubic Feet</w:t>
                            </w:r>
                          </w:p>
                          <w:p w:rsidR="00445C7F" w:rsidRPr="00445C7F" w:rsidRDefault="00D73FCE" w:rsidP="00445C7F">
                            <w:pPr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400 cu. Ft. = $</w:t>
                            </w:r>
                            <w:r w:rsidR="00E54B91">
                              <w:rPr>
                                <w:b/>
                              </w:rPr>
                              <w:t>53.63</w:t>
                            </w:r>
                          </w:p>
                          <w:p w:rsidR="00445C7F" w:rsidRPr="00445C7F" w:rsidRDefault="00D73FCE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500 cu. Ft. = $</w:t>
                            </w:r>
                            <w:r w:rsidR="007774EA">
                              <w:rPr>
                                <w:b/>
                              </w:rPr>
                              <w:t>5</w:t>
                            </w:r>
                            <w:r w:rsidR="00E54B91">
                              <w:rPr>
                                <w:b/>
                              </w:rPr>
                              <w:t>6</w:t>
                            </w:r>
                            <w:r w:rsidR="007774EA">
                              <w:rPr>
                                <w:b/>
                              </w:rPr>
                              <w:t>.26</w:t>
                            </w:r>
                            <w:r w:rsidR="00445C7F" w:rsidRPr="00445C7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</w:p>
                          <w:p w:rsidR="00445C7F" w:rsidRPr="004C4D12" w:rsidRDefault="005414B2" w:rsidP="00445C7F">
                            <w:pPr>
                              <w:jc w:val="center"/>
                              <w:outlineLvl w:val="0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**</w:t>
                            </w:r>
                            <w:r w:rsidR="007774EA">
                              <w:rPr>
                                <w:b/>
                              </w:rPr>
                              <w:t>Schedule II - $3.52</w:t>
                            </w:r>
                            <w:r w:rsidR="00681A73">
                              <w:rPr>
                                <w:b/>
                              </w:rPr>
                              <w:t xml:space="preserve"> </w:t>
                            </w:r>
                            <w:r w:rsidR="00445C7F" w:rsidRPr="00445C7F">
                              <w:rPr>
                                <w:b/>
                              </w:rPr>
                              <w:t>per 100</w:t>
                            </w:r>
                            <w:r w:rsidR="004C4D12">
                              <w:rPr>
                                <w:b/>
                              </w:rPr>
                              <w:t xml:space="preserve"> ft</w:t>
                            </w:r>
                            <w:r w:rsidR="004C4D12"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600 TO 1</w:t>
                            </w:r>
                            <w:r w:rsidR="004C4D12">
                              <w:rPr>
                                <w:b/>
                              </w:rPr>
                              <w:t>0</w:t>
                            </w:r>
                            <w:r w:rsidRPr="00445C7F">
                              <w:rPr>
                                <w:b/>
                              </w:rPr>
                              <w:t>00 Cubic Feet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600 cu. Ft. = $</w:t>
                            </w:r>
                            <w:r w:rsidR="007774EA">
                              <w:rPr>
                                <w:b/>
                              </w:rPr>
                              <w:t>5</w:t>
                            </w:r>
                            <w:r w:rsidR="00E54B91">
                              <w:rPr>
                                <w:b/>
                              </w:rPr>
                              <w:t>8</w:t>
                            </w:r>
                            <w:r w:rsidR="007774EA">
                              <w:rPr>
                                <w:b/>
                              </w:rPr>
                              <w:t>.78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700 cu. Ft. = $</w:t>
                            </w:r>
                            <w:r w:rsidR="00E54B91">
                              <w:rPr>
                                <w:b/>
                              </w:rPr>
                              <w:t>62</w:t>
                            </w:r>
                            <w:r w:rsidR="007774EA">
                              <w:rPr>
                                <w:b/>
                              </w:rPr>
                              <w:t>.39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800 cu. Ft. = $</w:t>
                            </w:r>
                            <w:r w:rsidR="00E54B91">
                              <w:rPr>
                                <w:b/>
                              </w:rPr>
                              <w:t>65</w:t>
                            </w:r>
                            <w:r w:rsidR="007774EA">
                              <w:rPr>
                                <w:b/>
                              </w:rPr>
                              <w:t>.82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900 cu. Ft. = $</w:t>
                            </w:r>
                            <w:r w:rsidR="007774EA">
                              <w:rPr>
                                <w:b/>
                              </w:rPr>
                              <w:t>6</w:t>
                            </w:r>
                            <w:r w:rsidR="00E54B91">
                              <w:rPr>
                                <w:b/>
                              </w:rPr>
                              <w:t>9</w:t>
                            </w:r>
                            <w:r w:rsidR="007774EA">
                              <w:rPr>
                                <w:b/>
                              </w:rPr>
                              <w:t>.34</w:t>
                            </w:r>
                          </w:p>
                          <w:p w:rsid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1000 cu. Ft. = $</w:t>
                            </w:r>
                            <w:r w:rsidR="00E54B91">
                              <w:rPr>
                                <w:b/>
                              </w:rPr>
                              <w:t>72</w:t>
                            </w:r>
                            <w:r w:rsidR="007774EA">
                              <w:rPr>
                                <w:b/>
                              </w:rPr>
                              <w:t>.86</w:t>
                            </w:r>
                          </w:p>
                          <w:p w:rsidR="004C4D12" w:rsidRDefault="004C4D12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C4D12" w:rsidRPr="004C4D12" w:rsidRDefault="004C4D12" w:rsidP="00445C7F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Drought Schedule I </w:t>
                            </w:r>
                            <w:r w:rsidRPr="000E6C28">
                              <w:rPr>
                                <w:b/>
                                <w:color w:val="FF0000"/>
                              </w:rPr>
                              <w:t xml:space="preserve">$5.28 </w:t>
                            </w:r>
                            <w:r>
                              <w:rPr>
                                <w:b/>
                              </w:rPr>
                              <w:t>per 100 ft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4C4D12" w:rsidRPr="00445C7F" w:rsidRDefault="004C4D12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1100 to 1200 Cubic Feet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1100 cu. Ft. = </w:t>
                            </w:r>
                            <w:r w:rsidR="00681A73" w:rsidRPr="00681A73">
                              <w:rPr>
                                <w:b/>
                                <w:color w:val="FF0000"/>
                              </w:rPr>
                              <w:t>$7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  <w:r w:rsidR="00681A73" w:rsidRPr="00681A73">
                              <w:rPr>
                                <w:b/>
                                <w:color w:val="FF0000"/>
                              </w:rPr>
                              <w:t>.14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1200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83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.42</w:t>
                            </w:r>
                          </w:p>
                          <w:p w:rsidR="00445C7F" w:rsidRPr="00445C7F" w:rsidRDefault="00445C7F" w:rsidP="00445C7F">
                            <w:pPr>
                              <w:outlineLvl w:val="0"/>
                              <w:rPr>
                                <w:b/>
                              </w:rPr>
                            </w:pPr>
                          </w:p>
                          <w:p w:rsidR="00445C7F" w:rsidRPr="004C4D12" w:rsidRDefault="004C4D12" w:rsidP="00445C7F">
                            <w:pPr>
                              <w:jc w:val="center"/>
                              <w:outlineLvl w:val="0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Drought Schedule I</w:t>
                            </w:r>
                            <w:r w:rsidR="007774EA">
                              <w:rPr>
                                <w:b/>
                              </w:rPr>
                              <w:t xml:space="preserve">I -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 xml:space="preserve">$6.50 </w:t>
                            </w:r>
                            <w:r w:rsidR="00445C7F" w:rsidRPr="00445C7F">
                              <w:rPr>
                                <w:b/>
                              </w:rPr>
                              <w:t>per 100</w:t>
                            </w:r>
                            <w:r>
                              <w:rPr>
                                <w:b/>
                              </w:rPr>
                              <w:t xml:space="preserve"> ft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1300 to 2000 Cubic Feet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1300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$8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.92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1400 cu. Ft. </w:t>
                            </w:r>
                            <w:r w:rsidR="004C4D12">
                              <w:rPr>
                                <w:b/>
                              </w:rPr>
                              <w:t xml:space="preserve">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$9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.42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1500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102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.92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1600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$10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.42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1700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$11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.92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1800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22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.42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1900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$12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.92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outlineLvl w:val="0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2000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$13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.42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5C7F" w:rsidRPr="004C4D12" w:rsidRDefault="004C4D12" w:rsidP="004C4D12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Drought Schedule </w:t>
                            </w:r>
                            <w:r w:rsidR="0093779E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II -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$8.12</w:t>
                            </w:r>
                            <w:r>
                              <w:rPr>
                                <w:b/>
                              </w:rPr>
                              <w:t xml:space="preserve"> per 100 ft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2100 </w:t>
                            </w:r>
                            <w:r w:rsidR="00EA51FB">
                              <w:rPr>
                                <w:b/>
                              </w:rPr>
                              <w:t>C</w:t>
                            </w:r>
                            <w:r w:rsidRPr="00445C7F">
                              <w:rPr>
                                <w:b/>
                              </w:rPr>
                              <w:t xml:space="preserve">ubic </w:t>
                            </w:r>
                            <w:r w:rsidR="00EA51FB">
                              <w:rPr>
                                <w:b/>
                              </w:rPr>
                              <w:t>F</w:t>
                            </w:r>
                            <w:r w:rsidRPr="00445C7F">
                              <w:rPr>
                                <w:b/>
                              </w:rPr>
                              <w:t>eet and over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2100 cu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43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.54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2200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</w:t>
                            </w:r>
                            <w:r w:rsidR="00E54B91">
                              <w:rPr>
                                <w:b/>
                                <w:color w:val="FF0000"/>
                              </w:rPr>
                              <w:t>51</w:t>
                            </w:r>
                            <w:bookmarkStart w:id="0" w:name="_GoBack"/>
                            <w:bookmarkEnd w:id="0"/>
                            <w:r w:rsidR="00681A73">
                              <w:rPr>
                                <w:b/>
                                <w:color w:val="FF0000"/>
                              </w:rPr>
                              <w:t>.66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 w:rsidRPr="00445C7F">
                              <w:rPr>
                                <w:b/>
                              </w:rPr>
                              <w:t>tc…………</w:t>
                            </w:r>
                          </w:p>
                          <w:p w:rsidR="00445C7F" w:rsidRDefault="00445C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55pt;margin-top:8.7pt;width:239.55pt;height:6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XkwIAALMFAAAOAAAAZHJzL2Uyb0RvYy54bWysVEtPGzEQvlfqf7B8L7t58IrYoBREVQkB&#10;aqg4O16bWNge13aym/76jr2bkFAuVL3sjj3fvD7PzMVlazRZCx8U2IoOjkpKhOVQK/tc0Z+PN1/O&#10;KAmR2ZppsKKiGxHo5fTzp4vGTcQQlqBr4Qk6sWHSuIouY3STogh8KQwLR+CERaUEb1jEo38uas8a&#10;9G50MSzLk6IBXzsPXISAt9edkk6zfykFj/dSBhGJrijmFvPX5+8ifYvpBZs8e+aWivdpsH/IwjBl&#10;MejO1TWLjKy8+suVUdxDABmPOJgCpFRc5BqwmkH5ppr5kjmRa0FygtvRFP6fW363fvBE1fh2lFhm&#10;8IkeRRvJV2jJILHTuDBB0NwhLLZ4nZD9fcDLVHQrvUl/LIegHnne7LhNzjhejsrxcHR2TglH3enp&#10;aDwqM/vFq7nzIX4TYEgSKurx8TKnbH0bIoZE6BaSogXQqr5RWudDahhxpT1ZM3xqHXOSaHGA0pY0&#10;FT0ZHZfZ8YEuud7ZLzTjL6nMQw940jaFE7m1+rQSRR0VWYobLRJG2x9CIrWZkXdyZJwLu8szoxNK&#10;YkUfMezxr1l9xLirAy1yZLBxZ2yUBd+xdEht/bKlVnZ4JGmv7iTGdtH2LbKAeoOd46GbvOD4jUKi&#10;b1mID8zjqGGz4PqI9/iRGvB1oJcoWYL//d59wuMEoJaSBke3ouHXinlBif5ucTbOB+NxmvV8GB+f&#10;DvHg9zWLfY1dmSvAlsH+x+yymPBRb0XpwTzhlpmlqKhilmPsisateBW7hYJbiovZLINwuh2Lt3bu&#10;eHKd6E0N9tg+Me/6Bo84G3ewHXI2edPnHTZZWpitIkiVhyAR3LHaE4+bIfdpv8XS6tk/Z9Trrp3+&#10;AQAA//8DAFBLAwQUAAYACAAAACEAFnl1YN0AAAAKAQAADwAAAGRycy9kb3ducmV2LnhtbEyPwU7D&#10;MBBE70j8g7VI3FqnIZA0xKkAFS49UVDPbry1LWI7it00/D3LCY47M5p902xm17MJx2iDF7BaZsDQ&#10;d0FZrwV8frwuKmAxSa9kHzwK+MYIm/b6qpG1Chf/jtM+aUYlPtZSgElpqDmPnUEn4zIM6Mk7hdHJ&#10;ROeouRrlhcpdz/Mse+BOWk8fjBzwxWD3tT87AdtnvdZdJUezrZS103w47fSbELc389MjsIRz+gvD&#10;Lz6hQ0tMx3D2KrJewKJcUZL0sgBGflHmtO1IQn53XwBvG/5/QvsDAAD//wMAUEsBAi0AFAAGAAgA&#10;AAAhALaDOJL+AAAA4QEAABMAAAAAAAAAAAAAAAAAAAAAAFtDb250ZW50X1R5cGVzXS54bWxQSwEC&#10;LQAUAAYACAAAACEAOP0h/9YAAACUAQAACwAAAAAAAAAAAAAAAAAvAQAAX3JlbHMvLnJlbHNQSwEC&#10;LQAUAAYACAAAACEAxkHNF5MCAACzBQAADgAAAAAAAAAAAAAAAAAuAgAAZHJzL2Uyb0RvYy54bWxQ&#10;SwECLQAUAAYACAAAACEAFnl1YN0AAAAKAQAADwAAAAAAAAAAAAAAAADtBAAAZHJzL2Rvd25yZXYu&#10;eG1sUEsFBgAAAAAEAAQA8wAAAPcFAAAAAA==&#10;" fillcolor="white [3201]" strokeweight=".5pt">
                <v:textbox>
                  <w:txbxContent>
                    <w:p w:rsidR="00445C7F" w:rsidRDefault="00445C7F" w:rsidP="00445C7F">
                      <w:pPr>
                        <w:pStyle w:val="BodyText"/>
                        <w:rPr>
                          <w:b/>
                          <w:sz w:val="32"/>
                          <w:szCs w:val="32"/>
                        </w:rPr>
                      </w:pPr>
                      <w:r w:rsidRPr="00445C7F">
                        <w:rPr>
                          <w:b/>
                          <w:sz w:val="32"/>
                          <w:szCs w:val="32"/>
                          <w:u w:val="single"/>
                        </w:rPr>
                        <w:t>RESIDENTIAL</w:t>
                      </w:r>
                      <w:r w:rsidRPr="00445C7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445C7F" w:rsidRPr="00445C7F" w:rsidRDefault="00D53347" w:rsidP="00445C7F">
                      <w:pPr>
                        <w:pStyle w:val="BodyTex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t>Base Rate Service fee is $</w:t>
                      </w:r>
                      <w:r w:rsidR="00E54B91">
                        <w:rPr>
                          <w:b/>
                        </w:rPr>
                        <w:t>52</w:t>
                      </w:r>
                      <w:r w:rsidR="00445C7F" w:rsidRPr="00445C7F">
                        <w:rPr>
                          <w:b/>
                        </w:rPr>
                        <w:t>.00 per month, which includes</w:t>
                      </w:r>
                      <w:r w:rsidR="00743611">
                        <w:rPr>
                          <w:b/>
                        </w:rPr>
                        <w:t xml:space="preserve"> </w:t>
                      </w:r>
                      <w:r w:rsidR="00445C7F" w:rsidRPr="00445C7F">
                        <w:rPr>
                          <w:b/>
                        </w:rPr>
                        <w:t>300 cu. Ft. of water. Additional consumption will be billed according to the following schedule:</w:t>
                      </w:r>
                    </w:p>
                    <w:p w:rsidR="00445C7F" w:rsidRPr="00445C7F" w:rsidRDefault="005414B2" w:rsidP="00445C7F">
                      <w:pPr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**</w:t>
                      </w:r>
                      <w:r w:rsidR="00D73FCE">
                        <w:rPr>
                          <w:b/>
                        </w:rPr>
                        <w:t>Schedule I - $1.</w:t>
                      </w:r>
                      <w:r w:rsidR="007774EA">
                        <w:rPr>
                          <w:b/>
                        </w:rPr>
                        <w:t>63</w:t>
                      </w:r>
                      <w:r w:rsidR="00445C7F" w:rsidRPr="00445C7F">
                        <w:rPr>
                          <w:b/>
                        </w:rPr>
                        <w:t xml:space="preserve"> per 100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400 TO 500 Cubic Feet</w:t>
                      </w:r>
                    </w:p>
                    <w:p w:rsidR="00445C7F" w:rsidRPr="00445C7F" w:rsidRDefault="00D73FCE" w:rsidP="00445C7F">
                      <w:pPr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400 cu. Ft. = $</w:t>
                      </w:r>
                      <w:r w:rsidR="00E54B91">
                        <w:rPr>
                          <w:b/>
                        </w:rPr>
                        <w:t>53.63</w:t>
                      </w:r>
                    </w:p>
                    <w:p w:rsidR="00445C7F" w:rsidRPr="00445C7F" w:rsidRDefault="00D73FCE" w:rsidP="00445C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500 cu. Ft. = $</w:t>
                      </w:r>
                      <w:r w:rsidR="007774EA">
                        <w:rPr>
                          <w:b/>
                        </w:rPr>
                        <w:t>5</w:t>
                      </w:r>
                      <w:r w:rsidR="00E54B91">
                        <w:rPr>
                          <w:b/>
                        </w:rPr>
                        <w:t>6</w:t>
                      </w:r>
                      <w:r w:rsidR="007774EA">
                        <w:rPr>
                          <w:b/>
                        </w:rPr>
                        <w:t>.26</w:t>
                      </w:r>
                      <w:r w:rsidR="00445C7F" w:rsidRPr="00445C7F">
                        <w:rPr>
                          <w:b/>
                        </w:rPr>
                        <w:t xml:space="preserve"> </w:t>
                      </w:r>
                    </w:p>
                    <w:p w:rsidR="00445C7F" w:rsidRPr="00445C7F" w:rsidRDefault="00445C7F" w:rsidP="00445C7F">
                      <w:pPr>
                        <w:jc w:val="center"/>
                        <w:outlineLvl w:val="0"/>
                        <w:rPr>
                          <w:b/>
                        </w:rPr>
                      </w:pPr>
                    </w:p>
                    <w:p w:rsidR="00445C7F" w:rsidRPr="004C4D12" w:rsidRDefault="005414B2" w:rsidP="00445C7F">
                      <w:pPr>
                        <w:jc w:val="center"/>
                        <w:outlineLvl w:val="0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**</w:t>
                      </w:r>
                      <w:r w:rsidR="007774EA">
                        <w:rPr>
                          <w:b/>
                        </w:rPr>
                        <w:t>Schedule II - $3.52</w:t>
                      </w:r>
                      <w:r w:rsidR="00681A73">
                        <w:rPr>
                          <w:b/>
                        </w:rPr>
                        <w:t xml:space="preserve"> </w:t>
                      </w:r>
                      <w:r w:rsidR="00445C7F" w:rsidRPr="00445C7F">
                        <w:rPr>
                          <w:b/>
                        </w:rPr>
                        <w:t>per 100</w:t>
                      </w:r>
                      <w:r w:rsidR="004C4D12">
                        <w:rPr>
                          <w:b/>
                        </w:rPr>
                        <w:t xml:space="preserve"> ft</w:t>
                      </w:r>
                      <w:r w:rsidR="004C4D12"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600 TO 1</w:t>
                      </w:r>
                      <w:r w:rsidR="004C4D12">
                        <w:rPr>
                          <w:b/>
                        </w:rPr>
                        <w:t>0</w:t>
                      </w:r>
                      <w:r w:rsidRPr="00445C7F">
                        <w:rPr>
                          <w:b/>
                        </w:rPr>
                        <w:t>00 Cubic Feet</w:t>
                      </w:r>
                    </w:p>
                    <w:p w:rsidR="00445C7F" w:rsidRPr="00445C7F" w:rsidRDefault="00445C7F" w:rsidP="00445C7F">
                      <w:pPr>
                        <w:jc w:val="center"/>
                        <w:outlineLvl w:val="0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600 cu. Ft. = $</w:t>
                      </w:r>
                      <w:r w:rsidR="007774EA">
                        <w:rPr>
                          <w:b/>
                        </w:rPr>
                        <w:t>5</w:t>
                      </w:r>
                      <w:r w:rsidR="00E54B91">
                        <w:rPr>
                          <w:b/>
                        </w:rPr>
                        <w:t>8</w:t>
                      </w:r>
                      <w:r w:rsidR="007774EA">
                        <w:rPr>
                          <w:b/>
                        </w:rPr>
                        <w:t>.78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700 cu. Ft. = $</w:t>
                      </w:r>
                      <w:r w:rsidR="00E54B91">
                        <w:rPr>
                          <w:b/>
                        </w:rPr>
                        <w:t>62</w:t>
                      </w:r>
                      <w:r w:rsidR="007774EA">
                        <w:rPr>
                          <w:b/>
                        </w:rPr>
                        <w:t>.39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800 cu. Ft. = $</w:t>
                      </w:r>
                      <w:r w:rsidR="00E54B91">
                        <w:rPr>
                          <w:b/>
                        </w:rPr>
                        <w:t>65</w:t>
                      </w:r>
                      <w:r w:rsidR="007774EA">
                        <w:rPr>
                          <w:b/>
                        </w:rPr>
                        <w:t>.82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900 cu. Ft. = $</w:t>
                      </w:r>
                      <w:r w:rsidR="007774EA">
                        <w:rPr>
                          <w:b/>
                        </w:rPr>
                        <w:t>6</w:t>
                      </w:r>
                      <w:r w:rsidR="00E54B91">
                        <w:rPr>
                          <w:b/>
                        </w:rPr>
                        <w:t>9</w:t>
                      </w:r>
                      <w:r w:rsidR="007774EA">
                        <w:rPr>
                          <w:b/>
                        </w:rPr>
                        <w:t>.34</w:t>
                      </w:r>
                    </w:p>
                    <w:p w:rsid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1000 cu. Ft. = $</w:t>
                      </w:r>
                      <w:r w:rsidR="00E54B91">
                        <w:rPr>
                          <w:b/>
                        </w:rPr>
                        <w:t>72</w:t>
                      </w:r>
                      <w:r w:rsidR="007774EA">
                        <w:rPr>
                          <w:b/>
                        </w:rPr>
                        <w:t>.86</w:t>
                      </w:r>
                    </w:p>
                    <w:p w:rsidR="004C4D12" w:rsidRDefault="004C4D12" w:rsidP="00445C7F">
                      <w:pPr>
                        <w:jc w:val="center"/>
                        <w:rPr>
                          <w:b/>
                        </w:rPr>
                      </w:pPr>
                    </w:p>
                    <w:p w:rsidR="004C4D12" w:rsidRPr="004C4D12" w:rsidRDefault="004C4D12" w:rsidP="00445C7F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 xml:space="preserve">Drought Schedule I </w:t>
                      </w:r>
                      <w:r w:rsidRPr="000E6C28">
                        <w:rPr>
                          <w:b/>
                          <w:color w:val="FF0000"/>
                        </w:rPr>
                        <w:t xml:space="preserve">$5.28 </w:t>
                      </w:r>
                      <w:r>
                        <w:rPr>
                          <w:b/>
                        </w:rPr>
                        <w:t>per 100 ft</w:t>
                      </w:r>
                      <w:r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4C4D12" w:rsidRPr="00445C7F" w:rsidRDefault="004C4D12" w:rsidP="00445C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1100 to 1200 Cubic Feet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 xml:space="preserve">1100 cu. Ft. = </w:t>
                      </w:r>
                      <w:r w:rsidR="00681A73" w:rsidRPr="00681A73">
                        <w:rPr>
                          <w:b/>
                          <w:color w:val="FF0000"/>
                        </w:rPr>
                        <w:t>$7</w:t>
                      </w:r>
                      <w:r w:rsidR="00E54B91">
                        <w:rPr>
                          <w:b/>
                          <w:color w:val="FF0000"/>
                        </w:rPr>
                        <w:t>8</w:t>
                      </w:r>
                      <w:r w:rsidR="00681A73" w:rsidRPr="00681A73">
                        <w:rPr>
                          <w:b/>
                          <w:color w:val="FF0000"/>
                        </w:rPr>
                        <w:t>.14</w:t>
                      </w:r>
                    </w:p>
                    <w:p w:rsidR="00445C7F" w:rsidRPr="00681A73" w:rsidRDefault="00445C7F" w:rsidP="00445C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1200 cu. Ft. = </w:t>
                      </w:r>
                      <w:r w:rsidR="00681A73">
                        <w:rPr>
                          <w:b/>
                          <w:color w:val="FF0000"/>
                        </w:rPr>
                        <w:t>$</w:t>
                      </w:r>
                      <w:r w:rsidR="00E54B91">
                        <w:rPr>
                          <w:b/>
                          <w:color w:val="FF0000"/>
                        </w:rPr>
                        <w:t>83</w:t>
                      </w:r>
                      <w:r w:rsidR="00681A73">
                        <w:rPr>
                          <w:b/>
                          <w:color w:val="FF0000"/>
                        </w:rPr>
                        <w:t>.42</w:t>
                      </w:r>
                    </w:p>
                    <w:p w:rsidR="00445C7F" w:rsidRPr="00445C7F" w:rsidRDefault="00445C7F" w:rsidP="00445C7F">
                      <w:pPr>
                        <w:outlineLvl w:val="0"/>
                        <w:rPr>
                          <w:b/>
                        </w:rPr>
                      </w:pPr>
                    </w:p>
                    <w:p w:rsidR="00445C7F" w:rsidRPr="004C4D12" w:rsidRDefault="004C4D12" w:rsidP="00445C7F">
                      <w:pPr>
                        <w:jc w:val="center"/>
                        <w:outlineLvl w:val="0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Drought Schedule I</w:t>
                      </w:r>
                      <w:r w:rsidR="007774EA">
                        <w:rPr>
                          <w:b/>
                        </w:rPr>
                        <w:t xml:space="preserve">I - </w:t>
                      </w:r>
                      <w:r w:rsidR="00681A73">
                        <w:rPr>
                          <w:b/>
                          <w:color w:val="FF0000"/>
                        </w:rPr>
                        <w:t xml:space="preserve">$6.50 </w:t>
                      </w:r>
                      <w:r w:rsidR="00445C7F" w:rsidRPr="00445C7F">
                        <w:rPr>
                          <w:b/>
                        </w:rPr>
                        <w:t>per 100</w:t>
                      </w:r>
                      <w:r>
                        <w:rPr>
                          <w:b/>
                        </w:rPr>
                        <w:t xml:space="preserve"> ft</w:t>
                      </w:r>
                      <w:r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1300 to 2000 Cubic Feet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1300 cu. Ft. = </w:t>
                      </w:r>
                      <w:r w:rsidR="00681A73">
                        <w:rPr>
                          <w:b/>
                          <w:color w:val="FF0000"/>
                        </w:rPr>
                        <w:t>$8</w:t>
                      </w:r>
                      <w:r w:rsidR="00E54B91">
                        <w:rPr>
                          <w:b/>
                          <w:color w:val="FF0000"/>
                        </w:rPr>
                        <w:t>9</w:t>
                      </w:r>
                      <w:r w:rsidR="00681A73">
                        <w:rPr>
                          <w:b/>
                          <w:color w:val="FF0000"/>
                        </w:rPr>
                        <w:t>.92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1400 cu. Ft. </w:t>
                      </w:r>
                      <w:r w:rsidR="004C4D12">
                        <w:rPr>
                          <w:b/>
                        </w:rPr>
                        <w:t xml:space="preserve">= </w:t>
                      </w:r>
                      <w:r w:rsidR="00681A73">
                        <w:rPr>
                          <w:b/>
                          <w:color w:val="FF0000"/>
                        </w:rPr>
                        <w:t>$9</w:t>
                      </w:r>
                      <w:r w:rsidR="00E54B91">
                        <w:rPr>
                          <w:b/>
                          <w:color w:val="FF0000"/>
                        </w:rPr>
                        <w:t>6</w:t>
                      </w:r>
                      <w:r w:rsidR="00681A73">
                        <w:rPr>
                          <w:b/>
                          <w:color w:val="FF0000"/>
                        </w:rPr>
                        <w:t>.42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1500 cu. Ft. = </w:t>
                      </w:r>
                      <w:r w:rsidR="00681A73">
                        <w:rPr>
                          <w:b/>
                          <w:color w:val="FF0000"/>
                        </w:rPr>
                        <w:t>$</w:t>
                      </w:r>
                      <w:r w:rsidR="00E54B91">
                        <w:rPr>
                          <w:b/>
                          <w:color w:val="FF0000"/>
                        </w:rPr>
                        <w:t>102</w:t>
                      </w:r>
                      <w:r w:rsidR="00681A73">
                        <w:rPr>
                          <w:b/>
                          <w:color w:val="FF0000"/>
                        </w:rPr>
                        <w:t>.92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1600 cu. Ft. = </w:t>
                      </w:r>
                      <w:r w:rsidR="00681A73">
                        <w:rPr>
                          <w:b/>
                          <w:color w:val="FF0000"/>
                        </w:rPr>
                        <w:t>$10</w:t>
                      </w:r>
                      <w:r w:rsidR="00E54B91">
                        <w:rPr>
                          <w:b/>
                          <w:color w:val="FF0000"/>
                        </w:rPr>
                        <w:t>9</w:t>
                      </w:r>
                      <w:r w:rsidR="00681A73">
                        <w:rPr>
                          <w:b/>
                          <w:color w:val="FF0000"/>
                        </w:rPr>
                        <w:t>.42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1700 cu. Ft. = </w:t>
                      </w:r>
                      <w:r w:rsidR="00681A73">
                        <w:rPr>
                          <w:b/>
                          <w:color w:val="FF0000"/>
                        </w:rPr>
                        <w:t>$11</w:t>
                      </w:r>
                      <w:r w:rsidR="00E54B91">
                        <w:rPr>
                          <w:b/>
                          <w:color w:val="FF0000"/>
                        </w:rPr>
                        <w:t>5</w:t>
                      </w:r>
                      <w:r w:rsidR="00681A73">
                        <w:rPr>
                          <w:b/>
                          <w:color w:val="FF0000"/>
                        </w:rPr>
                        <w:t>.92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1800 cu. Ft. = </w:t>
                      </w:r>
                      <w:r w:rsidR="00681A73">
                        <w:rPr>
                          <w:b/>
                          <w:color w:val="FF0000"/>
                        </w:rPr>
                        <w:t>$1</w:t>
                      </w:r>
                      <w:r w:rsidR="00E54B91">
                        <w:rPr>
                          <w:b/>
                          <w:color w:val="FF0000"/>
                        </w:rPr>
                        <w:t>22</w:t>
                      </w:r>
                      <w:r w:rsidR="00681A73">
                        <w:rPr>
                          <w:b/>
                          <w:color w:val="FF0000"/>
                        </w:rPr>
                        <w:t>.42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1900 cu. Ft. = </w:t>
                      </w:r>
                      <w:r w:rsidR="00681A73">
                        <w:rPr>
                          <w:b/>
                          <w:color w:val="FF0000"/>
                        </w:rPr>
                        <w:t>$12</w:t>
                      </w:r>
                      <w:r w:rsidR="00E54B91">
                        <w:rPr>
                          <w:b/>
                          <w:color w:val="FF0000"/>
                        </w:rPr>
                        <w:t>8</w:t>
                      </w:r>
                      <w:r w:rsidR="00681A73">
                        <w:rPr>
                          <w:b/>
                          <w:color w:val="FF0000"/>
                        </w:rPr>
                        <w:t>.92</w:t>
                      </w:r>
                    </w:p>
                    <w:p w:rsidR="00445C7F" w:rsidRPr="00681A73" w:rsidRDefault="00445C7F" w:rsidP="00445C7F">
                      <w:pPr>
                        <w:jc w:val="center"/>
                        <w:outlineLvl w:val="0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2000 cu. Ft. = </w:t>
                      </w:r>
                      <w:r w:rsidR="00681A73">
                        <w:rPr>
                          <w:b/>
                          <w:color w:val="FF0000"/>
                        </w:rPr>
                        <w:t>$13</w:t>
                      </w:r>
                      <w:r w:rsidR="00E54B91">
                        <w:rPr>
                          <w:b/>
                          <w:color w:val="FF0000"/>
                        </w:rPr>
                        <w:t>5</w:t>
                      </w:r>
                      <w:r w:rsidR="00681A73">
                        <w:rPr>
                          <w:b/>
                          <w:color w:val="FF0000"/>
                        </w:rPr>
                        <w:t>.42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</w:p>
                    <w:p w:rsidR="00445C7F" w:rsidRPr="004C4D12" w:rsidRDefault="004C4D12" w:rsidP="004C4D12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 xml:space="preserve">Drought Schedule </w:t>
                      </w:r>
                      <w:r w:rsidR="0093779E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 xml:space="preserve">II - </w:t>
                      </w:r>
                      <w:r w:rsidR="00681A73">
                        <w:rPr>
                          <w:b/>
                          <w:color w:val="FF0000"/>
                        </w:rPr>
                        <w:t>$8.12</w:t>
                      </w:r>
                      <w:r>
                        <w:rPr>
                          <w:b/>
                        </w:rPr>
                        <w:t xml:space="preserve"> per 100 ft</w:t>
                      </w:r>
                      <w:r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 xml:space="preserve">2100 </w:t>
                      </w:r>
                      <w:r w:rsidR="00EA51FB">
                        <w:rPr>
                          <w:b/>
                        </w:rPr>
                        <w:t>C</w:t>
                      </w:r>
                      <w:r w:rsidRPr="00445C7F">
                        <w:rPr>
                          <w:b/>
                        </w:rPr>
                        <w:t xml:space="preserve">ubic </w:t>
                      </w:r>
                      <w:r w:rsidR="00EA51FB">
                        <w:rPr>
                          <w:b/>
                        </w:rPr>
                        <w:t>F</w:t>
                      </w:r>
                      <w:r w:rsidRPr="00445C7F">
                        <w:rPr>
                          <w:b/>
                        </w:rPr>
                        <w:t>eet and over</w:t>
                      </w:r>
                    </w:p>
                    <w:p w:rsidR="00445C7F" w:rsidRPr="00681A73" w:rsidRDefault="00445C7F" w:rsidP="00445C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2100 cu Ft. = </w:t>
                      </w:r>
                      <w:r w:rsidR="00681A73">
                        <w:rPr>
                          <w:b/>
                          <w:color w:val="FF0000"/>
                        </w:rPr>
                        <w:t>$1</w:t>
                      </w:r>
                      <w:r w:rsidR="00E54B91">
                        <w:rPr>
                          <w:b/>
                          <w:color w:val="FF0000"/>
                        </w:rPr>
                        <w:t>43</w:t>
                      </w:r>
                      <w:r w:rsidR="00681A73">
                        <w:rPr>
                          <w:b/>
                          <w:color w:val="FF0000"/>
                        </w:rPr>
                        <w:t>.54</w:t>
                      </w:r>
                    </w:p>
                    <w:p w:rsidR="00445C7F" w:rsidRPr="00681A73" w:rsidRDefault="00445C7F" w:rsidP="00445C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2200 cu. Ft. = </w:t>
                      </w:r>
                      <w:r w:rsidR="00681A73">
                        <w:rPr>
                          <w:b/>
                          <w:color w:val="FF0000"/>
                        </w:rPr>
                        <w:t>$1</w:t>
                      </w:r>
                      <w:r w:rsidR="00E54B91">
                        <w:rPr>
                          <w:b/>
                          <w:color w:val="FF0000"/>
                        </w:rPr>
                        <w:t>51</w:t>
                      </w:r>
                      <w:bookmarkStart w:id="1" w:name="_GoBack"/>
                      <w:bookmarkEnd w:id="1"/>
                      <w:r w:rsidR="00681A73">
                        <w:rPr>
                          <w:b/>
                          <w:color w:val="FF0000"/>
                        </w:rPr>
                        <w:t>.66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  <w:r w:rsidRPr="00445C7F">
                        <w:rPr>
                          <w:b/>
                        </w:rPr>
                        <w:t>tc…………</w:t>
                      </w:r>
                    </w:p>
                    <w:p w:rsidR="00445C7F" w:rsidRDefault="00445C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DB658" wp14:editId="07792EB4">
                <wp:simplePos x="0" y="0"/>
                <wp:positionH relativeFrom="column">
                  <wp:posOffset>3248025</wp:posOffset>
                </wp:positionH>
                <wp:positionV relativeFrom="paragraph">
                  <wp:posOffset>119380</wp:posOffset>
                </wp:positionV>
                <wp:extent cx="3067050" cy="7724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772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C7F" w:rsidRDefault="00445C7F" w:rsidP="00445C7F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45C7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COMMERCIAL</w:t>
                            </w:r>
                          </w:p>
                          <w:p w:rsidR="00445C7F" w:rsidRPr="00445C7F" w:rsidRDefault="00D53347" w:rsidP="00445C7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Base Rate Service fee is $55</w:t>
                            </w:r>
                            <w:r w:rsidR="00445C7F" w:rsidRPr="00445C7F">
                              <w:rPr>
                                <w:b/>
                              </w:rPr>
                              <w:t>.00 per month, plus consumption billed according to following schedule:</w:t>
                            </w:r>
                            <w:r w:rsidR="001C69A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5C7F" w:rsidRPr="00445C7F" w:rsidRDefault="005414B2" w:rsidP="005414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**</w:t>
                            </w:r>
                            <w:r w:rsidR="00D73FCE">
                              <w:rPr>
                                <w:b/>
                              </w:rPr>
                              <w:t>Schedule V - $2.89</w:t>
                            </w:r>
                            <w:r w:rsidR="00445C7F" w:rsidRPr="00445C7F">
                              <w:rPr>
                                <w:b/>
                              </w:rPr>
                              <w:t xml:space="preserve"> per 100 cubic feet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100 TO 500 Cubic Feet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100 cu. ft. = $</w:t>
                            </w:r>
                            <w:r w:rsidR="00760E54">
                              <w:rPr>
                                <w:b/>
                              </w:rPr>
                              <w:t>57</w:t>
                            </w:r>
                            <w:r w:rsidR="00D73FCE">
                              <w:rPr>
                                <w:b/>
                              </w:rPr>
                              <w:t>.89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200 cu. ft. = $</w:t>
                            </w:r>
                            <w:r w:rsidR="00760E54">
                              <w:rPr>
                                <w:b/>
                              </w:rPr>
                              <w:t>60</w:t>
                            </w:r>
                            <w:r w:rsidR="00D73FCE">
                              <w:rPr>
                                <w:b/>
                              </w:rPr>
                              <w:t>.78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300 cu. ft. = $</w:t>
                            </w:r>
                            <w:r w:rsidR="00760E54">
                              <w:rPr>
                                <w:b/>
                              </w:rPr>
                              <w:t>63</w:t>
                            </w:r>
                            <w:r w:rsidR="00D73FCE">
                              <w:rPr>
                                <w:b/>
                              </w:rPr>
                              <w:t>.67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400 cu. ft. = $</w:t>
                            </w:r>
                            <w:r w:rsidR="00760E54">
                              <w:rPr>
                                <w:b/>
                              </w:rPr>
                              <w:t>66</w:t>
                            </w:r>
                            <w:r w:rsidR="00D73FCE">
                              <w:rPr>
                                <w:b/>
                              </w:rPr>
                              <w:t>.56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500 cu. ft. = $</w:t>
                            </w:r>
                            <w:r w:rsidR="00760E54">
                              <w:rPr>
                                <w:b/>
                              </w:rPr>
                              <w:t>69</w:t>
                            </w:r>
                            <w:r w:rsidR="00D73FCE">
                              <w:rPr>
                                <w:b/>
                              </w:rPr>
                              <w:t>.45</w:t>
                            </w:r>
                          </w:p>
                          <w:p w:rsidR="00445C7F" w:rsidRPr="00445C7F" w:rsidRDefault="00445C7F" w:rsidP="00445C7F">
                            <w:pPr>
                              <w:rPr>
                                <w:b/>
                              </w:rPr>
                            </w:pPr>
                          </w:p>
                          <w:p w:rsidR="00445C7F" w:rsidRPr="00445C7F" w:rsidRDefault="005414B2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**</w:t>
                            </w:r>
                            <w:r w:rsidR="00D73FCE">
                              <w:rPr>
                                <w:b/>
                              </w:rPr>
                              <w:t>Schedule VI - $4.20</w:t>
                            </w:r>
                            <w:r w:rsidR="00445C7F" w:rsidRPr="00445C7F">
                              <w:rPr>
                                <w:b/>
                              </w:rPr>
                              <w:t xml:space="preserve"> per 100 cubic feet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600 TO 800 Cubic Feet</w:t>
                            </w:r>
                            <w:r w:rsidR="00681A73">
                              <w:rPr>
                                <w:b/>
                              </w:rPr>
                              <w:t xml:space="preserve"> (</w:t>
                            </w:r>
                            <w:r w:rsidR="00BB337B">
                              <w:rPr>
                                <w:b/>
                              </w:rPr>
                              <w:t>ft</w:t>
                            </w:r>
                            <w:r w:rsidR="00BB337B"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  <w:r w:rsidR="00681A73">
                              <w:rPr>
                                <w:b/>
                              </w:rPr>
                              <w:t>)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600 cu. ft. = $</w:t>
                            </w:r>
                            <w:r w:rsidR="00760E54">
                              <w:rPr>
                                <w:b/>
                              </w:rPr>
                              <w:t>73</w:t>
                            </w:r>
                            <w:r w:rsidR="00D73FCE">
                              <w:rPr>
                                <w:b/>
                              </w:rPr>
                              <w:t>.65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700 cu. ft. = $</w:t>
                            </w:r>
                            <w:r w:rsidR="00760E54">
                              <w:rPr>
                                <w:b/>
                              </w:rPr>
                              <w:t>77</w:t>
                            </w:r>
                            <w:r w:rsidR="00D73FCE">
                              <w:rPr>
                                <w:b/>
                              </w:rPr>
                              <w:t>.85</w:t>
                            </w:r>
                          </w:p>
                          <w:p w:rsid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800 cu. ft. = $</w:t>
                            </w:r>
                            <w:r w:rsidR="00760E54">
                              <w:rPr>
                                <w:b/>
                              </w:rPr>
                              <w:t>82</w:t>
                            </w:r>
                            <w:r w:rsidR="00D73FCE">
                              <w:rPr>
                                <w:b/>
                              </w:rPr>
                              <w:t>.05</w:t>
                            </w:r>
                          </w:p>
                          <w:p w:rsidR="00681A73" w:rsidRPr="00445C7F" w:rsidRDefault="00681A73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5C7F" w:rsidRPr="00BB337B" w:rsidRDefault="00D73FCE" w:rsidP="00445C7F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**Schedule VII - $5.25</w:t>
                            </w:r>
                            <w:r w:rsidR="00445C7F" w:rsidRPr="00445C7F">
                              <w:rPr>
                                <w:b/>
                              </w:rPr>
                              <w:t xml:space="preserve"> per 100 </w:t>
                            </w:r>
                            <w:r w:rsidR="00BB337B">
                              <w:rPr>
                                <w:b/>
                              </w:rPr>
                              <w:t>ft</w:t>
                            </w:r>
                            <w:r w:rsidR="00BB337B"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900 cubic </w:t>
                            </w:r>
                            <w:r w:rsidR="00EA51FB">
                              <w:rPr>
                                <w:b/>
                              </w:rPr>
                              <w:t xml:space="preserve">TO </w:t>
                            </w:r>
                            <w:r w:rsidR="0060638B">
                              <w:rPr>
                                <w:b/>
                              </w:rPr>
                              <w:t>1000</w:t>
                            </w:r>
                            <w:r w:rsidR="00EA51FB">
                              <w:rPr>
                                <w:b/>
                              </w:rPr>
                              <w:t xml:space="preserve"> Cubic Feet</w:t>
                            </w:r>
                          </w:p>
                          <w:p w:rsidR="00445C7F" w:rsidRP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900   cu. ft. = $</w:t>
                            </w:r>
                            <w:r w:rsidR="00760E54">
                              <w:rPr>
                                <w:b/>
                              </w:rPr>
                              <w:t>87</w:t>
                            </w:r>
                            <w:r w:rsidR="00D73FCE">
                              <w:rPr>
                                <w:b/>
                              </w:rPr>
                              <w:t>.30</w:t>
                            </w:r>
                          </w:p>
                          <w:p w:rsid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>1000 cu. ft. = $</w:t>
                            </w:r>
                            <w:r w:rsidR="00760E54">
                              <w:rPr>
                                <w:b/>
                              </w:rPr>
                              <w:t>92</w:t>
                            </w:r>
                            <w:r w:rsidR="00D73FCE">
                              <w:rPr>
                                <w:b/>
                              </w:rPr>
                              <w:t>.55</w:t>
                            </w:r>
                          </w:p>
                          <w:p w:rsidR="004C4D12" w:rsidRDefault="004C4D12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C4D12" w:rsidRDefault="004C4D12" w:rsidP="00445C7F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Drought Schedule I - </w:t>
                            </w:r>
                            <w:r w:rsidRPr="000E6C28">
                              <w:rPr>
                                <w:b/>
                                <w:color w:val="FF0000"/>
                              </w:rPr>
                              <w:t xml:space="preserve">$7.88 </w:t>
                            </w:r>
                            <w:r>
                              <w:rPr>
                                <w:b/>
                              </w:rPr>
                              <w:t>per 100 ft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4C4D12" w:rsidRPr="004C4D12" w:rsidRDefault="004C4D12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4D12">
                              <w:rPr>
                                <w:b/>
                              </w:rPr>
                              <w:t>1100 to 2900 Cubic Feet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1100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$100.43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1200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$108.31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1300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$116.19</w:t>
                            </w:r>
                          </w:p>
                          <w:p w:rsidR="00445C7F" w:rsidRPr="00681A73" w:rsidRDefault="00445C7F" w:rsidP="00445C7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45C7F">
                              <w:rPr>
                                <w:b/>
                              </w:rPr>
                              <w:t xml:space="preserve">  1400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$124.07</w:t>
                            </w:r>
                          </w:p>
                          <w:p w:rsidR="00445C7F" w:rsidRDefault="00445C7F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445C7F">
                              <w:rPr>
                                <w:b/>
                              </w:rPr>
                              <w:t>Etc</w:t>
                            </w:r>
                            <w:proofErr w:type="spellEnd"/>
                            <w:r w:rsidRPr="00445C7F">
                              <w:rPr>
                                <w:b/>
                              </w:rPr>
                              <w:t>….</w:t>
                            </w:r>
                          </w:p>
                          <w:p w:rsidR="00681A73" w:rsidRPr="00445C7F" w:rsidRDefault="00681A73" w:rsidP="00445C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414B2" w:rsidRPr="005414B2" w:rsidRDefault="004C4D12" w:rsidP="005414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Drought Schedule I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 xml:space="preserve">$10.25 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per 100 </w:t>
                            </w:r>
                            <w:r w:rsidR="00BB337B">
                              <w:rPr>
                                <w:b/>
                              </w:rPr>
                              <w:t>ft</w:t>
                            </w:r>
                            <w:r w:rsidR="00BB337B"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5414B2" w:rsidRPr="005414B2" w:rsidRDefault="005B7169" w:rsidP="005414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000 </w:t>
                            </w:r>
                            <w:r w:rsidR="00EA51FB">
                              <w:rPr>
                                <w:b/>
                              </w:rPr>
                              <w:t>C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ubic </w:t>
                            </w:r>
                            <w:r w:rsidR="00EA51FB">
                              <w:rPr>
                                <w:b/>
                              </w:rPr>
                              <w:t>F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eet </w:t>
                            </w:r>
                            <w:r w:rsidR="00EA51FB">
                              <w:rPr>
                                <w:b/>
                              </w:rPr>
                              <w:t xml:space="preserve">TO </w:t>
                            </w:r>
                            <w:r w:rsidR="0060638B">
                              <w:rPr>
                                <w:b/>
                              </w:rPr>
                              <w:t>99</w:t>
                            </w:r>
                            <w:r w:rsidR="00EA51FB">
                              <w:rPr>
                                <w:b/>
                              </w:rPr>
                              <w:t>00 Cubic Feet</w:t>
                            </w:r>
                          </w:p>
                          <w:p w:rsidR="005414B2" w:rsidRPr="00681A73" w:rsidRDefault="005414B2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414B2">
                              <w:rPr>
                                <w:b/>
                              </w:rPr>
                              <w:t xml:space="preserve">3000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$252.52</w:t>
                            </w:r>
                          </w:p>
                          <w:p w:rsidR="005414B2" w:rsidRPr="00681A73" w:rsidRDefault="005414B2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414B2">
                              <w:rPr>
                                <w:b/>
                              </w:rPr>
                              <w:t xml:space="preserve">3100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$262.77</w:t>
                            </w:r>
                          </w:p>
                          <w:p w:rsidR="005414B2" w:rsidRPr="00681A73" w:rsidRDefault="005414B2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414B2">
                              <w:rPr>
                                <w:b/>
                              </w:rPr>
                              <w:t xml:space="preserve">3200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$273.02</w:t>
                            </w:r>
                          </w:p>
                          <w:p w:rsidR="005414B2" w:rsidRPr="00681A73" w:rsidRDefault="005414B2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414B2">
                              <w:rPr>
                                <w:b/>
                              </w:rPr>
                              <w:t xml:space="preserve">3300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$283.27</w:t>
                            </w:r>
                          </w:p>
                          <w:p w:rsidR="005414B2" w:rsidRPr="00681A73" w:rsidRDefault="005414B2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414B2">
                              <w:rPr>
                                <w:b/>
                              </w:rPr>
                              <w:t xml:space="preserve">9900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$959.77</w:t>
                            </w:r>
                          </w:p>
                          <w:p w:rsidR="005414B2" w:rsidRDefault="005414B2" w:rsidP="005414B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14B2">
                              <w:rPr>
                                <w:b/>
                              </w:rPr>
                              <w:t>Etc……</w:t>
                            </w:r>
                          </w:p>
                          <w:p w:rsidR="00681A73" w:rsidRPr="005414B2" w:rsidRDefault="00681A73" w:rsidP="005414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414B2" w:rsidRPr="005414B2" w:rsidRDefault="004C4D12" w:rsidP="005414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Drought </w:t>
                            </w:r>
                            <w:r w:rsidR="005414B2" w:rsidRPr="005414B2">
                              <w:rPr>
                                <w:b/>
                              </w:rPr>
                              <w:t>Schedule I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 -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 xml:space="preserve">$13.40 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per 100 </w:t>
                            </w:r>
                            <w:r w:rsidR="00BB337B">
                              <w:rPr>
                                <w:b/>
                              </w:rPr>
                              <w:t>ft</w:t>
                            </w:r>
                            <w:r w:rsidR="00BB337B"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</w:p>
                          <w:p w:rsidR="005414B2" w:rsidRPr="005414B2" w:rsidRDefault="005B7169" w:rsidP="005414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000 </w:t>
                            </w:r>
                            <w:r w:rsidR="00EA51FB">
                              <w:rPr>
                                <w:b/>
                              </w:rPr>
                              <w:t>C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ubic </w:t>
                            </w:r>
                            <w:r w:rsidR="00EA51FB">
                              <w:rPr>
                                <w:b/>
                              </w:rPr>
                              <w:t>F</w:t>
                            </w:r>
                            <w:r w:rsidR="005414B2" w:rsidRPr="005414B2">
                              <w:rPr>
                                <w:b/>
                              </w:rPr>
                              <w:t>eet &amp; over</w:t>
                            </w:r>
                          </w:p>
                          <w:p w:rsidR="005414B2" w:rsidRPr="00681A73" w:rsidRDefault="005B7169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="005414B2" w:rsidRPr="005414B2">
                              <w:rPr>
                                <w:b/>
                              </w:rPr>
                              <w:t xml:space="preserve">000 cu. ft. =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$973.17</w:t>
                            </w:r>
                          </w:p>
                          <w:p w:rsidR="005414B2" w:rsidRPr="00681A73" w:rsidRDefault="005B7169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  <w:r w:rsidR="005414B2" w:rsidRPr="005414B2">
                              <w:rPr>
                                <w:b/>
                              </w:rPr>
                              <w:t>000 cu. ft. = $</w:t>
                            </w:r>
                            <w:r w:rsidR="00760E54">
                              <w:rPr>
                                <w:b/>
                              </w:rPr>
                              <w:t>768</w:t>
                            </w:r>
                            <w:r w:rsidR="00DD4870">
                              <w:rPr>
                                <w:b/>
                              </w:rPr>
                              <w:t>.63</w:t>
                            </w:r>
                            <w:r w:rsidR="00681A73">
                              <w:rPr>
                                <w:b/>
                              </w:rPr>
                              <w:t xml:space="preserve">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$1,107.17</w:t>
                            </w:r>
                          </w:p>
                          <w:p w:rsidR="005414B2" w:rsidRPr="00681A73" w:rsidRDefault="005B7169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  <w:r w:rsidR="005414B2" w:rsidRPr="005414B2">
                              <w:rPr>
                                <w:b/>
                              </w:rPr>
                              <w:t>000 cu. ft. = $</w:t>
                            </w:r>
                            <w:r w:rsidR="00760E54">
                              <w:rPr>
                                <w:b/>
                              </w:rPr>
                              <w:t>857</w:t>
                            </w:r>
                            <w:r w:rsidR="00DD4870">
                              <w:rPr>
                                <w:b/>
                              </w:rPr>
                              <w:t>.93</w:t>
                            </w:r>
                            <w:r w:rsidR="00681A73">
                              <w:rPr>
                                <w:b/>
                              </w:rPr>
                              <w:t xml:space="preserve">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$1,241.17</w:t>
                            </w:r>
                          </w:p>
                          <w:p w:rsidR="005414B2" w:rsidRPr="00681A73" w:rsidRDefault="005B7169" w:rsidP="005414B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  <w:r w:rsidR="005414B2" w:rsidRPr="005414B2">
                              <w:rPr>
                                <w:b/>
                              </w:rPr>
                              <w:t>000 cu. ft. = $</w:t>
                            </w:r>
                            <w:r w:rsidR="00760E54">
                              <w:rPr>
                                <w:b/>
                              </w:rPr>
                              <w:t>947</w:t>
                            </w:r>
                            <w:r w:rsidR="00DD4870">
                              <w:rPr>
                                <w:b/>
                              </w:rPr>
                              <w:t>.23</w:t>
                            </w:r>
                            <w:r w:rsidR="00681A73">
                              <w:rPr>
                                <w:b/>
                              </w:rPr>
                              <w:t xml:space="preserve"> </w:t>
                            </w:r>
                            <w:r w:rsidR="00681A73">
                              <w:rPr>
                                <w:b/>
                                <w:color w:val="FF0000"/>
                              </w:rPr>
                              <w:t>$1,375.17</w:t>
                            </w:r>
                          </w:p>
                          <w:p w:rsidR="00445C7F" w:rsidRPr="005414B2" w:rsidRDefault="00445C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5.75pt;margin-top:9.4pt;width:241.5pt;height:60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+MlQIAALoFAAAOAAAAZHJzL2Uyb0RvYy54bWysVE1vGyEQvVfqf0Dcm7UdJ24tryM3UapK&#10;URI1qXLGLNgowFDA3nV/fQZ2vXE+Lql62QXmzWPmMTOzs8ZoshU+KLAlHR4NKBGWQ6XsqqS/7y+/&#10;fKUkRGYrpsGKku5EoGfzz59mtZuKEaxBV8ITJLFhWruSrmN006IIfC0MC0fghEWjBG9YxK1fFZVn&#10;NbIbXYwGg9OiBl85D1yEgKcXrZHOM7+UgscbKYOIRJcUY4v56/N3mb7FfMamK8/cWvEuDPYPURim&#10;LF7aU12wyMjGqzdURnEPAWQ84mAKkFJxkXPAbIaDV9ncrZkTORcUJ7hepvD/aPn19tYTVZV0RIll&#10;Bp/oXjSRfIeGjJI6tQtTBN05hMUGj/GV9+cBD1PSjfQm/TEdgnbUeddrm8g4Hh4PTieDEzRxtE0m&#10;o/FkcpJ4imd350P8IcCQtCipx8fLmrLtVYgtdA9JtwXQqrpUWudNKhhxrj3ZMnxqHXOQSP4CpS2p&#10;S3p6jHG8YUjUvf9SM/7YhXfAgHzaJk+RS6sLK0nUSpFXcadFwmj7S0iUNivyToyMc2H7ODM6oSRm&#10;9BHHDv8c1Uec2zzQI98MNvbORlnwrUovpa0e99LKFo9veJB3WsZm2eSa6itlCdUOC8hD24DB8UuF&#10;el+xEG+Zx47DwsApEm/wIzXgI0G3omQN/u975wmPjYBWSmrs4JKGPxvmBSX6p8UW+TYcj1PL5834&#10;ZDLCjT+0LA8tdmPOAStniPPK8bxM+Kj3S+nBPOCwWaRb0cQsx7tLGvfL89jOFRxWXCwWGYRN7li8&#10;sneOJ+qkcqqz++aBedfVecQWuYZ9r7Ppq3JvscnTwmITQarcC0nnVtVOfxwQuZu6YZYm0OE+o55H&#10;7vwJAAD//wMAUEsDBBQABgAIAAAAIQBUU1pQ3QAAAAsBAAAPAAAAZHJzL2Rvd25yZXYueG1sTI/B&#10;TsMwEETvSPyDtUjcqJOWoCTEqQAVLpwoiPM2dm2L2I5sNw1/z3KC4848zc5028WNbFYx2eAFlKsC&#10;mPJDkNZrAR/vzzc1sJTRSxyDVwK+VYJtf3nRYSvD2b+peZ81oxCfWhRgcp5aztNglMO0CpPy5B1D&#10;dJjpjJrLiGcKdyNfF8Udd2g9fTA4qSejhq/9yQnYPepGDzVGs6ultfPyeXzVL0JcXy0P98CyWvIf&#10;DL/1qTr01OkQTl4mNgqoyrIilIyaJhDQNLckHEhYb6oN8L7j/zf0PwAAAP//AwBQSwECLQAUAAYA&#10;CAAAACEAtoM4kv4AAADhAQAAEwAAAAAAAAAAAAAAAAAAAAAAW0NvbnRlbnRfVHlwZXNdLnhtbFBL&#10;AQItABQABgAIAAAAIQA4/SH/1gAAAJQBAAALAAAAAAAAAAAAAAAAAC8BAABfcmVscy8ucmVsc1BL&#10;AQItABQABgAIAAAAIQDjmf+MlQIAALoFAAAOAAAAAAAAAAAAAAAAAC4CAABkcnMvZTJvRG9jLnht&#10;bFBLAQItABQABgAIAAAAIQBUU1pQ3QAAAAsBAAAPAAAAAAAAAAAAAAAAAO8EAABkcnMvZG93bnJl&#10;di54bWxQSwUGAAAAAAQABADzAAAA+QUAAAAA&#10;" fillcolor="white [3201]" strokeweight=".5pt">
                <v:textbox>
                  <w:txbxContent>
                    <w:p w:rsidR="00445C7F" w:rsidRDefault="00445C7F" w:rsidP="00445C7F">
                      <w:pPr>
                        <w:spacing w:line="276" w:lineRule="auto"/>
                        <w:jc w:val="both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45C7F">
                        <w:rPr>
                          <w:b/>
                          <w:sz w:val="32"/>
                          <w:szCs w:val="32"/>
                          <w:u w:val="single"/>
                        </w:rPr>
                        <w:t>COMMERCIAL</w:t>
                      </w:r>
                    </w:p>
                    <w:p w:rsidR="00445C7F" w:rsidRPr="00445C7F" w:rsidRDefault="00D53347" w:rsidP="00445C7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Base Rate Service fee is $55</w:t>
                      </w:r>
                      <w:r w:rsidR="00445C7F" w:rsidRPr="00445C7F">
                        <w:rPr>
                          <w:b/>
                        </w:rPr>
                        <w:t>.00 per month, plus consumption billed according to following schedule:</w:t>
                      </w:r>
                      <w:r w:rsidR="001C69A0">
                        <w:rPr>
                          <w:b/>
                        </w:rPr>
                        <w:t xml:space="preserve"> </w:t>
                      </w:r>
                    </w:p>
                    <w:p w:rsidR="00445C7F" w:rsidRPr="00445C7F" w:rsidRDefault="005414B2" w:rsidP="005414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**</w:t>
                      </w:r>
                      <w:r w:rsidR="00D73FCE">
                        <w:rPr>
                          <w:b/>
                        </w:rPr>
                        <w:t>Schedule V - $2.89</w:t>
                      </w:r>
                      <w:r w:rsidR="00445C7F" w:rsidRPr="00445C7F">
                        <w:rPr>
                          <w:b/>
                        </w:rPr>
                        <w:t xml:space="preserve"> per 100 cubic feet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100 TO 500 Cubic Feet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100 cu. ft. = $</w:t>
                      </w:r>
                      <w:r w:rsidR="00760E54">
                        <w:rPr>
                          <w:b/>
                        </w:rPr>
                        <w:t>57</w:t>
                      </w:r>
                      <w:r w:rsidR="00D73FCE">
                        <w:rPr>
                          <w:b/>
                        </w:rPr>
                        <w:t>.89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200 cu. ft. = $</w:t>
                      </w:r>
                      <w:r w:rsidR="00760E54">
                        <w:rPr>
                          <w:b/>
                        </w:rPr>
                        <w:t>60</w:t>
                      </w:r>
                      <w:r w:rsidR="00D73FCE">
                        <w:rPr>
                          <w:b/>
                        </w:rPr>
                        <w:t>.78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300 cu. ft. = $</w:t>
                      </w:r>
                      <w:r w:rsidR="00760E54">
                        <w:rPr>
                          <w:b/>
                        </w:rPr>
                        <w:t>63</w:t>
                      </w:r>
                      <w:r w:rsidR="00D73FCE">
                        <w:rPr>
                          <w:b/>
                        </w:rPr>
                        <w:t>.67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400 cu. ft. = $</w:t>
                      </w:r>
                      <w:r w:rsidR="00760E54">
                        <w:rPr>
                          <w:b/>
                        </w:rPr>
                        <w:t>66</w:t>
                      </w:r>
                      <w:r w:rsidR="00D73FCE">
                        <w:rPr>
                          <w:b/>
                        </w:rPr>
                        <w:t>.56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500 cu. ft. = $</w:t>
                      </w:r>
                      <w:r w:rsidR="00760E54">
                        <w:rPr>
                          <w:b/>
                        </w:rPr>
                        <w:t>69</w:t>
                      </w:r>
                      <w:r w:rsidR="00D73FCE">
                        <w:rPr>
                          <w:b/>
                        </w:rPr>
                        <w:t>.45</w:t>
                      </w:r>
                    </w:p>
                    <w:p w:rsidR="00445C7F" w:rsidRPr="00445C7F" w:rsidRDefault="00445C7F" w:rsidP="00445C7F">
                      <w:pPr>
                        <w:rPr>
                          <w:b/>
                        </w:rPr>
                      </w:pPr>
                    </w:p>
                    <w:p w:rsidR="00445C7F" w:rsidRPr="00445C7F" w:rsidRDefault="005414B2" w:rsidP="00445C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**</w:t>
                      </w:r>
                      <w:r w:rsidR="00D73FCE">
                        <w:rPr>
                          <w:b/>
                        </w:rPr>
                        <w:t>Schedule VI - $4.20</w:t>
                      </w:r>
                      <w:r w:rsidR="00445C7F" w:rsidRPr="00445C7F">
                        <w:rPr>
                          <w:b/>
                        </w:rPr>
                        <w:t xml:space="preserve"> per 100 cubic feet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600 TO 800 Cubic Feet</w:t>
                      </w:r>
                      <w:r w:rsidR="00681A73">
                        <w:rPr>
                          <w:b/>
                        </w:rPr>
                        <w:t xml:space="preserve"> (</w:t>
                      </w:r>
                      <w:r w:rsidR="00BB337B">
                        <w:rPr>
                          <w:b/>
                        </w:rPr>
                        <w:t>ft</w:t>
                      </w:r>
                      <w:r w:rsidR="00BB337B">
                        <w:rPr>
                          <w:b/>
                          <w:vertAlign w:val="superscript"/>
                        </w:rPr>
                        <w:t>3</w:t>
                      </w:r>
                      <w:r w:rsidR="00681A73">
                        <w:rPr>
                          <w:b/>
                        </w:rPr>
                        <w:t>)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600 cu. ft. = $</w:t>
                      </w:r>
                      <w:r w:rsidR="00760E54">
                        <w:rPr>
                          <w:b/>
                        </w:rPr>
                        <w:t>73</w:t>
                      </w:r>
                      <w:r w:rsidR="00D73FCE">
                        <w:rPr>
                          <w:b/>
                        </w:rPr>
                        <w:t>.65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700 cu. ft. = $</w:t>
                      </w:r>
                      <w:r w:rsidR="00760E54">
                        <w:rPr>
                          <w:b/>
                        </w:rPr>
                        <w:t>77</w:t>
                      </w:r>
                      <w:r w:rsidR="00D73FCE">
                        <w:rPr>
                          <w:b/>
                        </w:rPr>
                        <w:t>.85</w:t>
                      </w:r>
                    </w:p>
                    <w:p w:rsid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800 cu. ft. = $</w:t>
                      </w:r>
                      <w:r w:rsidR="00760E54">
                        <w:rPr>
                          <w:b/>
                        </w:rPr>
                        <w:t>82</w:t>
                      </w:r>
                      <w:r w:rsidR="00D73FCE">
                        <w:rPr>
                          <w:b/>
                        </w:rPr>
                        <w:t>.05</w:t>
                      </w:r>
                    </w:p>
                    <w:p w:rsidR="00681A73" w:rsidRPr="00445C7F" w:rsidRDefault="00681A73" w:rsidP="00445C7F">
                      <w:pPr>
                        <w:jc w:val="center"/>
                        <w:rPr>
                          <w:b/>
                        </w:rPr>
                      </w:pPr>
                    </w:p>
                    <w:p w:rsidR="00445C7F" w:rsidRPr="00BB337B" w:rsidRDefault="00D73FCE" w:rsidP="00445C7F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**Schedule VII - $5.25</w:t>
                      </w:r>
                      <w:r w:rsidR="00445C7F" w:rsidRPr="00445C7F">
                        <w:rPr>
                          <w:b/>
                        </w:rPr>
                        <w:t xml:space="preserve"> per 100 </w:t>
                      </w:r>
                      <w:r w:rsidR="00BB337B">
                        <w:rPr>
                          <w:b/>
                        </w:rPr>
                        <w:t>ft</w:t>
                      </w:r>
                      <w:r w:rsidR="00BB337B"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 xml:space="preserve">900 cubic </w:t>
                      </w:r>
                      <w:r w:rsidR="00EA51FB">
                        <w:rPr>
                          <w:b/>
                        </w:rPr>
                        <w:t xml:space="preserve">TO </w:t>
                      </w:r>
                      <w:r w:rsidR="0060638B">
                        <w:rPr>
                          <w:b/>
                        </w:rPr>
                        <w:t>1000</w:t>
                      </w:r>
                      <w:r w:rsidR="00EA51FB">
                        <w:rPr>
                          <w:b/>
                        </w:rPr>
                        <w:t xml:space="preserve"> Cubic Feet</w:t>
                      </w:r>
                    </w:p>
                    <w:p w:rsidR="00445C7F" w:rsidRP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900   cu. ft. = $</w:t>
                      </w:r>
                      <w:r w:rsidR="00760E54">
                        <w:rPr>
                          <w:b/>
                        </w:rPr>
                        <w:t>87</w:t>
                      </w:r>
                      <w:r w:rsidR="00D73FCE">
                        <w:rPr>
                          <w:b/>
                        </w:rPr>
                        <w:t>.30</w:t>
                      </w:r>
                    </w:p>
                    <w:p w:rsid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r w:rsidRPr="00445C7F">
                        <w:rPr>
                          <w:b/>
                        </w:rPr>
                        <w:t>1000 cu. ft. = $</w:t>
                      </w:r>
                      <w:r w:rsidR="00760E54">
                        <w:rPr>
                          <w:b/>
                        </w:rPr>
                        <w:t>92</w:t>
                      </w:r>
                      <w:r w:rsidR="00D73FCE">
                        <w:rPr>
                          <w:b/>
                        </w:rPr>
                        <w:t>.55</w:t>
                      </w:r>
                    </w:p>
                    <w:p w:rsidR="004C4D12" w:rsidRDefault="004C4D12" w:rsidP="00445C7F">
                      <w:pPr>
                        <w:jc w:val="center"/>
                        <w:rPr>
                          <w:b/>
                        </w:rPr>
                      </w:pPr>
                    </w:p>
                    <w:p w:rsidR="004C4D12" w:rsidRDefault="004C4D12" w:rsidP="00445C7F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 xml:space="preserve">Drought Schedule I - </w:t>
                      </w:r>
                      <w:r w:rsidRPr="000E6C28">
                        <w:rPr>
                          <w:b/>
                          <w:color w:val="FF0000"/>
                        </w:rPr>
                        <w:t xml:space="preserve">$7.88 </w:t>
                      </w:r>
                      <w:r>
                        <w:rPr>
                          <w:b/>
                        </w:rPr>
                        <w:t>per 100 ft</w:t>
                      </w:r>
                      <w:r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4C4D12" w:rsidRPr="004C4D12" w:rsidRDefault="004C4D12" w:rsidP="00445C7F">
                      <w:pPr>
                        <w:jc w:val="center"/>
                        <w:rPr>
                          <w:b/>
                        </w:rPr>
                      </w:pPr>
                      <w:r w:rsidRPr="004C4D12">
                        <w:rPr>
                          <w:b/>
                        </w:rPr>
                        <w:t>1100 to 2900 Cubic Feet</w:t>
                      </w:r>
                    </w:p>
                    <w:p w:rsidR="00445C7F" w:rsidRPr="00681A73" w:rsidRDefault="00445C7F" w:rsidP="00445C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1100 cu. ft. = </w:t>
                      </w:r>
                      <w:r w:rsidR="00681A73">
                        <w:rPr>
                          <w:b/>
                          <w:color w:val="FF0000"/>
                        </w:rPr>
                        <w:t>$100.43</w:t>
                      </w:r>
                    </w:p>
                    <w:p w:rsidR="00445C7F" w:rsidRPr="00681A73" w:rsidRDefault="00445C7F" w:rsidP="00445C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1200 cu. ft. = </w:t>
                      </w:r>
                      <w:r w:rsidR="00681A73">
                        <w:rPr>
                          <w:b/>
                          <w:color w:val="FF0000"/>
                        </w:rPr>
                        <w:t>$108.31</w:t>
                      </w:r>
                    </w:p>
                    <w:p w:rsidR="00445C7F" w:rsidRPr="00681A73" w:rsidRDefault="00445C7F" w:rsidP="00445C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1300 cu. ft. = </w:t>
                      </w:r>
                      <w:r w:rsidR="00681A73">
                        <w:rPr>
                          <w:b/>
                          <w:color w:val="FF0000"/>
                        </w:rPr>
                        <w:t>$116.19</w:t>
                      </w:r>
                    </w:p>
                    <w:p w:rsidR="00445C7F" w:rsidRPr="00681A73" w:rsidRDefault="00445C7F" w:rsidP="00445C7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45C7F">
                        <w:rPr>
                          <w:b/>
                        </w:rPr>
                        <w:t xml:space="preserve">  1400 cu. ft. = </w:t>
                      </w:r>
                      <w:r w:rsidR="00681A73">
                        <w:rPr>
                          <w:b/>
                          <w:color w:val="FF0000"/>
                        </w:rPr>
                        <w:t>$124.07</w:t>
                      </w:r>
                    </w:p>
                    <w:p w:rsidR="00445C7F" w:rsidRDefault="00445C7F" w:rsidP="00445C7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445C7F">
                        <w:rPr>
                          <w:b/>
                        </w:rPr>
                        <w:t>Etc</w:t>
                      </w:r>
                      <w:proofErr w:type="spellEnd"/>
                      <w:r w:rsidRPr="00445C7F">
                        <w:rPr>
                          <w:b/>
                        </w:rPr>
                        <w:t>….</w:t>
                      </w:r>
                    </w:p>
                    <w:p w:rsidR="00681A73" w:rsidRPr="00445C7F" w:rsidRDefault="00681A73" w:rsidP="00445C7F">
                      <w:pPr>
                        <w:jc w:val="center"/>
                        <w:rPr>
                          <w:b/>
                        </w:rPr>
                      </w:pPr>
                    </w:p>
                    <w:p w:rsidR="005414B2" w:rsidRPr="005414B2" w:rsidRDefault="004C4D12" w:rsidP="005414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Drought Schedule I</w:t>
                      </w:r>
                      <w:r w:rsidR="005414B2" w:rsidRPr="005414B2">
                        <w:rPr>
                          <w:b/>
                        </w:rPr>
                        <w:t xml:space="preserve">I </w:t>
                      </w:r>
                      <w:r>
                        <w:rPr>
                          <w:b/>
                        </w:rPr>
                        <w:t xml:space="preserve">- </w:t>
                      </w:r>
                      <w:r w:rsidR="00681A73">
                        <w:rPr>
                          <w:b/>
                          <w:color w:val="FF0000"/>
                        </w:rPr>
                        <w:t xml:space="preserve">$10.25 </w:t>
                      </w:r>
                      <w:r w:rsidR="005414B2" w:rsidRPr="005414B2">
                        <w:rPr>
                          <w:b/>
                        </w:rPr>
                        <w:t xml:space="preserve">per 100 </w:t>
                      </w:r>
                      <w:r w:rsidR="00BB337B">
                        <w:rPr>
                          <w:b/>
                        </w:rPr>
                        <w:t>ft</w:t>
                      </w:r>
                      <w:r w:rsidR="00BB337B"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5414B2" w:rsidRPr="005414B2" w:rsidRDefault="005B7169" w:rsidP="005414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5414B2" w:rsidRPr="005414B2">
                        <w:rPr>
                          <w:b/>
                        </w:rPr>
                        <w:t xml:space="preserve">000 </w:t>
                      </w:r>
                      <w:r w:rsidR="00EA51FB">
                        <w:rPr>
                          <w:b/>
                        </w:rPr>
                        <w:t>C</w:t>
                      </w:r>
                      <w:r w:rsidR="005414B2" w:rsidRPr="005414B2">
                        <w:rPr>
                          <w:b/>
                        </w:rPr>
                        <w:t xml:space="preserve">ubic </w:t>
                      </w:r>
                      <w:r w:rsidR="00EA51FB">
                        <w:rPr>
                          <w:b/>
                        </w:rPr>
                        <w:t>F</w:t>
                      </w:r>
                      <w:r w:rsidR="005414B2" w:rsidRPr="005414B2">
                        <w:rPr>
                          <w:b/>
                        </w:rPr>
                        <w:t xml:space="preserve">eet </w:t>
                      </w:r>
                      <w:r w:rsidR="00EA51FB">
                        <w:rPr>
                          <w:b/>
                        </w:rPr>
                        <w:t xml:space="preserve">TO </w:t>
                      </w:r>
                      <w:r w:rsidR="0060638B">
                        <w:rPr>
                          <w:b/>
                        </w:rPr>
                        <w:t>99</w:t>
                      </w:r>
                      <w:bookmarkStart w:id="1" w:name="_GoBack"/>
                      <w:bookmarkEnd w:id="1"/>
                      <w:r w:rsidR="00EA51FB">
                        <w:rPr>
                          <w:b/>
                        </w:rPr>
                        <w:t>00 Cubic Feet</w:t>
                      </w:r>
                    </w:p>
                    <w:p w:rsidR="005414B2" w:rsidRPr="00681A73" w:rsidRDefault="005414B2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414B2">
                        <w:rPr>
                          <w:b/>
                        </w:rPr>
                        <w:t xml:space="preserve">3000 cu. ft. = </w:t>
                      </w:r>
                      <w:r w:rsidR="00681A73">
                        <w:rPr>
                          <w:b/>
                          <w:color w:val="FF0000"/>
                        </w:rPr>
                        <w:t>$252.52</w:t>
                      </w:r>
                    </w:p>
                    <w:p w:rsidR="005414B2" w:rsidRPr="00681A73" w:rsidRDefault="005414B2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414B2">
                        <w:rPr>
                          <w:b/>
                        </w:rPr>
                        <w:t xml:space="preserve">3100 cu. ft. = </w:t>
                      </w:r>
                      <w:r w:rsidR="00681A73">
                        <w:rPr>
                          <w:b/>
                          <w:color w:val="FF0000"/>
                        </w:rPr>
                        <w:t>$262.77</w:t>
                      </w:r>
                    </w:p>
                    <w:p w:rsidR="005414B2" w:rsidRPr="00681A73" w:rsidRDefault="005414B2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414B2">
                        <w:rPr>
                          <w:b/>
                        </w:rPr>
                        <w:t xml:space="preserve">3200 cu. ft. = </w:t>
                      </w:r>
                      <w:r w:rsidR="00681A73">
                        <w:rPr>
                          <w:b/>
                          <w:color w:val="FF0000"/>
                        </w:rPr>
                        <w:t>$273.02</w:t>
                      </w:r>
                    </w:p>
                    <w:p w:rsidR="005414B2" w:rsidRPr="00681A73" w:rsidRDefault="005414B2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414B2">
                        <w:rPr>
                          <w:b/>
                        </w:rPr>
                        <w:t xml:space="preserve">3300 cu. ft. = </w:t>
                      </w:r>
                      <w:r w:rsidR="00681A73">
                        <w:rPr>
                          <w:b/>
                          <w:color w:val="FF0000"/>
                        </w:rPr>
                        <w:t>$283.27</w:t>
                      </w:r>
                    </w:p>
                    <w:p w:rsidR="005414B2" w:rsidRPr="00681A73" w:rsidRDefault="005414B2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414B2">
                        <w:rPr>
                          <w:b/>
                        </w:rPr>
                        <w:t xml:space="preserve">9900 cu. ft. = </w:t>
                      </w:r>
                      <w:r w:rsidR="00681A73">
                        <w:rPr>
                          <w:b/>
                          <w:color w:val="FF0000"/>
                        </w:rPr>
                        <w:t>$959.77</w:t>
                      </w:r>
                    </w:p>
                    <w:p w:rsidR="005414B2" w:rsidRDefault="005414B2" w:rsidP="005414B2">
                      <w:pPr>
                        <w:jc w:val="center"/>
                        <w:rPr>
                          <w:b/>
                        </w:rPr>
                      </w:pPr>
                      <w:r w:rsidRPr="005414B2">
                        <w:rPr>
                          <w:b/>
                        </w:rPr>
                        <w:t>Etc……</w:t>
                      </w:r>
                    </w:p>
                    <w:p w:rsidR="00681A73" w:rsidRPr="005414B2" w:rsidRDefault="00681A73" w:rsidP="005414B2">
                      <w:pPr>
                        <w:jc w:val="center"/>
                        <w:rPr>
                          <w:b/>
                        </w:rPr>
                      </w:pPr>
                    </w:p>
                    <w:p w:rsidR="005414B2" w:rsidRPr="005414B2" w:rsidRDefault="004C4D12" w:rsidP="005414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Drought </w:t>
                      </w:r>
                      <w:r w:rsidR="005414B2" w:rsidRPr="005414B2">
                        <w:rPr>
                          <w:b/>
                        </w:rPr>
                        <w:t>Schedule I</w:t>
                      </w:r>
                      <w:r>
                        <w:rPr>
                          <w:b/>
                        </w:rPr>
                        <w:t>II</w:t>
                      </w:r>
                      <w:r w:rsidR="005414B2" w:rsidRPr="005414B2">
                        <w:rPr>
                          <w:b/>
                        </w:rPr>
                        <w:t xml:space="preserve"> - </w:t>
                      </w:r>
                      <w:r w:rsidR="00681A73">
                        <w:rPr>
                          <w:b/>
                          <w:color w:val="FF0000"/>
                        </w:rPr>
                        <w:t xml:space="preserve">$13.40 </w:t>
                      </w:r>
                      <w:r w:rsidR="005414B2" w:rsidRPr="005414B2">
                        <w:rPr>
                          <w:b/>
                        </w:rPr>
                        <w:t xml:space="preserve">per 100 </w:t>
                      </w:r>
                      <w:r w:rsidR="00BB337B">
                        <w:rPr>
                          <w:b/>
                        </w:rPr>
                        <w:t>ft</w:t>
                      </w:r>
                      <w:r w:rsidR="00BB337B">
                        <w:rPr>
                          <w:b/>
                          <w:vertAlign w:val="superscript"/>
                        </w:rPr>
                        <w:t>3</w:t>
                      </w:r>
                    </w:p>
                    <w:p w:rsidR="005414B2" w:rsidRPr="005414B2" w:rsidRDefault="005B7169" w:rsidP="005414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 w:rsidR="005414B2" w:rsidRPr="005414B2">
                        <w:rPr>
                          <w:b/>
                        </w:rPr>
                        <w:t xml:space="preserve">000 </w:t>
                      </w:r>
                      <w:r w:rsidR="00EA51FB">
                        <w:rPr>
                          <w:b/>
                        </w:rPr>
                        <w:t>C</w:t>
                      </w:r>
                      <w:r w:rsidR="005414B2" w:rsidRPr="005414B2">
                        <w:rPr>
                          <w:b/>
                        </w:rPr>
                        <w:t xml:space="preserve">ubic </w:t>
                      </w:r>
                      <w:r w:rsidR="00EA51FB">
                        <w:rPr>
                          <w:b/>
                        </w:rPr>
                        <w:t>F</w:t>
                      </w:r>
                      <w:r w:rsidR="005414B2" w:rsidRPr="005414B2">
                        <w:rPr>
                          <w:b/>
                        </w:rPr>
                        <w:t>eet &amp; over</w:t>
                      </w:r>
                    </w:p>
                    <w:p w:rsidR="005414B2" w:rsidRPr="00681A73" w:rsidRDefault="005B7169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 w:rsidR="005414B2" w:rsidRPr="005414B2">
                        <w:rPr>
                          <w:b/>
                        </w:rPr>
                        <w:t xml:space="preserve">000 cu. ft. = </w:t>
                      </w:r>
                      <w:r w:rsidR="00681A73">
                        <w:rPr>
                          <w:b/>
                          <w:color w:val="FF0000"/>
                        </w:rPr>
                        <w:t>$973.17</w:t>
                      </w:r>
                    </w:p>
                    <w:p w:rsidR="005414B2" w:rsidRPr="00681A73" w:rsidRDefault="005B7169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  <w:r w:rsidR="005414B2" w:rsidRPr="005414B2">
                        <w:rPr>
                          <w:b/>
                        </w:rPr>
                        <w:t>000 cu. ft. = $</w:t>
                      </w:r>
                      <w:r w:rsidR="00760E54">
                        <w:rPr>
                          <w:b/>
                        </w:rPr>
                        <w:t>768</w:t>
                      </w:r>
                      <w:r w:rsidR="00DD4870">
                        <w:rPr>
                          <w:b/>
                        </w:rPr>
                        <w:t>.63</w:t>
                      </w:r>
                      <w:r w:rsidR="00681A73">
                        <w:rPr>
                          <w:b/>
                        </w:rPr>
                        <w:t xml:space="preserve"> </w:t>
                      </w:r>
                      <w:r w:rsidR="00681A73">
                        <w:rPr>
                          <w:b/>
                          <w:color w:val="FF0000"/>
                        </w:rPr>
                        <w:t>$1,107.17</w:t>
                      </w:r>
                    </w:p>
                    <w:p w:rsidR="005414B2" w:rsidRPr="00681A73" w:rsidRDefault="005B7169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  <w:r w:rsidR="005414B2" w:rsidRPr="005414B2">
                        <w:rPr>
                          <w:b/>
                        </w:rPr>
                        <w:t>000 cu. ft. = $</w:t>
                      </w:r>
                      <w:r w:rsidR="00760E54">
                        <w:rPr>
                          <w:b/>
                        </w:rPr>
                        <w:t>857</w:t>
                      </w:r>
                      <w:r w:rsidR="00DD4870">
                        <w:rPr>
                          <w:b/>
                        </w:rPr>
                        <w:t>.93</w:t>
                      </w:r>
                      <w:r w:rsidR="00681A73">
                        <w:rPr>
                          <w:b/>
                        </w:rPr>
                        <w:t xml:space="preserve"> </w:t>
                      </w:r>
                      <w:r w:rsidR="00681A73">
                        <w:rPr>
                          <w:b/>
                          <w:color w:val="FF0000"/>
                        </w:rPr>
                        <w:t>$1,241.17</w:t>
                      </w:r>
                    </w:p>
                    <w:p w:rsidR="005414B2" w:rsidRPr="00681A73" w:rsidRDefault="005B7169" w:rsidP="005414B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  <w:r w:rsidR="005414B2" w:rsidRPr="005414B2">
                        <w:rPr>
                          <w:b/>
                        </w:rPr>
                        <w:t>000 cu. ft. = $</w:t>
                      </w:r>
                      <w:r w:rsidR="00760E54">
                        <w:rPr>
                          <w:b/>
                        </w:rPr>
                        <w:t>947</w:t>
                      </w:r>
                      <w:r w:rsidR="00DD4870">
                        <w:rPr>
                          <w:b/>
                        </w:rPr>
                        <w:t>.23</w:t>
                      </w:r>
                      <w:r w:rsidR="00681A73">
                        <w:rPr>
                          <w:b/>
                        </w:rPr>
                        <w:t xml:space="preserve"> </w:t>
                      </w:r>
                      <w:r w:rsidR="00681A73">
                        <w:rPr>
                          <w:b/>
                          <w:color w:val="FF0000"/>
                        </w:rPr>
                        <w:t>$1,375.17</w:t>
                      </w:r>
                    </w:p>
                    <w:p w:rsidR="00445C7F" w:rsidRPr="005414B2" w:rsidRDefault="00445C7F"/>
                  </w:txbxContent>
                </v:textbox>
              </v:shape>
            </w:pict>
          </mc:Fallback>
        </mc:AlternateContent>
      </w:r>
    </w:p>
    <w:sectPr w:rsidR="00445C7F" w:rsidSect="00BB337B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04" w:rsidRDefault="006C1704" w:rsidP="00445C7F">
      <w:r>
        <w:separator/>
      </w:r>
    </w:p>
  </w:endnote>
  <w:endnote w:type="continuationSeparator" w:id="0">
    <w:p w:rsidR="006C1704" w:rsidRDefault="006C1704" w:rsidP="0044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26" w:rsidRDefault="002D5226" w:rsidP="002D5226">
    <w:pPr>
      <w:pStyle w:val="Footer"/>
      <w:jc w:val="center"/>
    </w:pPr>
  </w:p>
  <w:p w:rsidR="00D205BE" w:rsidRPr="005414B2" w:rsidRDefault="00D205BE" w:rsidP="00D205BE">
    <w:pPr>
      <w:pStyle w:val="Footer"/>
      <w:jc w:val="both"/>
      <w:rPr>
        <w:b/>
      </w:rPr>
    </w:pPr>
    <w:r w:rsidRPr="00E3090D">
      <w:rPr>
        <w:b/>
        <w:sz w:val="20"/>
        <w:szCs w:val="20"/>
      </w:rPr>
      <w:t>R</w:t>
    </w:r>
    <w:r w:rsidR="00D11CC7">
      <w:rPr>
        <w:b/>
        <w:sz w:val="20"/>
        <w:szCs w:val="20"/>
      </w:rPr>
      <w:t>esolution #</w:t>
    </w:r>
    <w:r w:rsidRPr="00E3090D">
      <w:rPr>
        <w:b/>
        <w:sz w:val="20"/>
        <w:szCs w:val="20"/>
      </w:rPr>
      <w:t>1</w:t>
    </w:r>
    <w:r w:rsidR="005A5B22">
      <w:rPr>
        <w:b/>
        <w:sz w:val="20"/>
        <w:szCs w:val="20"/>
      </w:rPr>
      <w:t>70117</w:t>
    </w:r>
    <w:r w:rsidR="0043559A">
      <w:rPr>
        <w:b/>
        <w:sz w:val="20"/>
        <w:szCs w:val="20"/>
      </w:rPr>
      <w:t>-A</w:t>
    </w:r>
    <w:r>
      <w:rPr>
        <w:b/>
      </w:rPr>
      <w:t xml:space="preserve">                </w:t>
    </w:r>
    <w:r w:rsidR="00A210E9">
      <w:rPr>
        <w:b/>
      </w:rPr>
      <w:t xml:space="preserve">          </w:t>
    </w:r>
    <w:r>
      <w:rPr>
        <w:b/>
      </w:rPr>
      <w:t xml:space="preserve"> </w:t>
    </w:r>
    <w:r w:rsidR="002D5226" w:rsidRPr="005414B2">
      <w:rPr>
        <w:b/>
      </w:rPr>
      <w:t>7.48 GAL PER CUBIC FEET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04" w:rsidRDefault="006C1704" w:rsidP="00445C7F">
      <w:r>
        <w:separator/>
      </w:r>
    </w:p>
  </w:footnote>
  <w:footnote w:type="continuationSeparator" w:id="0">
    <w:p w:rsidR="006C1704" w:rsidRDefault="006C1704" w:rsidP="0044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7F"/>
    <w:rsid w:val="000E33A8"/>
    <w:rsid w:val="000E6C28"/>
    <w:rsid w:val="000F7508"/>
    <w:rsid w:val="001C69A0"/>
    <w:rsid w:val="002742BC"/>
    <w:rsid w:val="002B2CEC"/>
    <w:rsid w:val="002B5FB6"/>
    <w:rsid w:val="002D5226"/>
    <w:rsid w:val="002F33D0"/>
    <w:rsid w:val="00361747"/>
    <w:rsid w:val="00365D23"/>
    <w:rsid w:val="003A2116"/>
    <w:rsid w:val="0043559A"/>
    <w:rsid w:val="00442032"/>
    <w:rsid w:val="00445C7F"/>
    <w:rsid w:val="004750DB"/>
    <w:rsid w:val="004C4D12"/>
    <w:rsid w:val="004F7D9C"/>
    <w:rsid w:val="005414B2"/>
    <w:rsid w:val="00551C99"/>
    <w:rsid w:val="0059502B"/>
    <w:rsid w:val="005A5B22"/>
    <w:rsid w:val="005A632A"/>
    <w:rsid w:val="005B1804"/>
    <w:rsid w:val="005B7169"/>
    <w:rsid w:val="0060638B"/>
    <w:rsid w:val="006536A7"/>
    <w:rsid w:val="006708C7"/>
    <w:rsid w:val="00681A73"/>
    <w:rsid w:val="006C1704"/>
    <w:rsid w:val="00743611"/>
    <w:rsid w:val="00760E54"/>
    <w:rsid w:val="007774EA"/>
    <w:rsid w:val="0078176D"/>
    <w:rsid w:val="007E49BC"/>
    <w:rsid w:val="007F01A0"/>
    <w:rsid w:val="007F307F"/>
    <w:rsid w:val="00891C5F"/>
    <w:rsid w:val="0093779E"/>
    <w:rsid w:val="00A210E9"/>
    <w:rsid w:val="00A37775"/>
    <w:rsid w:val="00B0408F"/>
    <w:rsid w:val="00B3714D"/>
    <w:rsid w:val="00B8234F"/>
    <w:rsid w:val="00B86C0E"/>
    <w:rsid w:val="00B96667"/>
    <w:rsid w:val="00BB337B"/>
    <w:rsid w:val="00BF07DE"/>
    <w:rsid w:val="00C14B17"/>
    <w:rsid w:val="00D11CC7"/>
    <w:rsid w:val="00D205BE"/>
    <w:rsid w:val="00D53347"/>
    <w:rsid w:val="00D73FCE"/>
    <w:rsid w:val="00DD4870"/>
    <w:rsid w:val="00E126B4"/>
    <w:rsid w:val="00E3090D"/>
    <w:rsid w:val="00E54B91"/>
    <w:rsid w:val="00EA51FB"/>
    <w:rsid w:val="00EC0986"/>
    <w:rsid w:val="00EC274D"/>
    <w:rsid w:val="00EE312B"/>
    <w:rsid w:val="00EF32F6"/>
    <w:rsid w:val="00F6129A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5C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5C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C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C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2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5C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5C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C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C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 Parks</dc:creator>
  <cp:lastModifiedBy>NMWC-Billing</cp:lastModifiedBy>
  <cp:revision>2</cp:revision>
  <cp:lastPrinted>2021-06-25T18:04:00Z</cp:lastPrinted>
  <dcterms:created xsi:type="dcterms:W3CDTF">2022-07-19T18:17:00Z</dcterms:created>
  <dcterms:modified xsi:type="dcterms:W3CDTF">2022-07-19T18:17:00Z</dcterms:modified>
</cp:coreProperties>
</file>