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C0" w:rsidRPr="000B3384" w:rsidRDefault="00695CC0" w:rsidP="00695CC0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0B3384">
        <w:rPr>
          <w:rFonts w:ascii="Century Gothic" w:hAnsi="Century Gothic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6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84">
        <w:rPr>
          <w:rFonts w:ascii="Century Gothic" w:hAnsi="Century Gothic"/>
          <w:noProof/>
          <w:sz w:val="18"/>
          <w:u w:val="single"/>
        </w:rPr>
        <w:t xml:space="preserve">  </w:t>
      </w:r>
      <w:r>
        <w:rPr>
          <w:rFonts w:ascii="Century Gothic" w:hAnsi="Century Gothic"/>
          <w:noProof/>
          <w:sz w:val="18"/>
          <w:u w:val="single"/>
        </w:rPr>
        <w:tab/>
        <w:t xml:space="preserve">                   </w:t>
      </w:r>
      <w:r w:rsidRPr="000B3384">
        <w:rPr>
          <w:rFonts w:ascii="Century Gothic" w:hAnsi="Century Gothic"/>
          <w:noProof/>
          <w:sz w:val="18"/>
          <w:u w:val="single"/>
        </w:rPr>
        <w:t xml:space="preserve"> </w:t>
      </w:r>
      <w:r w:rsidRPr="000B3384">
        <w:rPr>
          <w:rFonts w:cs="Arial"/>
          <w:b/>
          <w:sz w:val="28"/>
          <w:szCs w:val="36"/>
          <w:u w:val="single"/>
        </w:rPr>
        <w:t>PITTSBURGH ELITE OFFICIATING CAMPS</w:t>
      </w:r>
      <w:r w:rsidRPr="000B3384">
        <w:rPr>
          <w:rFonts w:cs="Arial"/>
          <w:sz w:val="28"/>
          <w:szCs w:val="36"/>
          <w:u w:val="single"/>
        </w:rPr>
        <w:t xml:space="preserve"> </w:t>
      </w:r>
      <w:r>
        <w:rPr>
          <w:rFonts w:cs="Arial"/>
          <w:sz w:val="28"/>
          <w:szCs w:val="36"/>
          <w:u w:val="single"/>
        </w:rPr>
        <w:t xml:space="preserve"> </w:t>
      </w:r>
      <w:r w:rsidRPr="000B3384">
        <w:rPr>
          <w:rFonts w:cs="Arial"/>
          <w:sz w:val="28"/>
          <w:szCs w:val="36"/>
          <w:u w:val="single"/>
        </w:rPr>
        <w:t xml:space="preserve">         </w:t>
      </w:r>
      <w:r>
        <w:rPr>
          <w:rFonts w:cs="Arial"/>
          <w:sz w:val="28"/>
          <w:szCs w:val="36"/>
          <w:u w:val="single"/>
        </w:rPr>
        <w:t xml:space="preserve">              </w:t>
      </w:r>
      <w:r w:rsidRPr="000B3384">
        <w:rPr>
          <w:rFonts w:cs="Arial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9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CC0" w:rsidRPr="000B3384" w:rsidRDefault="00695CC0" w:rsidP="00695CC0">
      <w:pPr>
        <w:spacing w:line="240" w:lineRule="auto"/>
        <w:contextualSpacing/>
        <w:jc w:val="center"/>
        <w:rPr>
          <w:rFonts w:cs="Arial"/>
          <w:szCs w:val="20"/>
          <w:u w:val="single"/>
        </w:rPr>
      </w:pPr>
      <w:r w:rsidRPr="000B3384">
        <w:rPr>
          <w:rFonts w:cs="Arial"/>
          <w:b/>
          <w:szCs w:val="20"/>
        </w:rPr>
        <w:t>2015 ELITE EXPOSURE CAMP I</w:t>
      </w:r>
      <w:r>
        <w:rPr>
          <w:rFonts w:cs="Arial"/>
          <w:b/>
          <w:szCs w:val="20"/>
        </w:rPr>
        <w:t xml:space="preserve">I </w:t>
      </w:r>
    </w:p>
    <w:p w:rsidR="00695CC0" w:rsidRPr="000B3384" w:rsidRDefault="00695CC0" w:rsidP="00695CC0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PLANET ICE ARENA – JOHNSTOWN, PA</w:t>
      </w:r>
    </w:p>
    <w:p w:rsidR="00461903" w:rsidRPr="00AA138E" w:rsidRDefault="00461903" w:rsidP="003F2326">
      <w:pPr>
        <w:spacing w:line="240" w:lineRule="auto"/>
        <w:contextualSpacing/>
        <w:rPr>
          <w:sz w:val="12"/>
        </w:rPr>
      </w:pPr>
    </w:p>
    <w:p w:rsidR="003F2326" w:rsidRPr="00695CC0" w:rsidRDefault="009E1B38" w:rsidP="00695CC0">
      <w:pPr>
        <w:spacing w:line="240" w:lineRule="auto"/>
        <w:contextualSpacing/>
        <w:jc w:val="center"/>
        <w:rPr>
          <w:b/>
          <w:sz w:val="28"/>
        </w:rPr>
      </w:pPr>
      <w:r w:rsidRPr="00695CC0">
        <w:rPr>
          <w:b/>
          <w:sz w:val="28"/>
        </w:rPr>
        <w:t xml:space="preserve">CAMP </w:t>
      </w:r>
      <w:r w:rsidR="003F2326" w:rsidRPr="00695CC0">
        <w:rPr>
          <w:b/>
          <w:sz w:val="28"/>
        </w:rPr>
        <w:t>PARTICIPANT CONTACT LIST</w:t>
      </w:r>
    </w:p>
    <w:p w:rsidR="00BA5408" w:rsidRDefault="00BA5408" w:rsidP="00695CC0">
      <w:pPr>
        <w:spacing w:line="240" w:lineRule="auto"/>
        <w:contextualSpacing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881"/>
        <w:gridCol w:w="442"/>
        <w:gridCol w:w="4637"/>
        <w:gridCol w:w="1441"/>
        <w:gridCol w:w="3035"/>
      </w:tblGrid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542EB">
              <w:rPr>
                <w:rFonts w:ascii="Calibri" w:hAnsi="Calibri"/>
                <w:b/>
                <w:color w:val="000000" w:themeColor="text1"/>
              </w:rPr>
              <w:t>NAME</w:t>
            </w:r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542EB">
              <w:rPr>
                <w:rFonts w:ascii="Calibri" w:hAnsi="Calibri"/>
                <w:b/>
                <w:color w:val="000000" w:themeColor="text1"/>
              </w:rPr>
              <w:t>AGE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542EB">
              <w:rPr>
                <w:rFonts w:ascii="Calibri" w:hAnsi="Calibri"/>
                <w:b/>
                <w:color w:val="000000" w:themeColor="text1"/>
              </w:rPr>
              <w:t>ADDRESS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542EB">
              <w:rPr>
                <w:rFonts w:ascii="Calibri" w:hAnsi="Calibri"/>
                <w:b/>
                <w:color w:val="000000" w:themeColor="text1"/>
              </w:rPr>
              <w:t>PHONE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D542EB">
              <w:rPr>
                <w:rFonts w:ascii="Calibri" w:hAnsi="Calibri"/>
                <w:b/>
                <w:color w:val="000000" w:themeColor="text1"/>
              </w:rPr>
              <w:t>E-MAIL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D542EB">
              <w:rPr>
                <w:rFonts w:ascii="Calibri" w:hAnsi="Calibri"/>
                <w:color w:val="000000" w:themeColor="text1"/>
              </w:rPr>
              <w:t>Arrigo</w:t>
            </w:r>
            <w:proofErr w:type="spellEnd"/>
            <w:r w:rsidRPr="00D542EB">
              <w:rPr>
                <w:rFonts w:ascii="Calibri" w:hAnsi="Calibri"/>
                <w:color w:val="000000" w:themeColor="text1"/>
              </w:rPr>
              <w:t>, Eric</w:t>
            </w:r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17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 xml:space="preserve">587 </w:t>
            </w:r>
            <w:proofErr w:type="spellStart"/>
            <w:r w:rsidRPr="00D542EB">
              <w:rPr>
                <w:rFonts w:ascii="Calibri" w:hAnsi="Calibri"/>
                <w:color w:val="000000" w:themeColor="text1"/>
              </w:rPr>
              <w:t>Webford</w:t>
            </w:r>
            <w:proofErr w:type="spellEnd"/>
            <w:r w:rsidRPr="00D542EB">
              <w:rPr>
                <w:rFonts w:ascii="Calibri" w:hAnsi="Calibri"/>
                <w:color w:val="000000" w:themeColor="text1"/>
              </w:rPr>
              <w:t xml:space="preserve"> Avenue, Des Plaines, IL 60016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847-533-0590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narrigo@hotmail.com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D542EB">
              <w:rPr>
                <w:rFonts w:ascii="Calibri" w:hAnsi="Calibri"/>
                <w:color w:val="000000" w:themeColor="text1"/>
              </w:rPr>
              <w:t>Bastone</w:t>
            </w:r>
            <w:proofErr w:type="spellEnd"/>
            <w:r w:rsidRPr="00D542EB">
              <w:rPr>
                <w:rFonts w:ascii="Calibri" w:hAnsi="Calibri"/>
                <w:color w:val="000000" w:themeColor="text1"/>
              </w:rPr>
              <w:t>, Frank</w:t>
            </w:r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46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261 Sunrise Drive, Leechburg, PA 15656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412-334-3282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fjbastone@gmail.com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Binkley, Christopher</w:t>
            </w:r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26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 xml:space="preserve">144 </w:t>
            </w:r>
            <w:proofErr w:type="spellStart"/>
            <w:r w:rsidRPr="00D542EB">
              <w:rPr>
                <w:rFonts w:ascii="Calibri" w:hAnsi="Calibri"/>
                <w:color w:val="000000" w:themeColor="text1"/>
              </w:rPr>
              <w:t>Highmeadows</w:t>
            </w:r>
            <w:proofErr w:type="spellEnd"/>
            <w:r w:rsidRPr="00D542EB">
              <w:rPr>
                <w:rFonts w:ascii="Calibri" w:hAnsi="Calibri"/>
                <w:color w:val="000000" w:themeColor="text1"/>
              </w:rPr>
              <w:t xml:space="preserve"> Circle, Powell, OH 43065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614-747-0816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chris.binkley@infor.com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Delaney, Patrick</w:t>
            </w:r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21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 xml:space="preserve">14 </w:t>
            </w:r>
            <w:proofErr w:type="spellStart"/>
            <w:r w:rsidRPr="00D542EB">
              <w:rPr>
                <w:rFonts w:ascii="Calibri" w:hAnsi="Calibri"/>
                <w:color w:val="000000" w:themeColor="text1"/>
              </w:rPr>
              <w:t>Sundridge</w:t>
            </w:r>
            <w:proofErr w:type="spellEnd"/>
            <w:r w:rsidRPr="00D542EB">
              <w:rPr>
                <w:rFonts w:ascii="Calibri" w:hAnsi="Calibri"/>
                <w:color w:val="000000" w:themeColor="text1"/>
              </w:rPr>
              <w:t xml:space="preserve"> Drive, Toronto, ON m1l 2j3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416-288-0695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pdelaney@uoguelph.ca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Gustafson, Shane</w:t>
            </w:r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19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2810 Cadbury Circle, Lake in the Hills, IL 60156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224-645-1599</w:t>
            </w:r>
          </w:p>
        </w:tc>
        <w:tc>
          <w:tcPr>
            <w:tcW w:w="1327" w:type="pct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gustafsonfamily@sbcglobal.net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D542EB">
              <w:rPr>
                <w:rFonts w:ascii="Calibri" w:hAnsi="Calibri"/>
                <w:color w:val="000000" w:themeColor="text1"/>
              </w:rPr>
              <w:t>Hinz</w:t>
            </w:r>
            <w:proofErr w:type="spellEnd"/>
            <w:r w:rsidRPr="00D542EB">
              <w:rPr>
                <w:rFonts w:ascii="Calibri" w:hAnsi="Calibri"/>
                <w:color w:val="000000" w:themeColor="text1"/>
              </w:rPr>
              <w:t>, David</w:t>
            </w:r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33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 xml:space="preserve">12461 Route 89, </w:t>
            </w:r>
            <w:proofErr w:type="spellStart"/>
            <w:r w:rsidRPr="00D542EB">
              <w:rPr>
                <w:rFonts w:ascii="Calibri" w:hAnsi="Calibri"/>
                <w:color w:val="000000" w:themeColor="text1"/>
              </w:rPr>
              <w:t>Wattsburg</w:t>
            </w:r>
            <w:proofErr w:type="spellEnd"/>
            <w:r w:rsidRPr="00D542EB">
              <w:rPr>
                <w:rFonts w:ascii="Calibri" w:hAnsi="Calibri"/>
                <w:color w:val="000000" w:themeColor="text1"/>
              </w:rPr>
              <w:t>, PA 16422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814-449-7813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dhinz@eriehockey.com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Jacobs, Patrick</w:t>
            </w:r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23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 xml:space="preserve">273 S </w:t>
            </w:r>
            <w:proofErr w:type="spellStart"/>
            <w:r w:rsidRPr="00D542EB">
              <w:rPr>
                <w:rFonts w:ascii="Calibri" w:hAnsi="Calibri"/>
                <w:color w:val="000000" w:themeColor="text1"/>
              </w:rPr>
              <w:t>Winebiddle</w:t>
            </w:r>
            <w:proofErr w:type="spellEnd"/>
            <w:r w:rsidRPr="00D542EB">
              <w:rPr>
                <w:rFonts w:ascii="Calibri" w:hAnsi="Calibri"/>
                <w:color w:val="000000" w:themeColor="text1"/>
              </w:rPr>
              <w:t xml:space="preserve"> Street, Pittsburgh, PA 15224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814-327-3301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pmjacobs31@yahoo.com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Johnson, Joseph</w:t>
            </w:r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19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4405 Boxwood Drive, Dumfries, VA 22025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703-599-7537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BruceRJohnson@verizon.net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D542EB">
              <w:rPr>
                <w:rFonts w:ascii="Calibri" w:hAnsi="Calibri"/>
                <w:color w:val="000000" w:themeColor="text1"/>
              </w:rPr>
              <w:t>Mandroc</w:t>
            </w:r>
            <w:proofErr w:type="spellEnd"/>
            <w:r w:rsidRPr="00D542EB">
              <w:rPr>
                <w:rFonts w:ascii="Calibri" w:hAnsi="Calibri"/>
                <w:color w:val="000000" w:themeColor="text1"/>
              </w:rPr>
              <w:t>, Jason</w:t>
            </w:r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30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307 Pintail Circle, Downingtown, PA 19335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610-733-1990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Drock93083@me.com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March, Austin</w:t>
            </w:r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17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189 King Road, McDonald, PA 15057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724-344-7841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ammarch21@gmail.com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 xml:space="preserve">Martin, </w:t>
            </w:r>
            <w:proofErr w:type="spellStart"/>
            <w:r w:rsidRPr="00D542EB">
              <w:rPr>
                <w:rFonts w:ascii="Calibri" w:hAnsi="Calibri"/>
                <w:color w:val="000000" w:themeColor="text1"/>
              </w:rPr>
              <w:t>Zachari</w:t>
            </w:r>
            <w:proofErr w:type="spellEnd"/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20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5604 Carry Avenue, Cleveland, OH 44103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216-317-5279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Zachari.martin@yahoo.com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Menard, Michael</w:t>
            </w:r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22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5477 Pebble Beach Drive, Hamburg, NY 14075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716-867-1151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michaelpmenard@aol.com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D542EB">
              <w:rPr>
                <w:rFonts w:ascii="Calibri" w:hAnsi="Calibri"/>
                <w:color w:val="000000" w:themeColor="text1"/>
              </w:rPr>
              <w:t>Muzik</w:t>
            </w:r>
            <w:proofErr w:type="spellEnd"/>
            <w:r w:rsidRPr="00D542EB">
              <w:rPr>
                <w:rFonts w:ascii="Calibri" w:hAnsi="Calibri"/>
                <w:color w:val="000000" w:themeColor="text1"/>
              </w:rPr>
              <w:t>, Jake</w:t>
            </w:r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17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 xml:space="preserve">16 Tanager Drive, </w:t>
            </w:r>
            <w:proofErr w:type="spellStart"/>
            <w:r w:rsidRPr="00D542EB">
              <w:rPr>
                <w:rFonts w:ascii="Calibri" w:hAnsi="Calibri"/>
                <w:color w:val="000000" w:themeColor="text1"/>
              </w:rPr>
              <w:t>McKees</w:t>
            </w:r>
            <w:proofErr w:type="spellEnd"/>
            <w:r w:rsidRPr="00D542EB">
              <w:rPr>
                <w:rFonts w:ascii="Calibri" w:hAnsi="Calibri"/>
                <w:color w:val="000000" w:themeColor="text1"/>
              </w:rPr>
              <w:t xml:space="preserve"> Rocks, PA 15136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412-584-7594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Jakemuzik@live.com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Nelson, Pete</w:t>
            </w:r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39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220 Town Branch Terrace SW, Leesburg, VA 20175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703-470-9734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peteref1@yahoo.com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D542EB">
              <w:rPr>
                <w:rFonts w:ascii="Calibri" w:hAnsi="Calibri"/>
                <w:color w:val="000000" w:themeColor="text1"/>
              </w:rPr>
              <w:t>Purazo</w:t>
            </w:r>
            <w:proofErr w:type="spellEnd"/>
            <w:r w:rsidRPr="00D542EB">
              <w:rPr>
                <w:rFonts w:ascii="Calibri" w:hAnsi="Calibri"/>
                <w:color w:val="000000" w:themeColor="text1"/>
              </w:rPr>
              <w:t>, Marc</w:t>
            </w:r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24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707 Diamond Boulevard, Johnstown, PA 15905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814-255-1931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marc.purazo@gmail.com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917653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Roberts, Jacob</w:t>
            </w:r>
          </w:p>
        </w:tc>
        <w:tc>
          <w:tcPr>
            <w:tcW w:w="193" w:type="pct"/>
            <w:vAlign w:val="bottom"/>
          </w:tcPr>
          <w:p w:rsidR="00695CC0" w:rsidRPr="00D542EB" w:rsidRDefault="00917653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26</w:t>
            </w:r>
          </w:p>
        </w:tc>
        <w:tc>
          <w:tcPr>
            <w:tcW w:w="2027" w:type="pct"/>
            <w:vAlign w:val="bottom"/>
          </w:tcPr>
          <w:p w:rsidR="00695CC0" w:rsidRPr="00D542EB" w:rsidRDefault="00917653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928 Braddock Road, Pittsburgh, PA 15221</w:t>
            </w:r>
          </w:p>
        </w:tc>
        <w:tc>
          <w:tcPr>
            <w:tcW w:w="630" w:type="pct"/>
            <w:vAlign w:val="bottom"/>
          </w:tcPr>
          <w:p w:rsidR="00695CC0" w:rsidRPr="00D542EB" w:rsidRDefault="00917653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412-287-0598</w:t>
            </w:r>
          </w:p>
        </w:tc>
        <w:tc>
          <w:tcPr>
            <w:tcW w:w="1327" w:type="pct"/>
            <w:vAlign w:val="bottom"/>
          </w:tcPr>
          <w:p w:rsidR="00695CC0" w:rsidRPr="00D542EB" w:rsidRDefault="00917653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Jakeroberts22@comcast.net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South, Furman</w:t>
            </w:r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26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741 Chestnut Road, Sewickley, PA 15143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412-779-0447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southf25@gmail.com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D542EB">
              <w:rPr>
                <w:rFonts w:ascii="Calibri" w:hAnsi="Calibri"/>
                <w:color w:val="000000" w:themeColor="text1"/>
              </w:rPr>
              <w:t>Stragar</w:t>
            </w:r>
            <w:proofErr w:type="spellEnd"/>
            <w:r w:rsidRPr="00D542EB">
              <w:rPr>
                <w:rFonts w:ascii="Calibri" w:hAnsi="Calibri"/>
                <w:color w:val="000000" w:themeColor="text1"/>
              </w:rPr>
              <w:t>, JR</w:t>
            </w:r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23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15 Stratford Road, Pittsburgh, PA 15202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412-398-7410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jrstragar@gmail.com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D542EB">
              <w:rPr>
                <w:rFonts w:ascii="Calibri" w:hAnsi="Calibri"/>
                <w:color w:val="000000" w:themeColor="text1"/>
              </w:rPr>
              <w:t>Tise</w:t>
            </w:r>
            <w:proofErr w:type="spellEnd"/>
            <w:r w:rsidRPr="00D542EB">
              <w:rPr>
                <w:rFonts w:ascii="Calibri" w:hAnsi="Calibri"/>
                <w:color w:val="000000" w:themeColor="text1"/>
              </w:rPr>
              <w:t>, David</w:t>
            </w:r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34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PO BOX 80259, Fairbanks, AK 99708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907-699-7545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refnnuke@gmail.com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D542EB">
              <w:rPr>
                <w:rFonts w:ascii="Calibri" w:hAnsi="Calibri"/>
                <w:color w:val="000000" w:themeColor="text1"/>
              </w:rPr>
              <w:t>Tomaino</w:t>
            </w:r>
            <w:proofErr w:type="spellEnd"/>
            <w:r w:rsidRPr="00D542EB">
              <w:rPr>
                <w:rFonts w:ascii="Calibri" w:hAnsi="Calibri"/>
                <w:color w:val="000000" w:themeColor="text1"/>
              </w:rPr>
              <w:t>, Joey</w:t>
            </w:r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31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368 Westford Road, Tyngsboro, MA 01879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802-310-4017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joeytomaino@gmail.com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D542EB">
              <w:rPr>
                <w:rFonts w:ascii="Calibri" w:hAnsi="Calibri"/>
                <w:color w:val="000000" w:themeColor="text1"/>
              </w:rPr>
              <w:t>Vikhter</w:t>
            </w:r>
            <w:proofErr w:type="spellEnd"/>
            <w:r w:rsidRPr="00D542EB">
              <w:rPr>
                <w:rFonts w:ascii="Calibri" w:hAnsi="Calibri"/>
                <w:color w:val="000000" w:themeColor="text1"/>
              </w:rPr>
              <w:t>, Anthony</w:t>
            </w:r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18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6017 Grove Court, Morton Grove, IL 60053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224-305-6553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avikhter@gmail.com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Weaver, Scott</w:t>
            </w:r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18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207 Windermere Court, McMurray, PA 15317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412-860-5275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jysweaver@verizon.net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D542EB">
              <w:rPr>
                <w:rFonts w:ascii="Calibri" w:hAnsi="Calibri"/>
                <w:color w:val="000000" w:themeColor="text1"/>
              </w:rPr>
              <w:t>Helbig</w:t>
            </w:r>
            <w:proofErr w:type="spellEnd"/>
            <w:r w:rsidRPr="00D542EB">
              <w:rPr>
                <w:rFonts w:ascii="Calibri" w:hAnsi="Calibri"/>
                <w:color w:val="000000" w:themeColor="text1"/>
              </w:rPr>
              <w:t xml:space="preserve">, </w:t>
            </w:r>
            <w:proofErr w:type="spellStart"/>
            <w:r w:rsidRPr="00D542EB">
              <w:rPr>
                <w:rFonts w:ascii="Calibri" w:hAnsi="Calibri"/>
                <w:color w:val="000000" w:themeColor="text1"/>
              </w:rPr>
              <w:t>Kody</w:t>
            </w:r>
            <w:proofErr w:type="spellEnd"/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24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 xml:space="preserve">1527 </w:t>
            </w:r>
            <w:proofErr w:type="spellStart"/>
            <w:r w:rsidRPr="00D542EB">
              <w:rPr>
                <w:rFonts w:ascii="Calibri" w:hAnsi="Calibri"/>
                <w:color w:val="000000" w:themeColor="text1"/>
              </w:rPr>
              <w:t>Lovi</w:t>
            </w:r>
            <w:proofErr w:type="spellEnd"/>
            <w:r w:rsidRPr="00D542EB">
              <w:rPr>
                <w:rFonts w:ascii="Calibri" w:hAnsi="Calibri"/>
                <w:color w:val="000000" w:themeColor="text1"/>
              </w:rPr>
              <w:t xml:space="preserve"> Road, Freedom, PA 15042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724-591-6763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khelbig1714@gmail.com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Frederickson, Neil</w:t>
            </w:r>
          </w:p>
        </w:tc>
        <w:tc>
          <w:tcPr>
            <w:tcW w:w="193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28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11747 E Becker Lane, Scottsdale, AZ 85259-4115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651-329-4966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neilfrederickson@mac.com</w:t>
            </w:r>
          </w:p>
        </w:tc>
      </w:tr>
      <w:tr w:rsidR="00695CC0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 w:rsidRPr="00D542EB">
              <w:rPr>
                <w:rFonts w:ascii="Calibri" w:hAnsi="Calibri"/>
                <w:color w:val="000000" w:themeColor="text1"/>
              </w:rPr>
              <w:t>Leff</w:t>
            </w:r>
            <w:proofErr w:type="spellEnd"/>
            <w:r w:rsidRPr="00D542EB">
              <w:rPr>
                <w:rFonts w:ascii="Calibri" w:hAnsi="Calibri"/>
                <w:color w:val="000000" w:themeColor="text1"/>
              </w:rPr>
              <w:t>, Greg</w:t>
            </w:r>
          </w:p>
        </w:tc>
        <w:tc>
          <w:tcPr>
            <w:tcW w:w="193" w:type="pct"/>
            <w:vAlign w:val="bottom"/>
          </w:tcPr>
          <w:p w:rsidR="00695CC0" w:rsidRPr="00D542EB" w:rsidRDefault="008F55CB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27</w:t>
            </w:r>
          </w:p>
        </w:tc>
        <w:tc>
          <w:tcPr>
            <w:tcW w:w="20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342 Park Drive, Dayton, OH 45410</w:t>
            </w:r>
          </w:p>
        </w:tc>
        <w:tc>
          <w:tcPr>
            <w:tcW w:w="630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937-681-6238</w:t>
            </w:r>
          </w:p>
        </w:tc>
        <w:tc>
          <w:tcPr>
            <w:tcW w:w="1327" w:type="pct"/>
            <w:vAlign w:val="bottom"/>
          </w:tcPr>
          <w:p w:rsidR="00695CC0" w:rsidRPr="00D542EB" w:rsidRDefault="00695CC0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D542EB">
              <w:rPr>
                <w:rFonts w:ascii="Calibri" w:hAnsi="Calibri"/>
                <w:color w:val="000000" w:themeColor="text1"/>
              </w:rPr>
              <w:t>gregory.leff@gmail.com</w:t>
            </w:r>
          </w:p>
        </w:tc>
      </w:tr>
      <w:tr w:rsidR="0032470E" w:rsidRPr="00B13E47" w:rsidTr="00695CC0">
        <w:trPr>
          <w:trHeight w:val="290"/>
          <w:jc w:val="center"/>
        </w:trPr>
        <w:tc>
          <w:tcPr>
            <w:tcW w:w="822" w:type="pct"/>
            <w:vAlign w:val="bottom"/>
          </w:tcPr>
          <w:p w:rsidR="0032470E" w:rsidRPr="00D542EB" w:rsidRDefault="0032470E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</w:rPr>
              <w:t>Gorcoff</w:t>
            </w:r>
            <w:proofErr w:type="spellEnd"/>
            <w:r>
              <w:rPr>
                <w:rFonts w:ascii="Calibri" w:hAnsi="Calibri"/>
                <w:color w:val="000000" w:themeColor="text1"/>
              </w:rPr>
              <w:t>, Bryan</w:t>
            </w:r>
          </w:p>
        </w:tc>
        <w:tc>
          <w:tcPr>
            <w:tcW w:w="193" w:type="pct"/>
            <w:vAlign w:val="bottom"/>
          </w:tcPr>
          <w:p w:rsidR="0032470E" w:rsidRPr="00D542EB" w:rsidRDefault="0032470E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19</w:t>
            </w:r>
          </w:p>
        </w:tc>
        <w:tc>
          <w:tcPr>
            <w:tcW w:w="2027" w:type="pct"/>
            <w:vAlign w:val="bottom"/>
          </w:tcPr>
          <w:p w:rsidR="0032470E" w:rsidRPr="00D542EB" w:rsidRDefault="0032470E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32470E">
              <w:rPr>
                <w:rFonts w:ascii="Calibri" w:hAnsi="Calibri"/>
                <w:color w:val="000000" w:themeColor="text1"/>
              </w:rPr>
              <w:t>6297 Corley Drive, Dublin, OH 43016</w:t>
            </w:r>
          </w:p>
        </w:tc>
        <w:tc>
          <w:tcPr>
            <w:tcW w:w="630" w:type="pct"/>
            <w:vAlign w:val="bottom"/>
          </w:tcPr>
          <w:p w:rsidR="0032470E" w:rsidRPr="00D542EB" w:rsidRDefault="0032470E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32470E">
              <w:rPr>
                <w:rFonts w:ascii="Calibri" w:hAnsi="Calibri"/>
                <w:color w:val="000000" w:themeColor="text1"/>
              </w:rPr>
              <w:t>614-307-7439</w:t>
            </w:r>
          </w:p>
        </w:tc>
        <w:tc>
          <w:tcPr>
            <w:tcW w:w="1327" w:type="pct"/>
            <w:vAlign w:val="bottom"/>
          </w:tcPr>
          <w:p w:rsidR="0032470E" w:rsidRPr="00D542EB" w:rsidRDefault="0032470E" w:rsidP="00695CC0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32470E">
              <w:rPr>
                <w:rFonts w:ascii="Calibri" w:hAnsi="Calibri"/>
                <w:color w:val="000000" w:themeColor="text1"/>
              </w:rPr>
              <w:t>bryan.gorcoff@gmail.com</w:t>
            </w:r>
          </w:p>
        </w:tc>
      </w:tr>
      <w:tr w:rsidR="00377F79" w:rsidRPr="00377F79" w:rsidTr="00377F79">
        <w:trPr>
          <w:trHeight w:val="290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F79" w:rsidRPr="00377F79" w:rsidRDefault="00377F79" w:rsidP="00377F79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377F79">
              <w:rPr>
                <w:rFonts w:ascii="Calibri" w:hAnsi="Calibri"/>
                <w:color w:val="000000" w:themeColor="text1"/>
              </w:rPr>
              <w:t>Walter, Andrew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F79" w:rsidRPr="00377F79" w:rsidRDefault="00377F79" w:rsidP="00377F79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377F79">
              <w:rPr>
                <w:rFonts w:ascii="Calibri" w:hAnsi="Calibri"/>
                <w:color w:val="000000" w:themeColor="text1"/>
              </w:rPr>
              <w:t>24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F79" w:rsidRPr="00377F79" w:rsidRDefault="00377F79" w:rsidP="00377F79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377F79">
              <w:rPr>
                <w:rFonts w:ascii="Calibri" w:hAnsi="Calibri"/>
                <w:color w:val="000000" w:themeColor="text1"/>
              </w:rPr>
              <w:t>6289 Ross Bend Road, Dublin, OH 43016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F79" w:rsidRPr="00377F79" w:rsidRDefault="00377F79" w:rsidP="00377F79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377F79">
              <w:rPr>
                <w:rFonts w:ascii="Calibri" w:hAnsi="Calibri"/>
                <w:color w:val="000000" w:themeColor="text1"/>
              </w:rPr>
              <w:t>614-506-9608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F79" w:rsidRPr="00377F79" w:rsidRDefault="00377F79" w:rsidP="00377F79">
            <w:pPr>
              <w:spacing w:line="240" w:lineRule="auto"/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377F79">
              <w:rPr>
                <w:rFonts w:ascii="Calibri" w:hAnsi="Calibri"/>
                <w:color w:val="000000" w:themeColor="text1"/>
              </w:rPr>
              <w:t>agwalter@icloud.com</w:t>
            </w:r>
          </w:p>
        </w:tc>
      </w:tr>
    </w:tbl>
    <w:p w:rsidR="00755596" w:rsidRDefault="00755596" w:rsidP="00695CC0">
      <w:pPr>
        <w:spacing w:line="240" w:lineRule="auto"/>
        <w:contextualSpacing/>
        <w:jc w:val="center"/>
        <w:rPr>
          <w:b/>
          <w:sz w:val="6"/>
        </w:rPr>
      </w:pPr>
    </w:p>
    <w:p w:rsidR="00BA5408" w:rsidRDefault="00BA5408" w:rsidP="00695CC0">
      <w:pPr>
        <w:spacing w:line="240" w:lineRule="auto"/>
        <w:contextualSpacing/>
        <w:jc w:val="center"/>
        <w:rPr>
          <w:b/>
          <w:sz w:val="6"/>
        </w:rPr>
      </w:pPr>
    </w:p>
    <w:p w:rsidR="00BA5408" w:rsidRDefault="00BA5408" w:rsidP="00695CC0">
      <w:pPr>
        <w:spacing w:line="240" w:lineRule="auto"/>
        <w:contextualSpacing/>
        <w:jc w:val="center"/>
        <w:rPr>
          <w:b/>
          <w:sz w:val="6"/>
        </w:rPr>
      </w:pPr>
    </w:p>
    <w:p w:rsidR="00BA5408" w:rsidRDefault="00BA5408" w:rsidP="00695CC0">
      <w:pPr>
        <w:spacing w:line="240" w:lineRule="auto"/>
        <w:contextualSpacing/>
        <w:jc w:val="center"/>
        <w:rPr>
          <w:b/>
          <w:sz w:val="6"/>
        </w:rPr>
      </w:pPr>
    </w:p>
    <w:p w:rsidR="00695CC0" w:rsidRDefault="00695CC0" w:rsidP="00695CC0">
      <w:pPr>
        <w:spacing w:line="240" w:lineRule="auto"/>
        <w:contextualSpacing/>
        <w:jc w:val="center"/>
        <w:rPr>
          <w:b/>
          <w:sz w:val="6"/>
        </w:rPr>
      </w:pPr>
    </w:p>
    <w:p w:rsidR="00695CC0" w:rsidRDefault="00695CC0" w:rsidP="0032470E">
      <w:pPr>
        <w:spacing w:line="240" w:lineRule="auto"/>
        <w:contextualSpacing/>
        <w:rPr>
          <w:b/>
          <w:sz w:val="6"/>
        </w:rPr>
      </w:pPr>
    </w:p>
    <w:p w:rsidR="00DA1B7C" w:rsidRDefault="00DA1B7C" w:rsidP="0032470E">
      <w:pPr>
        <w:spacing w:line="240" w:lineRule="auto"/>
        <w:contextualSpacing/>
        <w:rPr>
          <w:b/>
          <w:sz w:val="6"/>
        </w:rPr>
      </w:pPr>
    </w:p>
    <w:p w:rsidR="00DA1B7C" w:rsidRDefault="00DA1B7C" w:rsidP="0032470E">
      <w:pPr>
        <w:spacing w:line="240" w:lineRule="auto"/>
        <w:contextualSpacing/>
        <w:rPr>
          <w:b/>
          <w:sz w:val="6"/>
        </w:rPr>
      </w:pPr>
    </w:p>
    <w:p w:rsidR="00DA1B7C" w:rsidRDefault="00DA1B7C" w:rsidP="0032470E">
      <w:pPr>
        <w:spacing w:line="240" w:lineRule="auto"/>
        <w:contextualSpacing/>
        <w:rPr>
          <w:b/>
          <w:sz w:val="6"/>
        </w:rPr>
      </w:pPr>
    </w:p>
    <w:p w:rsidR="00DA1B7C" w:rsidRDefault="00DA1B7C" w:rsidP="0032470E">
      <w:pPr>
        <w:spacing w:line="240" w:lineRule="auto"/>
        <w:contextualSpacing/>
        <w:rPr>
          <w:b/>
          <w:sz w:val="6"/>
        </w:rPr>
      </w:pPr>
    </w:p>
    <w:p w:rsidR="00377F79" w:rsidRDefault="00377F79" w:rsidP="0032470E">
      <w:pPr>
        <w:spacing w:line="240" w:lineRule="auto"/>
        <w:contextualSpacing/>
        <w:rPr>
          <w:b/>
          <w:sz w:val="6"/>
        </w:rPr>
      </w:pPr>
    </w:p>
    <w:p w:rsidR="00377F79" w:rsidRDefault="00377F79" w:rsidP="0032470E">
      <w:pPr>
        <w:spacing w:line="240" w:lineRule="auto"/>
        <w:contextualSpacing/>
        <w:rPr>
          <w:b/>
          <w:sz w:val="6"/>
        </w:rPr>
      </w:pPr>
    </w:p>
    <w:p w:rsidR="00377F79" w:rsidRDefault="00377F79" w:rsidP="0032470E">
      <w:pPr>
        <w:spacing w:line="240" w:lineRule="auto"/>
        <w:contextualSpacing/>
        <w:rPr>
          <w:b/>
          <w:sz w:val="6"/>
        </w:rPr>
      </w:pPr>
    </w:p>
    <w:p w:rsidR="00377F79" w:rsidRDefault="00377F79" w:rsidP="0032470E">
      <w:pPr>
        <w:spacing w:line="240" w:lineRule="auto"/>
        <w:contextualSpacing/>
        <w:rPr>
          <w:b/>
          <w:sz w:val="6"/>
        </w:rPr>
      </w:pPr>
    </w:p>
    <w:p w:rsidR="00377F79" w:rsidRDefault="00377F79" w:rsidP="0032470E">
      <w:pPr>
        <w:spacing w:line="240" w:lineRule="auto"/>
        <w:contextualSpacing/>
        <w:rPr>
          <w:b/>
          <w:sz w:val="6"/>
        </w:rPr>
      </w:pPr>
    </w:p>
    <w:p w:rsidR="00377F79" w:rsidRDefault="00377F79" w:rsidP="0032470E">
      <w:pPr>
        <w:spacing w:line="240" w:lineRule="auto"/>
        <w:contextualSpacing/>
        <w:rPr>
          <w:b/>
          <w:sz w:val="6"/>
        </w:rPr>
      </w:pPr>
    </w:p>
    <w:p w:rsidR="00377F79" w:rsidRDefault="00377F79" w:rsidP="0032470E">
      <w:pPr>
        <w:spacing w:line="240" w:lineRule="auto"/>
        <w:contextualSpacing/>
        <w:rPr>
          <w:b/>
          <w:sz w:val="6"/>
        </w:rPr>
      </w:pPr>
    </w:p>
    <w:p w:rsidR="00377F79" w:rsidRDefault="00377F79" w:rsidP="0032470E">
      <w:pPr>
        <w:spacing w:line="240" w:lineRule="auto"/>
        <w:contextualSpacing/>
        <w:rPr>
          <w:b/>
          <w:sz w:val="6"/>
        </w:rPr>
      </w:pPr>
    </w:p>
    <w:p w:rsidR="00377F79" w:rsidRDefault="00377F79" w:rsidP="0032470E">
      <w:pPr>
        <w:spacing w:line="240" w:lineRule="auto"/>
        <w:contextualSpacing/>
        <w:rPr>
          <w:b/>
          <w:sz w:val="6"/>
        </w:rPr>
      </w:pPr>
    </w:p>
    <w:p w:rsidR="00377F79" w:rsidRDefault="00377F79" w:rsidP="0032470E">
      <w:pPr>
        <w:spacing w:line="240" w:lineRule="auto"/>
        <w:contextualSpacing/>
        <w:rPr>
          <w:b/>
          <w:sz w:val="6"/>
        </w:rPr>
      </w:pPr>
    </w:p>
    <w:p w:rsidR="00DA1B7C" w:rsidRDefault="00DA1B7C" w:rsidP="0032470E">
      <w:pPr>
        <w:spacing w:line="240" w:lineRule="auto"/>
        <w:contextualSpacing/>
        <w:rPr>
          <w:b/>
          <w:sz w:val="6"/>
        </w:rPr>
      </w:pPr>
    </w:p>
    <w:p w:rsidR="00DA1B7C" w:rsidRDefault="00DA1B7C" w:rsidP="0032470E">
      <w:pPr>
        <w:spacing w:line="240" w:lineRule="auto"/>
        <w:contextualSpacing/>
        <w:rPr>
          <w:b/>
          <w:sz w:val="6"/>
        </w:rPr>
      </w:pPr>
    </w:p>
    <w:p w:rsidR="00DA1B7C" w:rsidRDefault="00DA1B7C" w:rsidP="0032470E">
      <w:pPr>
        <w:spacing w:line="240" w:lineRule="auto"/>
        <w:contextualSpacing/>
        <w:rPr>
          <w:b/>
          <w:sz w:val="6"/>
        </w:rPr>
      </w:pPr>
    </w:p>
    <w:p w:rsidR="00DA1B7C" w:rsidRDefault="00DA1B7C" w:rsidP="0032470E">
      <w:pPr>
        <w:spacing w:line="240" w:lineRule="auto"/>
        <w:contextualSpacing/>
        <w:rPr>
          <w:b/>
          <w:sz w:val="6"/>
        </w:rPr>
      </w:pPr>
    </w:p>
    <w:p w:rsidR="0032470E" w:rsidRDefault="0032470E" w:rsidP="0032470E">
      <w:pPr>
        <w:spacing w:line="240" w:lineRule="auto"/>
        <w:contextualSpacing/>
        <w:rPr>
          <w:b/>
          <w:sz w:val="6"/>
        </w:rPr>
      </w:pPr>
    </w:p>
    <w:p w:rsidR="00695CC0" w:rsidRDefault="00695CC0" w:rsidP="00695CC0">
      <w:pPr>
        <w:spacing w:line="240" w:lineRule="auto"/>
        <w:contextualSpacing/>
        <w:jc w:val="center"/>
        <w:rPr>
          <w:b/>
          <w:sz w:val="6"/>
        </w:rPr>
      </w:pPr>
    </w:p>
    <w:p w:rsidR="00695CC0" w:rsidRDefault="00695CC0" w:rsidP="00695CC0">
      <w:pPr>
        <w:spacing w:line="240" w:lineRule="auto"/>
        <w:contextualSpacing/>
        <w:jc w:val="center"/>
        <w:rPr>
          <w:b/>
          <w:sz w:val="6"/>
        </w:rPr>
      </w:pPr>
    </w:p>
    <w:p w:rsidR="00695CC0" w:rsidRPr="00A7327A" w:rsidRDefault="00695CC0" w:rsidP="00695CC0">
      <w:r w:rsidRPr="000B3384">
        <w:rPr>
          <w:rFonts w:ascii="Arial" w:hAnsi="Arial" w:cs="Arial"/>
        </w:rPr>
        <w:t>________________________________________________________________________________________</w:t>
      </w:r>
      <w:r>
        <w:rPr>
          <w:rFonts w:ascii="Arial" w:hAnsi="Arial" w:cs="Arial"/>
        </w:rPr>
        <w:t>____</w:t>
      </w:r>
    </w:p>
    <w:p w:rsidR="00695CC0" w:rsidRDefault="00695CC0" w:rsidP="00695CC0">
      <w:pPr>
        <w:spacing w:line="240" w:lineRule="auto"/>
        <w:contextualSpacing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2015 PEOC </w:t>
      </w:r>
      <w:r w:rsidR="003C7180">
        <w:rPr>
          <w:rFonts w:ascii="Century Gothic" w:hAnsi="Century Gothic" w:cs="Arial"/>
          <w:sz w:val="20"/>
          <w:szCs w:val="20"/>
        </w:rPr>
        <w:t>ELITE EXPOSURE CAMP II – PRESEN</w:t>
      </w:r>
      <w:r>
        <w:rPr>
          <w:rFonts w:ascii="Century Gothic" w:hAnsi="Century Gothic" w:cs="Arial"/>
          <w:sz w:val="20"/>
          <w:szCs w:val="20"/>
        </w:rPr>
        <w:t>TED BY PIHL</w:t>
      </w:r>
    </w:p>
    <w:p w:rsidR="00695CC0" w:rsidRPr="005D3F1A" w:rsidRDefault="00695CC0" w:rsidP="00695CC0">
      <w:pPr>
        <w:spacing w:line="240" w:lineRule="auto"/>
        <w:contextualSpacing/>
        <w:jc w:val="center"/>
        <w:rPr>
          <w:rFonts w:ascii="Century Gothic" w:hAnsi="Century Gothic" w:cs="Arial"/>
          <w:sz w:val="4"/>
          <w:szCs w:val="20"/>
        </w:rPr>
      </w:pPr>
    </w:p>
    <w:p w:rsidR="00A65F93" w:rsidRPr="00695CC0" w:rsidRDefault="00695CC0" w:rsidP="00695CC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7025" cy="483870"/>
            <wp:effectExtent l="19050" t="0" r="3175" b="0"/>
            <wp:docPr id="10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48665" cy="675640"/>
            <wp:effectExtent l="19050" t="0" r="0" b="0"/>
            <wp:docPr id="11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296124" cy="655983"/>
            <wp:effectExtent l="19050" t="0" r="0" b="0"/>
            <wp:docPr id="12" name="Picture 3" descr="pi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h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967" cy="6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F93" w:rsidRPr="00695CC0" w:rsidSect="00B13E4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2326"/>
    <w:rsid w:val="00007849"/>
    <w:rsid w:val="00017550"/>
    <w:rsid w:val="00022AF9"/>
    <w:rsid w:val="00033BA7"/>
    <w:rsid w:val="00037487"/>
    <w:rsid w:val="0004313D"/>
    <w:rsid w:val="00044A21"/>
    <w:rsid w:val="00052C7E"/>
    <w:rsid w:val="00082383"/>
    <w:rsid w:val="000925A7"/>
    <w:rsid w:val="00093670"/>
    <w:rsid w:val="00096F3B"/>
    <w:rsid w:val="000B4C9E"/>
    <w:rsid w:val="000C4178"/>
    <w:rsid w:val="000E32B7"/>
    <w:rsid w:val="000E5378"/>
    <w:rsid w:val="000E6996"/>
    <w:rsid w:val="000F478A"/>
    <w:rsid w:val="0010273E"/>
    <w:rsid w:val="00123D56"/>
    <w:rsid w:val="001309F0"/>
    <w:rsid w:val="001340C1"/>
    <w:rsid w:val="001617DF"/>
    <w:rsid w:val="00174FE4"/>
    <w:rsid w:val="0018545B"/>
    <w:rsid w:val="001B05B0"/>
    <w:rsid w:val="001B43BA"/>
    <w:rsid w:val="001C26E4"/>
    <w:rsid w:val="001D08F5"/>
    <w:rsid w:val="001E46DF"/>
    <w:rsid w:val="001F0742"/>
    <w:rsid w:val="001F6F92"/>
    <w:rsid w:val="00202695"/>
    <w:rsid w:val="00210388"/>
    <w:rsid w:val="00210720"/>
    <w:rsid w:val="0022076A"/>
    <w:rsid w:val="002214D7"/>
    <w:rsid w:val="0022792A"/>
    <w:rsid w:val="00232BDC"/>
    <w:rsid w:val="00243DBF"/>
    <w:rsid w:val="00250C8C"/>
    <w:rsid w:val="00254494"/>
    <w:rsid w:val="00266276"/>
    <w:rsid w:val="002677EE"/>
    <w:rsid w:val="002722D4"/>
    <w:rsid w:val="00276712"/>
    <w:rsid w:val="00277659"/>
    <w:rsid w:val="00277C9C"/>
    <w:rsid w:val="00280A54"/>
    <w:rsid w:val="00280EE5"/>
    <w:rsid w:val="00291267"/>
    <w:rsid w:val="002A15F2"/>
    <w:rsid w:val="002A6CE7"/>
    <w:rsid w:val="002B2CDE"/>
    <w:rsid w:val="002B4C0A"/>
    <w:rsid w:val="002C0BC4"/>
    <w:rsid w:val="002E6D03"/>
    <w:rsid w:val="00300051"/>
    <w:rsid w:val="00301CE0"/>
    <w:rsid w:val="00302272"/>
    <w:rsid w:val="003067A0"/>
    <w:rsid w:val="00306ADA"/>
    <w:rsid w:val="00315D7B"/>
    <w:rsid w:val="00316C3F"/>
    <w:rsid w:val="003238E9"/>
    <w:rsid w:val="0032470E"/>
    <w:rsid w:val="00341579"/>
    <w:rsid w:val="00344B51"/>
    <w:rsid w:val="003454BD"/>
    <w:rsid w:val="003633C3"/>
    <w:rsid w:val="00370441"/>
    <w:rsid w:val="00375161"/>
    <w:rsid w:val="00377F79"/>
    <w:rsid w:val="00381C54"/>
    <w:rsid w:val="003A42AA"/>
    <w:rsid w:val="003B12BA"/>
    <w:rsid w:val="003C7180"/>
    <w:rsid w:val="003D4982"/>
    <w:rsid w:val="003E1E14"/>
    <w:rsid w:val="003F2326"/>
    <w:rsid w:val="003F4B9C"/>
    <w:rsid w:val="00452FBB"/>
    <w:rsid w:val="00461903"/>
    <w:rsid w:val="00476965"/>
    <w:rsid w:val="0049172A"/>
    <w:rsid w:val="00491D2C"/>
    <w:rsid w:val="004A0E0F"/>
    <w:rsid w:val="004D3DAB"/>
    <w:rsid w:val="004D7118"/>
    <w:rsid w:val="004E134C"/>
    <w:rsid w:val="004E3232"/>
    <w:rsid w:val="004F17B1"/>
    <w:rsid w:val="0051208D"/>
    <w:rsid w:val="00515DC9"/>
    <w:rsid w:val="00520E1B"/>
    <w:rsid w:val="00520FBD"/>
    <w:rsid w:val="00535A0C"/>
    <w:rsid w:val="00547FF1"/>
    <w:rsid w:val="005830E0"/>
    <w:rsid w:val="00592AC1"/>
    <w:rsid w:val="005975DD"/>
    <w:rsid w:val="005A2946"/>
    <w:rsid w:val="005A5B2C"/>
    <w:rsid w:val="005B3405"/>
    <w:rsid w:val="005B41E8"/>
    <w:rsid w:val="005B7657"/>
    <w:rsid w:val="005C2860"/>
    <w:rsid w:val="005D5BAD"/>
    <w:rsid w:val="005D69D4"/>
    <w:rsid w:val="005F389A"/>
    <w:rsid w:val="005F5F5B"/>
    <w:rsid w:val="00634BCA"/>
    <w:rsid w:val="00667F95"/>
    <w:rsid w:val="0067008C"/>
    <w:rsid w:val="00670378"/>
    <w:rsid w:val="006772A5"/>
    <w:rsid w:val="00681E7C"/>
    <w:rsid w:val="00682DC4"/>
    <w:rsid w:val="0069487C"/>
    <w:rsid w:val="00695CC0"/>
    <w:rsid w:val="006C2249"/>
    <w:rsid w:val="006C5D20"/>
    <w:rsid w:val="006F5CF5"/>
    <w:rsid w:val="00702BD2"/>
    <w:rsid w:val="00702EFF"/>
    <w:rsid w:val="00703C0F"/>
    <w:rsid w:val="00724164"/>
    <w:rsid w:val="00733871"/>
    <w:rsid w:val="00741E2F"/>
    <w:rsid w:val="00741EDD"/>
    <w:rsid w:val="007453C1"/>
    <w:rsid w:val="00755596"/>
    <w:rsid w:val="00764098"/>
    <w:rsid w:val="007749C5"/>
    <w:rsid w:val="0078142F"/>
    <w:rsid w:val="00794D6F"/>
    <w:rsid w:val="007A3786"/>
    <w:rsid w:val="007A6E63"/>
    <w:rsid w:val="007D4FFF"/>
    <w:rsid w:val="007D6BBA"/>
    <w:rsid w:val="007E7BA5"/>
    <w:rsid w:val="008031DC"/>
    <w:rsid w:val="008157CF"/>
    <w:rsid w:val="008214E9"/>
    <w:rsid w:val="008257FF"/>
    <w:rsid w:val="00831A80"/>
    <w:rsid w:val="00834DCE"/>
    <w:rsid w:val="008370B7"/>
    <w:rsid w:val="008379A0"/>
    <w:rsid w:val="00844236"/>
    <w:rsid w:val="00846919"/>
    <w:rsid w:val="008617E0"/>
    <w:rsid w:val="00864617"/>
    <w:rsid w:val="008720ED"/>
    <w:rsid w:val="00895F6D"/>
    <w:rsid w:val="008A1525"/>
    <w:rsid w:val="008B1B99"/>
    <w:rsid w:val="008B28CA"/>
    <w:rsid w:val="008B2D14"/>
    <w:rsid w:val="008B3D6F"/>
    <w:rsid w:val="008C6A57"/>
    <w:rsid w:val="008D20DE"/>
    <w:rsid w:val="008D28A3"/>
    <w:rsid w:val="008F2ECA"/>
    <w:rsid w:val="008F3F50"/>
    <w:rsid w:val="008F55CB"/>
    <w:rsid w:val="00900A26"/>
    <w:rsid w:val="00903F74"/>
    <w:rsid w:val="00915821"/>
    <w:rsid w:val="0091631C"/>
    <w:rsid w:val="00917653"/>
    <w:rsid w:val="00917A06"/>
    <w:rsid w:val="00922FDF"/>
    <w:rsid w:val="00933342"/>
    <w:rsid w:val="009432C7"/>
    <w:rsid w:val="00960743"/>
    <w:rsid w:val="009678E8"/>
    <w:rsid w:val="0098147A"/>
    <w:rsid w:val="00981D7D"/>
    <w:rsid w:val="00983A2B"/>
    <w:rsid w:val="0098455A"/>
    <w:rsid w:val="00995DBE"/>
    <w:rsid w:val="009A4E78"/>
    <w:rsid w:val="009B0FDC"/>
    <w:rsid w:val="009B3D41"/>
    <w:rsid w:val="009C2EA1"/>
    <w:rsid w:val="009E1B38"/>
    <w:rsid w:val="009F050D"/>
    <w:rsid w:val="009F3F92"/>
    <w:rsid w:val="00A008DB"/>
    <w:rsid w:val="00A04D9D"/>
    <w:rsid w:val="00A13E74"/>
    <w:rsid w:val="00A24FD7"/>
    <w:rsid w:val="00A25771"/>
    <w:rsid w:val="00A53EB2"/>
    <w:rsid w:val="00A548DF"/>
    <w:rsid w:val="00A65F93"/>
    <w:rsid w:val="00A72734"/>
    <w:rsid w:val="00A972B6"/>
    <w:rsid w:val="00AA03EA"/>
    <w:rsid w:val="00AA138E"/>
    <w:rsid w:val="00AA74BC"/>
    <w:rsid w:val="00AB62F2"/>
    <w:rsid w:val="00AC744F"/>
    <w:rsid w:val="00AD22E8"/>
    <w:rsid w:val="00AD504E"/>
    <w:rsid w:val="00AD7B90"/>
    <w:rsid w:val="00B054C7"/>
    <w:rsid w:val="00B13E02"/>
    <w:rsid w:val="00B13E47"/>
    <w:rsid w:val="00B14520"/>
    <w:rsid w:val="00B17BA3"/>
    <w:rsid w:val="00B30037"/>
    <w:rsid w:val="00B460BE"/>
    <w:rsid w:val="00B500EE"/>
    <w:rsid w:val="00B50E81"/>
    <w:rsid w:val="00B61592"/>
    <w:rsid w:val="00B63A6B"/>
    <w:rsid w:val="00B63D11"/>
    <w:rsid w:val="00B67EDF"/>
    <w:rsid w:val="00B7370C"/>
    <w:rsid w:val="00B76DA1"/>
    <w:rsid w:val="00B929F3"/>
    <w:rsid w:val="00B970A9"/>
    <w:rsid w:val="00B97B02"/>
    <w:rsid w:val="00BA5408"/>
    <w:rsid w:val="00BB1D3A"/>
    <w:rsid w:val="00BB2795"/>
    <w:rsid w:val="00BC19DD"/>
    <w:rsid w:val="00BD1F09"/>
    <w:rsid w:val="00BE6E94"/>
    <w:rsid w:val="00BF3DFE"/>
    <w:rsid w:val="00BF4FED"/>
    <w:rsid w:val="00C04833"/>
    <w:rsid w:val="00C069A6"/>
    <w:rsid w:val="00C0702B"/>
    <w:rsid w:val="00C07208"/>
    <w:rsid w:val="00C109E7"/>
    <w:rsid w:val="00C12A8D"/>
    <w:rsid w:val="00C12F68"/>
    <w:rsid w:val="00C20388"/>
    <w:rsid w:val="00C3350F"/>
    <w:rsid w:val="00C35417"/>
    <w:rsid w:val="00C35A7F"/>
    <w:rsid w:val="00C442E3"/>
    <w:rsid w:val="00C55FD1"/>
    <w:rsid w:val="00C65CE0"/>
    <w:rsid w:val="00C7067C"/>
    <w:rsid w:val="00C94914"/>
    <w:rsid w:val="00CB2225"/>
    <w:rsid w:val="00CB3693"/>
    <w:rsid w:val="00CC1A04"/>
    <w:rsid w:val="00CC2D56"/>
    <w:rsid w:val="00CC3A4A"/>
    <w:rsid w:val="00CF184C"/>
    <w:rsid w:val="00CF4E49"/>
    <w:rsid w:val="00CF586F"/>
    <w:rsid w:val="00D07BA3"/>
    <w:rsid w:val="00D16FF4"/>
    <w:rsid w:val="00D20FBE"/>
    <w:rsid w:val="00D23AFD"/>
    <w:rsid w:val="00D359CF"/>
    <w:rsid w:val="00D46C7D"/>
    <w:rsid w:val="00D539DC"/>
    <w:rsid w:val="00D542EB"/>
    <w:rsid w:val="00D571E9"/>
    <w:rsid w:val="00D62ECB"/>
    <w:rsid w:val="00D6558B"/>
    <w:rsid w:val="00D96381"/>
    <w:rsid w:val="00D97C3B"/>
    <w:rsid w:val="00DA1B7C"/>
    <w:rsid w:val="00DA22DC"/>
    <w:rsid w:val="00DA3BD2"/>
    <w:rsid w:val="00DA3DD6"/>
    <w:rsid w:val="00DA4E38"/>
    <w:rsid w:val="00DC71DC"/>
    <w:rsid w:val="00DE15C2"/>
    <w:rsid w:val="00DE465E"/>
    <w:rsid w:val="00DF2E18"/>
    <w:rsid w:val="00E2090D"/>
    <w:rsid w:val="00E23C20"/>
    <w:rsid w:val="00E319FF"/>
    <w:rsid w:val="00E3630C"/>
    <w:rsid w:val="00E37802"/>
    <w:rsid w:val="00E42DA5"/>
    <w:rsid w:val="00E9554B"/>
    <w:rsid w:val="00EC4D86"/>
    <w:rsid w:val="00EC67CB"/>
    <w:rsid w:val="00ED63CB"/>
    <w:rsid w:val="00F143C3"/>
    <w:rsid w:val="00F2014E"/>
    <w:rsid w:val="00F2158D"/>
    <w:rsid w:val="00F230F3"/>
    <w:rsid w:val="00F33BE7"/>
    <w:rsid w:val="00F40B5F"/>
    <w:rsid w:val="00F51D31"/>
    <w:rsid w:val="00F62BF6"/>
    <w:rsid w:val="00F65C15"/>
    <w:rsid w:val="00F713C8"/>
    <w:rsid w:val="00F734D8"/>
    <w:rsid w:val="00F80E8F"/>
    <w:rsid w:val="00F86EC8"/>
    <w:rsid w:val="00F9435E"/>
    <w:rsid w:val="00FA32B6"/>
    <w:rsid w:val="00FB3BD4"/>
    <w:rsid w:val="00FE103F"/>
    <w:rsid w:val="00FF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F232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5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53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</dc:creator>
  <cp:lastModifiedBy>Zachary</cp:lastModifiedBy>
  <cp:revision>11</cp:revision>
  <cp:lastPrinted>2015-07-21T16:52:00Z</cp:lastPrinted>
  <dcterms:created xsi:type="dcterms:W3CDTF">2015-06-19T12:45:00Z</dcterms:created>
  <dcterms:modified xsi:type="dcterms:W3CDTF">2015-07-21T16:52:00Z</dcterms:modified>
</cp:coreProperties>
</file>