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D2F5" w14:textId="77777777" w:rsidR="00D50F84" w:rsidRDefault="00000000">
      <w:r>
        <w:rPr>
          <w:noProof/>
        </w:rPr>
        <w:pict w14:anchorId="368B7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margin-left:684pt;margin-top:0;width:45pt;height:44.65pt;rotation:-1106163fd;z-index:17">
            <v:imagedata r:id="rId4" o:title="home_logo_garage"/>
          </v:shape>
        </w:pict>
      </w:r>
      <w:r>
        <w:rPr>
          <w:noProof/>
        </w:rPr>
        <w:pict w14:anchorId="1F8A0942">
          <v:shape id="_x0000_s1072" type="#_x0000_t75" style="position:absolute;margin-left:495pt;margin-top:0;width:45pt;height:44.65pt;rotation:-1106163fd;z-index:16">
            <v:imagedata r:id="rId4" o:title="home_logo_garage"/>
          </v:shape>
        </w:pict>
      </w:r>
      <w:r>
        <w:rPr>
          <w:noProof/>
        </w:rPr>
        <w:pict w14:anchorId="0D91DDBB">
          <v:shape id="_x0000_s1071" type="#_x0000_t75" style="position:absolute;margin-left:306pt;margin-top:0;width:45pt;height:44.65pt;rotation:-1106163fd;z-index:15">
            <v:imagedata r:id="rId4" o:title="home_logo_garage"/>
          </v:shape>
        </w:pict>
      </w:r>
      <w:r>
        <w:rPr>
          <w:noProof/>
        </w:rPr>
        <w:pict w14:anchorId="2FF3FD9D">
          <v:shape id="_x0000_s1030" type="#_x0000_t75" style="position:absolute;margin-left:117pt;margin-top:0;width:45pt;height:44.65pt;rotation:-1106163fd;z-index:2">
            <v:imagedata r:id="rId4" o:title="home_logo_garage"/>
          </v:shape>
        </w:pict>
      </w:r>
      <w:r>
        <w:rPr>
          <w:noProof/>
        </w:rPr>
        <w:pict w14:anchorId="3E555018">
          <v:rect id="_x0000_s1067" style="position:absolute;margin-left:558pt;margin-top:-9pt;width:180pt;height:8in;z-index:11" strokeweight="1.25pt">
            <v:textbox style="mso-next-textbox:#_x0000_s1067">
              <w:txbxContent>
                <w:p w14:paraId="38AFEAF4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</w:pPr>
                  <w:r w:rsidRPr="008750E4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 xml:space="preserve">The Garage Eatery – </w:t>
                  </w:r>
                </w:p>
                <w:p w14:paraId="4FD5765F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</w:pPr>
                  <w:smartTag w:uri="urn:schemas-microsoft-com:office:smarttags" w:element="place">
                    <w:r w:rsidRPr="008750E4">
                      <w:rPr>
                        <w:rFonts w:ascii="Bodoni MT Condensed" w:hAnsi="Bodoni MT Condensed"/>
                        <w:sz w:val="32"/>
                        <w:szCs w:val="32"/>
                        <w:u w:val="single"/>
                      </w:rPr>
                      <w:t>Sandwich</w:t>
                    </w:r>
                  </w:smartTag>
                  <w:r w:rsidRPr="008750E4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 xml:space="preserve"> Order Form:</w:t>
                  </w:r>
                </w:p>
                <w:p w14:paraId="4B2AEB49" w14:textId="77777777" w:rsidR="00216D6C" w:rsidRPr="008750E4" w:rsidRDefault="00216D6C" w:rsidP="00216D6C">
                  <w:pPr>
                    <w:rPr>
                      <w:rFonts w:ascii="Bodoni MT Condensed" w:hAnsi="Bodoni MT Condensed"/>
                    </w:rPr>
                  </w:pPr>
                  <w:r w:rsidRPr="008750E4">
                    <w:rPr>
                      <w:rFonts w:ascii="Bodoni MT Condensed" w:hAnsi="Bodoni MT Condensed"/>
                    </w:rPr>
                    <w:t>Phone: 631-582-4141 ext. 5</w:t>
                  </w:r>
                </w:p>
                <w:p w14:paraId="48912204" w14:textId="77777777" w:rsidR="00216D6C" w:rsidRPr="008750E4" w:rsidRDefault="00216D6C" w:rsidP="00216D6C">
                  <w:pPr>
                    <w:rPr>
                      <w:rFonts w:ascii="Bodoni MT Condensed" w:hAnsi="Bodoni MT Condensed"/>
                    </w:rPr>
                  </w:pPr>
                  <w:r w:rsidRPr="008750E4">
                    <w:rPr>
                      <w:rFonts w:ascii="Bodoni MT Condensed" w:hAnsi="Bodoni MT Condensed"/>
                    </w:rPr>
                    <w:t>Fax: 631-582-3696</w:t>
                  </w:r>
                </w:p>
                <w:p w14:paraId="02D2CCC6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8"/>
                      <w:szCs w:val="28"/>
                    </w:rPr>
                  </w:pPr>
                </w:p>
                <w:p w14:paraId="6C0668D2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8"/>
                      <w:szCs w:val="28"/>
                    </w:rPr>
                  </w:pPr>
                </w:p>
                <w:p w14:paraId="4CF03687" w14:textId="77777777" w:rsidR="00216D6C" w:rsidRPr="008750E4" w:rsidRDefault="00216D6C" w:rsidP="00216D6C">
                  <w:pPr>
                    <w:jc w:val="center"/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3668BBB9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6AF68A83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0F2CA96C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3F6C4204" w14:textId="77777777" w:rsidR="000753E5" w:rsidRPr="00BA3147" w:rsidRDefault="000753E5" w:rsidP="000753E5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  <w:sz w:val="16"/>
                      <w:szCs w:val="16"/>
                    </w:rPr>
                  </w:pPr>
                  <w:r w:rsidRPr="00BA3147">
                    <w:rPr>
                      <w:rFonts w:ascii="Bodoni MT Condensed" w:hAnsi="Bodoni MT Condensed"/>
                      <w:sz w:val="32"/>
                      <w:szCs w:val="32"/>
                    </w:rPr>
                    <w:t>BREAD: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</w:t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White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Incl’d</w:t>
                  </w:r>
                </w:p>
                <w:p w14:paraId="372D6C9E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Wheat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Incl’d</w:t>
                  </w:r>
                </w:p>
                <w:p w14:paraId="64ACC914" w14:textId="77777777" w:rsidR="000753E5" w:rsidRPr="00BA3147" w:rsidRDefault="000753E5" w:rsidP="000753E5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                     </w:t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Rye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Incl’d</w:t>
                  </w:r>
                </w:p>
                <w:p w14:paraId="53AB02BE" w14:textId="5668D8BD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Roll </w:t>
                  </w:r>
                  <w:proofErr w:type="gramStart"/>
                  <w:r w:rsidRPr="00BA3147"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18"/>
                      <w:szCs w:val="1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proofErr w:type="gramEnd"/>
                  <w:r w:rsidRPr="00BA3147">
                    <w:rPr>
                      <w:rFonts w:ascii="Bodoni MT Condensed" w:hAnsi="Bodoni MT Condensed"/>
                    </w:rPr>
                    <w:t>.5</w:t>
                  </w:r>
                  <w:r w:rsidR="00B62DFD">
                    <w:rPr>
                      <w:rFonts w:ascii="Bodoni MT Condensed" w:hAnsi="Bodoni MT Condensed"/>
                    </w:rPr>
                    <w:t>5</w:t>
                  </w:r>
                </w:p>
                <w:p w14:paraId="6295243D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Hero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 </w:t>
                  </w:r>
                  <w:r w:rsidRPr="00BA3147">
                    <w:rPr>
                      <w:rFonts w:ascii="Bodoni MT Condensed" w:hAnsi="Bodoni MT Condensed"/>
                    </w:rPr>
                    <w:t>$1.25</w:t>
                  </w:r>
                </w:p>
                <w:p w14:paraId="0E9C239C" w14:textId="413E34A4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Croissant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r w:rsidR="008D6397">
                    <w:rPr>
                      <w:rFonts w:ascii="Bodoni MT Condensed" w:hAnsi="Bodoni MT Condensed"/>
                    </w:rPr>
                    <w:t>1.00</w:t>
                  </w:r>
                </w:p>
                <w:p w14:paraId="170EDD48" w14:textId="3EACFD04" w:rsidR="000753E5" w:rsidRPr="00BA3147" w:rsidRDefault="008D6397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>Wheat Roll</w:t>
                  </w:r>
                  <w:r w:rsidR="000753E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0753E5" w:rsidRPr="00BA3147">
                    <w:rPr>
                      <w:sz w:val="40"/>
                      <w:szCs w:val="40"/>
                    </w:rPr>
                    <w:t>□</w:t>
                  </w:r>
                  <w:r w:rsidR="000753E5"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="000753E5" w:rsidRPr="00BA3147">
                    <w:rPr>
                      <w:rFonts w:ascii="Bodoni MT Condensed" w:hAnsi="Bodoni MT Condensed"/>
                    </w:rPr>
                    <w:t>$</w:t>
                  </w:r>
                  <w:proofErr w:type="gramEnd"/>
                  <w:r w:rsidR="000753E5" w:rsidRPr="00BA3147">
                    <w:rPr>
                      <w:rFonts w:ascii="Bodoni MT Condensed" w:hAnsi="Bodoni MT Condensed"/>
                    </w:rPr>
                    <w:t>1.00</w:t>
                  </w:r>
                </w:p>
                <w:p w14:paraId="304BE32E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_____________Specialty Bread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</w:t>
                  </w:r>
                  <w:r w:rsidRPr="00BA3147">
                    <w:rPr>
                      <w:rFonts w:ascii="Bodoni MT Condensed" w:hAnsi="Bodoni MT Condensed"/>
                    </w:rPr>
                    <w:t>$.95</w:t>
                  </w:r>
                </w:p>
                <w:p w14:paraId="6A57353F" w14:textId="77777777" w:rsidR="000753E5" w:rsidRPr="00BA3147" w:rsidRDefault="000753E5" w:rsidP="000753E5">
                  <w:pPr>
                    <w:spacing w:line="300" w:lineRule="exact"/>
                    <w:ind w:right="-115"/>
                    <w:jc w:val="both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</w:p>
                <w:p w14:paraId="2EA2B46A" w14:textId="77777777" w:rsidR="000753E5" w:rsidRPr="00BA3147" w:rsidRDefault="000753E5" w:rsidP="000753E5">
                  <w:pPr>
                    <w:spacing w:line="300" w:lineRule="exact"/>
                    <w:ind w:right="-115"/>
                    <w:jc w:val="both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32"/>
                      <w:szCs w:val="32"/>
                    </w:rPr>
                    <w:t>EXTRAS: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</w:t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Lettuce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3A7FA8">
                    <w:rPr>
                      <w:rFonts w:ascii="Bodoni MT Condensed" w:hAnsi="Bodoni MT Condensed"/>
                    </w:rPr>
                    <w:t>50</w:t>
                  </w:r>
                </w:p>
                <w:p w14:paraId="32F00A05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Tomato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3A7FA8">
                    <w:rPr>
                      <w:rFonts w:ascii="Bodoni MT Condensed" w:hAnsi="Bodoni MT Condensed"/>
                    </w:rPr>
                    <w:t>50</w:t>
                  </w:r>
                </w:p>
                <w:p w14:paraId="3DBD2E8B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Onion 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3A7FA8">
                    <w:rPr>
                      <w:rFonts w:ascii="Bodoni MT Condensed" w:hAnsi="Bodoni MT Condensed"/>
                    </w:rPr>
                    <w:t>50</w:t>
                  </w:r>
                </w:p>
                <w:p w14:paraId="1DAF6456" w14:textId="74E26CC9" w:rsidR="000753E5" w:rsidRPr="00BA3147" w:rsidRDefault="000753E5" w:rsidP="000753E5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0"/>
                      <w:szCs w:val="20"/>
                    </w:rPr>
                    <w:t>Specify Type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_________ </w:t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C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heese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(2</w:t>
                  </w:r>
                  <w:proofErr w:type="gramStart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)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proofErr w:type="gramEnd"/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r>
                    <w:rPr>
                      <w:rFonts w:ascii="Bodoni MT Condensed" w:hAnsi="Bodoni MT Condensed"/>
                    </w:rPr>
                    <w:t>1.</w:t>
                  </w:r>
                  <w:r w:rsidR="008D6397">
                    <w:rPr>
                      <w:rFonts w:ascii="Bodoni MT Condensed" w:hAnsi="Bodoni MT Condensed"/>
                    </w:rPr>
                    <w:t>1</w:t>
                  </w:r>
                  <w:r>
                    <w:rPr>
                      <w:rFonts w:ascii="Bodoni MT Condensed" w:hAnsi="Bodoni MT Condensed"/>
                    </w:rPr>
                    <w:t>0</w:t>
                  </w:r>
                </w:p>
                <w:p w14:paraId="6CA908E9" w14:textId="636F305E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Bacon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(2</w:t>
                  </w:r>
                  <w:proofErr w:type="gramStart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)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proofErr w:type="gramEnd"/>
                  <w:r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$1.</w:t>
                  </w:r>
                  <w:r w:rsidR="008D6397">
                    <w:rPr>
                      <w:rFonts w:ascii="Bodoni MT Condensed" w:hAnsi="Bodoni MT Condensed"/>
                    </w:rPr>
                    <w:t>8</w:t>
                  </w:r>
                  <w:r w:rsidR="003A7FA8">
                    <w:rPr>
                      <w:rFonts w:ascii="Bodoni MT Condensed" w:hAnsi="Bodoni MT Condensed"/>
                    </w:rPr>
                    <w:t>0</w:t>
                  </w:r>
                </w:p>
                <w:p w14:paraId="2BC7D266" w14:textId="7125D652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Hot Peppers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427A41">
                    <w:rPr>
                      <w:rFonts w:ascii="Bodoni MT Condensed" w:hAnsi="Bodoni MT Condensed"/>
                    </w:rPr>
                    <w:t>6</w:t>
                  </w:r>
                  <w:r w:rsidRPr="00BA3147">
                    <w:rPr>
                      <w:rFonts w:ascii="Bodoni MT Condensed" w:hAnsi="Bodoni MT Condensed"/>
                    </w:rPr>
                    <w:t>0</w:t>
                  </w:r>
                </w:p>
                <w:p w14:paraId="2BDF615B" w14:textId="2305775E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Roasted Peppers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427A41">
                    <w:rPr>
                      <w:rFonts w:ascii="Bodoni MT Condensed" w:hAnsi="Bodoni MT Condensed"/>
                    </w:rPr>
                    <w:t>6</w:t>
                  </w:r>
                  <w:r w:rsidRPr="00BA3147">
                    <w:rPr>
                      <w:rFonts w:ascii="Bodoni MT Condensed" w:hAnsi="Bodoni MT Condensed"/>
                    </w:rPr>
                    <w:t>0</w:t>
                  </w:r>
                </w:p>
                <w:p w14:paraId="33A6B2C8" w14:textId="77777777" w:rsidR="000753E5" w:rsidRPr="00BA3147" w:rsidRDefault="000753E5" w:rsidP="000753E5">
                  <w:pPr>
                    <w:spacing w:line="4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proofErr w:type="gramStart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Other:_</w:t>
                  </w:r>
                  <w:proofErr w:type="gramEnd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_________________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$____</w:t>
                  </w:r>
                </w:p>
                <w:p w14:paraId="1D256A84" w14:textId="77777777" w:rsidR="00216D6C" w:rsidRPr="008750E4" w:rsidRDefault="00216D6C" w:rsidP="00216D6C">
                  <w:pPr>
                    <w:spacing w:line="400" w:lineRule="exact"/>
                    <w:ind w:left="-187" w:right="58"/>
                    <w:rPr>
                      <w:rFonts w:ascii="Bodoni MT Condensed" w:hAnsi="Bodoni MT Condensed"/>
                    </w:rPr>
                  </w:pPr>
                  <w:r w:rsidRPr="008750E4">
                    <w:rPr>
                      <w:rFonts w:ascii="Bodoni MT Condensed" w:hAnsi="Bodoni MT Condensed"/>
                    </w:rPr>
                    <w:t xml:space="preserve">  Condiments:</w:t>
                  </w:r>
                  <w:r w:rsidRPr="008750E4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Pr="008750E4">
                    <w:rPr>
                      <w:sz w:val="40"/>
                      <w:szCs w:val="40"/>
                    </w:rPr>
                    <w:t>□</w:t>
                  </w:r>
                  <w:r w:rsidRPr="008750E4">
                    <w:rPr>
                      <w:rFonts w:ascii="Bodoni MT Condensed" w:hAnsi="Bodoni MT Condensed"/>
                    </w:rPr>
                    <w:t xml:space="preserve">NONE </w:t>
                  </w:r>
                  <w:r w:rsidRPr="008750E4">
                    <w:rPr>
                      <w:sz w:val="40"/>
                      <w:szCs w:val="40"/>
                    </w:rPr>
                    <w:t>□</w:t>
                  </w:r>
                  <w:r w:rsidRPr="008750E4">
                    <w:rPr>
                      <w:rFonts w:ascii="Bodoni MT Condensed" w:hAnsi="Bodoni MT Condensed"/>
                    </w:rPr>
                    <w:t xml:space="preserve">Mayo </w:t>
                  </w:r>
                  <w:r w:rsidRPr="008750E4">
                    <w:rPr>
                      <w:sz w:val="40"/>
                      <w:szCs w:val="40"/>
                    </w:rPr>
                    <w:t>□</w:t>
                  </w:r>
                  <w:r w:rsidRPr="008750E4">
                    <w:rPr>
                      <w:rFonts w:ascii="Bodoni MT Condensed" w:hAnsi="Bodoni MT Condensed"/>
                    </w:rPr>
                    <w:t xml:space="preserve">Mustard       </w:t>
                  </w:r>
                </w:p>
                <w:p w14:paraId="3F7404D9" w14:textId="77777777" w:rsidR="00216D6C" w:rsidRPr="008750E4" w:rsidRDefault="00216D6C" w:rsidP="00216D6C">
                  <w:pPr>
                    <w:spacing w:line="460" w:lineRule="exact"/>
                    <w:ind w:right="58" w:hanging="187"/>
                    <w:rPr>
                      <w:rFonts w:ascii="Bodoni MT Condensed" w:hAnsi="Bodoni MT Condensed"/>
                      <w:sz w:val="21"/>
                      <w:szCs w:val="21"/>
                    </w:rPr>
                  </w:pPr>
                  <w:r w:rsidRPr="008750E4">
                    <w:rPr>
                      <w:rFonts w:ascii="Bodoni MT Condensed" w:hAnsi="Bodoni MT Condensed"/>
                    </w:rPr>
                    <w:t xml:space="preserve">     </w:t>
                  </w:r>
                  <w:r w:rsidRPr="008750E4">
                    <w:rPr>
                      <w:sz w:val="40"/>
                      <w:szCs w:val="40"/>
                    </w:rPr>
                    <w:t>□</w:t>
                  </w:r>
                  <w:r w:rsidRPr="008750E4">
                    <w:rPr>
                      <w:rFonts w:ascii="Bodoni MT Condensed" w:hAnsi="Bodoni MT Condensed"/>
                    </w:rPr>
                    <w:t xml:space="preserve">Salt </w:t>
                  </w:r>
                  <w:r w:rsidRPr="008750E4">
                    <w:rPr>
                      <w:sz w:val="40"/>
                      <w:szCs w:val="40"/>
                    </w:rPr>
                    <w:t>□</w:t>
                  </w:r>
                  <w:r w:rsidRPr="008750E4">
                    <w:rPr>
                      <w:rFonts w:ascii="Bodoni MT Condensed" w:hAnsi="Bodoni MT Condensed"/>
                    </w:rPr>
                    <w:t xml:space="preserve">Pepper </w:t>
                  </w:r>
                  <w:r w:rsidRPr="008750E4">
                    <w:rPr>
                      <w:sz w:val="40"/>
                      <w:szCs w:val="40"/>
                    </w:rPr>
                    <w:t>□</w:t>
                  </w:r>
                  <w:proofErr w:type="gramStart"/>
                  <w:r w:rsidRPr="008750E4">
                    <w:rPr>
                      <w:rFonts w:ascii="Bodoni MT Condensed" w:hAnsi="Bodoni MT Condensed"/>
                    </w:rPr>
                    <w:t>Other:_</w:t>
                  </w:r>
                  <w:proofErr w:type="gramEnd"/>
                  <w:r w:rsidRPr="008750E4">
                    <w:rPr>
                      <w:rFonts w:ascii="Bodoni MT Condensed" w:hAnsi="Bodoni MT Condensed"/>
                    </w:rPr>
                    <w:t xml:space="preserve">_______     </w:t>
                  </w:r>
                  <w:r w:rsidRPr="008750E4">
                    <w:rPr>
                      <w:rFonts w:ascii="Bodoni MT Condensed" w:hAnsi="Bodoni MT Condensed"/>
                      <w:sz w:val="21"/>
                      <w:szCs w:val="21"/>
                    </w:rPr>
                    <w:t>Special Instructions (ex: Toasted, Light Mayo):</w:t>
                  </w:r>
                </w:p>
                <w:p w14:paraId="60EAC9D4" w14:textId="77777777" w:rsidR="00216D6C" w:rsidRPr="008750E4" w:rsidRDefault="00216D6C" w:rsidP="00216D6C">
                  <w:pPr>
                    <w:spacing w:line="400" w:lineRule="exact"/>
                    <w:rPr>
                      <w:rFonts w:ascii="Bodoni MT Condensed" w:hAnsi="Bodoni MT Condensed"/>
                    </w:rPr>
                  </w:pPr>
                </w:p>
                <w:p w14:paraId="2A4DB16B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8"/>
                      <w:szCs w:val="8"/>
                    </w:rPr>
                  </w:pPr>
                </w:p>
                <w:p w14:paraId="019C22D4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8"/>
                      <w:szCs w:val="8"/>
                    </w:rPr>
                  </w:pPr>
                </w:p>
                <w:p w14:paraId="5DF0C108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  <w:r w:rsidRPr="008750E4">
                    <w:rPr>
                      <w:rFonts w:ascii="Bodoni MT Condensed" w:hAnsi="Bodoni MT Condensed"/>
                      <w:sz w:val="22"/>
                      <w:szCs w:val="22"/>
                    </w:rPr>
                    <w:t>Customer Name:</w:t>
                  </w:r>
                </w:p>
                <w:p w14:paraId="782A3B94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073C82BF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3770951B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  <w:r w:rsidRPr="008750E4">
                    <w:rPr>
                      <w:rFonts w:ascii="Bodoni MT Condensed" w:hAnsi="Bodoni MT Condensed"/>
                      <w:sz w:val="22"/>
                      <w:szCs w:val="22"/>
                    </w:rPr>
                    <w:t>Made for you by:</w:t>
                  </w:r>
                </w:p>
              </w:txbxContent>
            </v:textbox>
          </v:rect>
        </w:pict>
      </w:r>
      <w:r>
        <w:rPr>
          <w:noProof/>
        </w:rPr>
        <w:pict w14:anchorId="69EE7D50">
          <v:rect id="_x0000_s1066" style="position:absolute;margin-left:369pt;margin-top:-9pt;width:180pt;height:8in;z-index:10" strokeweight="1.25pt">
            <v:textbox style="mso-next-textbox:#_x0000_s1066">
              <w:txbxContent>
                <w:p w14:paraId="4156CF5E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</w:pPr>
                  <w:r w:rsidRPr="008750E4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 xml:space="preserve">The Garage Eatery – </w:t>
                  </w:r>
                </w:p>
                <w:p w14:paraId="3A5E1A4C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</w:pPr>
                  <w:smartTag w:uri="urn:schemas-microsoft-com:office:smarttags" w:element="place">
                    <w:r w:rsidRPr="008750E4">
                      <w:rPr>
                        <w:rFonts w:ascii="Bodoni MT Condensed" w:hAnsi="Bodoni MT Condensed"/>
                        <w:sz w:val="32"/>
                        <w:szCs w:val="32"/>
                        <w:u w:val="single"/>
                      </w:rPr>
                      <w:t>Sandwich</w:t>
                    </w:r>
                  </w:smartTag>
                  <w:r w:rsidRPr="008750E4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 xml:space="preserve"> Order Form:</w:t>
                  </w:r>
                </w:p>
                <w:p w14:paraId="4723A495" w14:textId="77777777" w:rsidR="00216D6C" w:rsidRPr="008750E4" w:rsidRDefault="00216D6C" w:rsidP="00216D6C">
                  <w:pPr>
                    <w:rPr>
                      <w:rFonts w:ascii="Bodoni MT Condensed" w:hAnsi="Bodoni MT Condensed"/>
                    </w:rPr>
                  </w:pPr>
                  <w:r w:rsidRPr="008750E4">
                    <w:rPr>
                      <w:rFonts w:ascii="Bodoni MT Condensed" w:hAnsi="Bodoni MT Condensed"/>
                    </w:rPr>
                    <w:t>Phone: 631-582-4141 ext. 5</w:t>
                  </w:r>
                </w:p>
                <w:p w14:paraId="3D6DD334" w14:textId="77777777" w:rsidR="00216D6C" w:rsidRPr="008750E4" w:rsidRDefault="00216D6C" w:rsidP="00216D6C">
                  <w:pPr>
                    <w:rPr>
                      <w:rFonts w:ascii="Bodoni MT Condensed" w:hAnsi="Bodoni MT Condensed"/>
                    </w:rPr>
                  </w:pPr>
                  <w:r w:rsidRPr="008750E4">
                    <w:rPr>
                      <w:rFonts w:ascii="Bodoni MT Condensed" w:hAnsi="Bodoni MT Condensed"/>
                    </w:rPr>
                    <w:t>Fax: 631-582-3696</w:t>
                  </w:r>
                </w:p>
                <w:p w14:paraId="394C3B05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8"/>
                      <w:szCs w:val="28"/>
                    </w:rPr>
                  </w:pPr>
                </w:p>
                <w:p w14:paraId="3C811372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8"/>
                      <w:szCs w:val="28"/>
                    </w:rPr>
                  </w:pPr>
                </w:p>
                <w:p w14:paraId="3ED3D415" w14:textId="77777777" w:rsidR="00216D6C" w:rsidRPr="008750E4" w:rsidRDefault="00216D6C" w:rsidP="00216D6C">
                  <w:pPr>
                    <w:jc w:val="center"/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5F7BF109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30DAC415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53A11CFD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66E1FB10" w14:textId="77777777" w:rsidR="000753E5" w:rsidRPr="00BA3147" w:rsidRDefault="000753E5" w:rsidP="000753E5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  <w:sz w:val="16"/>
                      <w:szCs w:val="16"/>
                    </w:rPr>
                  </w:pPr>
                  <w:r w:rsidRPr="00BA3147">
                    <w:rPr>
                      <w:rFonts w:ascii="Bodoni MT Condensed" w:hAnsi="Bodoni MT Condensed"/>
                      <w:sz w:val="32"/>
                      <w:szCs w:val="32"/>
                    </w:rPr>
                    <w:t>BREAD: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</w:t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White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Incl’d</w:t>
                  </w:r>
                </w:p>
                <w:p w14:paraId="066976E6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Wheat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Incl’d</w:t>
                  </w:r>
                </w:p>
                <w:p w14:paraId="1703001E" w14:textId="77777777" w:rsidR="000753E5" w:rsidRPr="00BA3147" w:rsidRDefault="000753E5" w:rsidP="000753E5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                     </w:t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Rye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Incl’d</w:t>
                  </w:r>
                </w:p>
                <w:p w14:paraId="692838F7" w14:textId="3C5BAC8A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Roll </w:t>
                  </w:r>
                  <w:proofErr w:type="gramStart"/>
                  <w:r w:rsidRPr="00BA3147"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18"/>
                      <w:szCs w:val="1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proofErr w:type="gramEnd"/>
                  <w:r w:rsidRPr="00BA3147">
                    <w:rPr>
                      <w:rFonts w:ascii="Bodoni MT Condensed" w:hAnsi="Bodoni MT Condensed"/>
                    </w:rPr>
                    <w:t>.5</w:t>
                  </w:r>
                  <w:r w:rsidR="00B62DFD">
                    <w:rPr>
                      <w:rFonts w:ascii="Bodoni MT Condensed" w:hAnsi="Bodoni MT Condensed"/>
                    </w:rPr>
                    <w:t>5</w:t>
                  </w:r>
                </w:p>
                <w:p w14:paraId="471E532B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Hero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 </w:t>
                  </w:r>
                  <w:r w:rsidRPr="00BA3147">
                    <w:rPr>
                      <w:rFonts w:ascii="Bodoni MT Condensed" w:hAnsi="Bodoni MT Condensed"/>
                    </w:rPr>
                    <w:t>$1.25</w:t>
                  </w:r>
                </w:p>
                <w:p w14:paraId="716960A0" w14:textId="29EE19D8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Croissant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r w:rsidR="008D6397">
                    <w:rPr>
                      <w:rFonts w:ascii="Bodoni MT Condensed" w:hAnsi="Bodoni MT Condensed"/>
                    </w:rPr>
                    <w:t>1.00</w:t>
                  </w:r>
                </w:p>
                <w:p w14:paraId="72ACC951" w14:textId="16CA453E" w:rsidR="000753E5" w:rsidRPr="00BA3147" w:rsidRDefault="008D6397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>Wheat Roll</w:t>
                  </w:r>
                  <w:r w:rsidR="000753E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0753E5" w:rsidRPr="00BA3147">
                    <w:rPr>
                      <w:sz w:val="40"/>
                      <w:szCs w:val="40"/>
                    </w:rPr>
                    <w:t>□</w:t>
                  </w:r>
                  <w:r w:rsidR="000753E5"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="000753E5" w:rsidRPr="00BA3147">
                    <w:rPr>
                      <w:rFonts w:ascii="Bodoni MT Condensed" w:hAnsi="Bodoni MT Condensed"/>
                    </w:rPr>
                    <w:t>$</w:t>
                  </w:r>
                  <w:proofErr w:type="gramEnd"/>
                  <w:r w:rsidR="000753E5" w:rsidRPr="00BA3147">
                    <w:rPr>
                      <w:rFonts w:ascii="Bodoni MT Condensed" w:hAnsi="Bodoni MT Condensed"/>
                    </w:rPr>
                    <w:t>1.00</w:t>
                  </w:r>
                </w:p>
                <w:p w14:paraId="69B4178B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_____________Specialty Bread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</w:t>
                  </w:r>
                  <w:r w:rsidRPr="00BA3147">
                    <w:rPr>
                      <w:rFonts w:ascii="Bodoni MT Condensed" w:hAnsi="Bodoni MT Condensed"/>
                    </w:rPr>
                    <w:t>$.95</w:t>
                  </w:r>
                </w:p>
                <w:p w14:paraId="3CF817B9" w14:textId="77777777" w:rsidR="000753E5" w:rsidRPr="00BA3147" w:rsidRDefault="000753E5" w:rsidP="000753E5">
                  <w:pPr>
                    <w:spacing w:line="300" w:lineRule="exact"/>
                    <w:ind w:right="-115"/>
                    <w:jc w:val="both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</w:p>
                <w:p w14:paraId="14B2E116" w14:textId="77777777" w:rsidR="000753E5" w:rsidRPr="00BA3147" w:rsidRDefault="000753E5" w:rsidP="000753E5">
                  <w:pPr>
                    <w:spacing w:line="300" w:lineRule="exact"/>
                    <w:ind w:right="-115"/>
                    <w:jc w:val="both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32"/>
                      <w:szCs w:val="32"/>
                    </w:rPr>
                    <w:t>EXTRAS: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</w:t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Lettuce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3A7FA8">
                    <w:rPr>
                      <w:rFonts w:ascii="Bodoni MT Condensed" w:hAnsi="Bodoni MT Condensed"/>
                    </w:rPr>
                    <w:t>50</w:t>
                  </w:r>
                </w:p>
                <w:p w14:paraId="2D71CA68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Tomato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3A7FA8">
                    <w:rPr>
                      <w:rFonts w:ascii="Bodoni MT Condensed" w:hAnsi="Bodoni MT Condensed"/>
                    </w:rPr>
                    <w:t>50</w:t>
                  </w:r>
                </w:p>
                <w:p w14:paraId="016EC137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Onion 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3A7FA8">
                    <w:rPr>
                      <w:rFonts w:ascii="Bodoni MT Condensed" w:hAnsi="Bodoni MT Condensed"/>
                    </w:rPr>
                    <w:t>50</w:t>
                  </w:r>
                </w:p>
                <w:p w14:paraId="10F70EC2" w14:textId="0BAA07F8" w:rsidR="000753E5" w:rsidRPr="00BA3147" w:rsidRDefault="000753E5" w:rsidP="000753E5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0"/>
                      <w:szCs w:val="20"/>
                    </w:rPr>
                    <w:t>Specify Type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_________ </w:t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C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heese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(2</w:t>
                  </w:r>
                  <w:proofErr w:type="gramStart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)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proofErr w:type="gramEnd"/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r>
                    <w:rPr>
                      <w:rFonts w:ascii="Bodoni MT Condensed" w:hAnsi="Bodoni MT Condensed"/>
                    </w:rPr>
                    <w:t>1.</w:t>
                  </w:r>
                  <w:r w:rsidR="008D6397">
                    <w:rPr>
                      <w:rFonts w:ascii="Bodoni MT Condensed" w:hAnsi="Bodoni MT Condensed"/>
                    </w:rPr>
                    <w:t>1</w:t>
                  </w:r>
                  <w:r>
                    <w:rPr>
                      <w:rFonts w:ascii="Bodoni MT Condensed" w:hAnsi="Bodoni MT Condensed"/>
                    </w:rPr>
                    <w:t>0</w:t>
                  </w:r>
                </w:p>
                <w:p w14:paraId="70FDEFA8" w14:textId="4E677BCD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Bacon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(2</w:t>
                  </w:r>
                  <w:proofErr w:type="gramStart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)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proofErr w:type="gramEnd"/>
                  <w:r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$1.</w:t>
                  </w:r>
                  <w:r w:rsidR="008D6397">
                    <w:rPr>
                      <w:rFonts w:ascii="Bodoni MT Condensed" w:hAnsi="Bodoni MT Condensed"/>
                    </w:rPr>
                    <w:t>8</w:t>
                  </w:r>
                  <w:r w:rsidR="003A7FA8">
                    <w:rPr>
                      <w:rFonts w:ascii="Bodoni MT Condensed" w:hAnsi="Bodoni MT Condensed"/>
                    </w:rPr>
                    <w:t>0</w:t>
                  </w:r>
                </w:p>
                <w:p w14:paraId="58DFFACD" w14:textId="2D7636EA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Hot Peppers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8D6397">
                    <w:rPr>
                      <w:rFonts w:ascii="Bodoni MT Condensed" w:hAnsi="Bodoni MT Condensed"/>
                    </w:rPr>
                    <w:t>6</w:t>
                  </w:r>
                  <w:r w:rsidRPr="00BA3147">
                    <w:rPr>
                      <w:rFonts w:ascii="Bodoni MT Condensed" w:hAnsi="Bodoni MT Condensed"/>
                    </w:rPr>
                    <w:t>0</w:t>
                  </w:r>
                </w:p>
                <w:p w14:paraId="23A568F6" w14:textId="583F52AD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Roasted Peppers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8D6397">
                    <w:rPr>
                      <w:rFonts w:ascii="Bodoni MT Condensed" w:hAnsi="Bodoni MT Condensed"/>
                    </w:rPr>
                    <w:t>6</w:t>
                  </w:r>
                  <w:r w:rsidRPr="00BA3147">
                    <w:rPr>
                      <w:rFonts w:ascii="Bodoni MT Condensed" w:hAnsi="Bodoni MT Condensed"/>
                    </w:rPr>
                    <w:t>0</w:t>
                  </w:r>
                </w:p>
                <w:p w14:paraId="1BB85AB8" w14:textId="77777777" w:rsidR="000753E5" w:rsidRPr="00BA3147" w:rsidRDefault="000753E5" w:rsidP="000753E5">
                  <w:pPr>
                    <w:spacing w:line="4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proofErr w:type="gramStart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Other:_</w:t>
                  </w:r>
                  <w:proofErr w:type="gramEnd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_________________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$____</w:t>
                  </w:r>
                </w:p>
                <w:p w14:paraId="0A7D04E9" w14:textId="77777777" w:rsidR="00216D6C" w:rsidRPr="008750E4" w:rsidRDefault="00216D6C" w:rsidP="00216D6C">
                  <w:pPr>
                    <w:spacing w:line="400" w:lineRule="exact"/>
                    <w:ind w:left="-187" w:right="58"/>
                    <w:rPr>
                      <w:rFonts w:ascii="Bodoni MT Condensed" w:hAnsi="Bodoni MT Condensed"/>
                    </w:rPr>
                  </w:pPr>
                  <w:r w:rsidRPr="008750E4">
                    <w:rPr>
                      <w:rFonts w:ascii="Bodoni MT Condensed" w:hAnsi="Bodoni MT Condensed"/>
                    </w:rPr>
                    <w:t xml:space="preserve">  Condiments:</w:t>
                  </w:r>
                  <w:r w:rsidRPr="008750E4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Pr="008750E4">
                    <w:rPr>
                      <w:sz w:val="40"/>
                      <w:szCs w:val="40"/>
                    </w:rPr>
                    <w:t>□</w:t>
                  </w:r>
                  <w:r w:rsidRPr="008750E4">
                    <w:rPr>
                      <w:rFonts w:ascii="Bodoni MT Condensed" w:hAnsi="Bodoni MT Condensed"/>
                    </w:rPr>
                    <w:t xml:space="preserve">NONE </w:t>
                  </w:r>
                  <w:r w:rsidRPr="008750E4">
                    <w:rPr>
                      <w:sz w:val="40"/>
                      <w:szCs w:val="40"/>
                    </w:rPr>
                    <w:t>□</w:t>
                  </w:r>
                  <w:r w:rsidRPr="008750E4">
                    <w:rPr>
                      <w:rFonts w:ascii="Bodoni MT Condensed" w:hAnsi="Bodoni MT Condensed"/>
                    </w:rPr>
                    <w:t xml:space="preserve">Mayo </w:t>
                  </w:r>
                  <w:r w:rsidRPr="008750E4">
                    <w:rPr>
                      <w:sz w:val="40"/>
                      <w:szCs w:val="40"/>
                    </w:rPr>
                    <w:t>□</w:t>
                  </w:r>
                  <w:r w:rsidRPr="008750E4">
                    <w:rPr>
                      <w:rFonts w:ascii="Bodoni MT Condensed" w:hAnsi="Bodoni MT Condensed"/>
                    </w:rPr>
                    <w:t xml:space="preserve">Mustard       </w:t>
                  </w:r>
                </w:p>
                <w:p w14:paraId="79321DBB" w14:textId="77777777" w:rsidR="00216D6C" w:rsidRPr="002C06A8" w:rsidRDefault="00216D6C" w:rsidP="00216D6C">
                  <w:pPr>
                    <w:spacing w:line="460" w:lineRule="exact"/>
                    <w:ind w:right="58" w:hanging="187"/>
                    <w:rPr>
                      <w:rFonts w:ascii="DomCasual BT" w:hAnsi="DomCasual BT"/>
                      <w:sz w:val="21"/>
                      <w:szCs w:val="21"/>
                    </w:rPr>
                  </w:pPr>
                  <w:r w:rsidRPr="008750E4">
                    <w:rPr>
                      <w:rFonts w:ascii="Bodoni MT Condensed" w:hAnsi="Bodoni MT Condensed"/>
                    </w:rPr>
                    <w:t xml:space="preserve">     </w:t>
                  </w:r>
                  <w:r w:rsidRPr="008750E4">
                    <w:rPr>
                      <w:sz w:val="40"/>
                      <w:szCs w:val="40"/>
                    </w:rPr>
                    <w:t>□</w:t>
                  </w:r>
                  <w:r w:rsidRPr="008750E4">
                    <w:rPr>
                      <w:rFonts w:ascii="Bodoni MT Condensed" w:hAnsi="Bodoni MT Condensed"/>
                    </w:rPr>
                    <w:t xml:space="preserve">Salt </w:t>
                  </w:r>
                  <w:r w:rsidRPr="008750E4">
                    <w:rPr>
                      <w:sz w:val="40"/>
                      <w:szCs w:val="40"/>
                    </w:rPr>
                    <w:t>□</w:t>
                  </w:r>
                  <w:r w:rsidRPr="008750E4">
                    <w:rPr>
                      <w:rFonts w:ascii="Bodoni MT Condensed" w:hAnsi="Bodoni MT Condensed"/>
                    </w:rPr>
                    <w:t xml:space="preserve">Pepper </w:t>
                  </w:r>
                  <w:r w:rsidRPr="008750E4">
                    <w:rPr>
                      <w:sz w:val="40"/>
                      <w:szCs w:val="40"/>
                    </w:rPr>
                    <w:t>□</w:t>
                  </w:r>
                  <w:proofErr w:type="gramStart"/>
                  <w:r w:rsidRPr="008750E4">
                    <w:rPr>
                      <w:rFonts w:ascii="Bodoni MT Condensed" w:hAnsi="Bodoni MT Condensed"/>
                    </w:rPr>
                    <w:t>Other:_</w:t>
                  </w:r>
                  <w:proofErr w:type="gramEnd"/>
                  <w:r w:rsidRPr="008750E4">
                    <w:rPr>
                      <w:rFonts w:ascii="Bodoni MT Condensed" w:hAnsi="Bodoni MT Condensed"/>
                    </w:rPr>
                    <w:t xml:space="preserve">_______     </w:t>
                  </w:r>
                  <w:r w:rsidRPr="008750E4">
                    <w:rPr>
                      <w:rFonts w:ascii="Bodoni MT Condensed" w:hAnsi="Bodoni MT Condensed"/>
                      <w:sz w:val="21"/>
                      <w:szCs w:val="21"/>
                    </w:rPr>
                    <w:t>Special Instructions (ex: Toasted, Light</w:t>
                  </w:r>
                  <w:r w:rsidRPr="002C06A8">
                    <w:rPr>
                      <w:rFonts w:ascii="DomCasual BT" w:hAnsi="DomCasual BT"/>
                      <w:sz w:val="21"/>
                      <w:szCs w:val="21"/>
                    </w:rPr>
                    <w:t xml:space="preserve"> Mayo):</w:t>
                  </w:r>
                </w:p>
                <w:p w14:paraId="12AB8CE4" w14:textId="77777777" w:rsidR="00216D6C" w:rsidRDefault="00216D6C" w:rsidP="00216D6C">
                  <w:pPr>
                    <w:spacing w:line="400" w:lineRule="exact"/>
                    <w:rPr>
                      <w:rFonts w:ascii="DomCasual BT" w:hAnsi="DomCasual BT"/>
                    </w:rPr>
                  </w:pPr>
                </w:p>
                <w:p w14:paraId="5A48C757" w14:textId="77777777" w:rsidR="00216D6C" w:rsidRDefault="00216D6C" w:rsidP="00216D6C">
                  <w:pPr>
                    <w:rPr>
                      <w:rFonts w:ascii="DomCasual BT" w:hAnsi="DomCasual BT"/>
                      <w:sz w:val="8"/>
                      <w:szCs w:val="8"/>
                    </w:rPr>
                  </w:pPr>
                </w:p>
                <w:p w14:paraId="35143D82" w14:textId="77777777" w:rsidR="00216D6C" w:rsidRDefault="00216D6C" w:rsidP="00216D6C">
                  <w:pPr>
                    <w:rPr>
                      <w:rFonts w:ascii="DomCasual BT" w:hAnsi="DomCasual BT"/>
                      <w:sz w:val="8"/>
                      <w:szCs w:val="8"/>
                    </w:rPr>
                  </w:pPr>
                </w:p>
                <w:p w14:paraId="64886317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  <w:r w:rsidRPr="008750E4">
                    <w:rPr>
                      <w:rFonts w:ascii="Bodoni MT Condensed" w:hAnsi="Bodoni MT Condensed"/>
                      <w:sz w:val="22"/>
                      <w:szCs w:val="22"/>
                    </w:rPr>
                    <w:t>Customer Name:</w:t>
                  </w:r>
                </w:p>
                <w:p w14:paraId="5F4E5267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5ABC2C95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000730F1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  <w:r w:rsidRPr="008750E4">
                    <w:rPr>
                      <w:rFonts w:ascii="Bodoni MT Condensed" w:hAnsi="Bodoni MT Condensed"/>
                      <w:sz w:val="22"/>
                      <w:szCs w:val="22"/>
                    </w:rPr>
                    <w:t>Made for you by:</w:t>
                  </w:r>
                </w:p>
              </w:txbxContent>
            </v:textbox>
          </v:rect>
        </w:pict>
      </w:r>
      <w:r>
        <w:rPr>
          <w:noProof/>
        </w:rPr>
        <w:pict w14:anchorId="7D4A42AC">
          <v:rect id="_x0000_s1065" style="position:absolute;margin-left:180pt;margin-top:-9pt;width:180pt;height:8in;z-index:9" strokeweight="1.25pt">
            <v:textbox style="mso-next-textbox:#_x0000_s1065">
              <w:txbxContent>
                <w:p w14:paraId="5D0D106D" w14:textId="77777777" w:rsidR="00216D6C" w:rsidRPr="00BA3147" w:rsidRDefault="00216D6C" w:rsidP="00216D6C">
                  <w:pPr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</w:pPr>
                  <w:r w:rsidRPr="00BA3147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 xml:space="preserve">The Garage Eatery – </w:t>
                  </w:r>
                </w:p>
                <w:p w14:paraId="593BFDF0" w14:textId="77777777" w:rsidR="00216D6C" w:rsidRPr="00BA3147" w:rsidRDefault="00216D6C" w:rsidP="00216D6C">
                  <w:pPr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</w:pPr>
                  <w:smartTag w:uri="urn:schemas-microsoft-com:office:smarttags" w:element="place">
                    <w:r w:rsidRPr="00BA3147">
                      <w:rPr>
                        <w:rFonts w:ascii="Bodoni MT Condensed" w:hAnsi="Bodoni MT Condensed"/>
                        <w:sz w:val="32"/>
                        <w:szCs w:val="32"/>
                        <w:u w:val="single"/>
                      </w:rPr>
                      <w:t>Sandwich</w:t>
                    </w:r>
                  </w:smartTag>
                  <w:r w:rsidRPr="00BA3147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 xml:space="preserve"> Order Form:</w:t>
                  </w:r>
                </w:p>
                <w:p w14:paraId="6D89BFF2" w14:textId="77777777" w:rsidR="00216D6C" w:rsidRPr="00BA3147" w:rsidRDefault="00216D6C" w:rsidP="00216D6C">
                  <w:pPr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</w:rPr>
                    <w:t>Phone: 631-582-4141 ext. 5</w:t>
                  </w:r>
                </w:p>
                <w:p w14:paraId="589585FF" w14:textId="77777777" w:rsidR="00216D6C" w:rsidRPr="00BA3147" w:rsidRDefault="00216D6C" w:rsidP="00216D6C">
                  <w:pPr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</w:rPr>
                    <w:t>Fax: 631-582-3696</w:t>
                  </w:r>
                </w:p>
                <w:p w14:paraId="7B4274CE" w14:textId="77777777" w:rsidR="00216D6C" w:rsidRPr="00BA3147" w:rsidRDefault="00216D6C" w:rsidP="00216D6C">
                  <w:pPr>
                    <w:rPr>
                      <w:rFonts w:ascii="Bodoni MT Condensed" w:hAnsi="Bodoni MT Condensed"/>
                      <w:sz w:val="28"/>
                      <w:szCs w:val="28"/>
                    </w:rPr>
                  </w:pPr>
                </w:p>
                <w:p w14:paraId="3F87F5A0" w14:textId="77777777" w:rsidR="00216D6C" w:rsidRPr="00BA3147" w:rsidRDefault="00216D6C" w:rsidP="00216D6C">
                  <w:pPr>
                    <w:rPr>
                      <w:rFonts w:ascii="Bodoni MT Condensed" w:hAnsi="Bodoni MT Condensed"/>
                      <w:sz w:val="28"/>
                      <w:szCs w:val="28"/>
                    </w:rPr>
                  </w:pPr>
                </w:p>
                <w:p w14:paraId="5DE6DF74" w14:textId="77777777" w:rsidR="00216D6C" w:rsidRPr="00BA3147" w:rsidRDefault="00216D6C" w:rsidP="00216D6C">
                  <w:pPr>
                    <w:jc w:val="center"/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7D17474B" w14:textId="77777777" w:rsidR="00216D6C" w:rsidRPr="00BA3147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01170681" w14:textId="77777777" w:rsidR="00216D6C" w:rsidRPr="00BA3147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6B6138E2" w14:textId="77777777" w:rsidR="00216D6C" w:rsidRPr="00BA3147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0BD034E3" w14:textId="77777777" w:rsidR="000753E5" w:rsidRPr="00BA3147" w:rsidRDefault="000753E5" w:rsidP="000753E5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  <w:sz w:val="16"/>
                      <w:szCs w:val="16"/>
                    </w:rPr>
                  </w:pPr>
                  <w:r w:rsidRPr="00BA3147">
                    <w:rPr>
                      <w:rFonts w:ascii="Bodoni MT Condensed" w:hAnsi="Bodoni MT Condensed"/>
                      <w:sz w:val="32"/>
                      <w:szCs w:val="32"/>
                    </w:rPr>
                    <w:t>BREAD: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</w:t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White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Incl’d</w:t>
                  </w:r>
                </w:p>
                <w:p w14:paraId="4D898E01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Wheat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Incl’d</w:t>
                  </w:r>
                </w:p>
                <w:p w14:paraId="31199647" w14:textId="77777777" w:rsidR="000753E5" w:rsidRPr="00BA3147" w:rsidRDefault="000753E5" w:rsidP="000753E5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                     </w:t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Rye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Incl’d</w:t>
                  </w:r>
                </w:p>
                <w:p w14:paraId="3DA6FA6F" w14:textId="02FEFE0D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Roll </w:t>
                  </w:r>
                  <w:proofErr w:type="gramStart"/>
                  <w:r w:rsidRPr="00BA3147"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18"/>
                      <w:szCs w:val="1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proofErr w:type="gramEnd"/>
                  <w:r w:rsidRPr="00BA3147">
                    <w:rPr>
                      <w:rFonts w:ascii="Bodoni MT Condensed" w:hAnsi="Bodoni MT Condensed"/>
                    </w:rPr>
                    <w:t>.5</w:t>
                  </w:r>
                  <w:r w:rsidR="008D6397">
                    <w:rPr>
                      <w:rFonts w:ascii="Bodoni MT Condensed" w:hAnsi="Bodoni MT Condensed"/>
                    </w:rPr>
                    <w:t>5</w:t>
                  </w:r>
                </w:p>
                <w:p w14:paraId="49E24998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Hero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 </w:t>
                  </w:r>
                  <w:r w:rsidRPr="00BA3147">
                    <w:rPr>
                      <w:rFonts w:ascii="Bodoni MT Condensed" w:hAnsi="Bodoni MT Condensed"/>
                    </w:rPr>
                    <w:t>$1.25</w:t>
                  </w:r>
                </w:p>
                <w:p w14:paraId="092E1AD2" w14:textId="58713605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Croissant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r w:rsidR="008D6397">
                    <w:rPr>
                      <w:rFonts w:ascii="Bodoni MT Condensed" w:hAnsi="Bodoni MT Condensed"/>
                    </w:rPr>
                    <w:t>1.00</w:t>
                  </w:r>
                </w:p>
                <w:p w14:paraId="48C7B285" w14:textId="5A23FF3E" w:rsidR="000753E5" w:rsidRPr="00BA3147" w:rsidRDefault="008D6397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>Wheat Roll</w:t>
                  </w:r>
                  <w:r w:rsidR="000753E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0753E5" w:rsidRPr="00BA3147">
                    <w:rPr>
                      <w:sz w:val="40"/>
                      <w:szCs w:val="40"/>
                    </w:rPr>
                    <w:t>□</w:t>
                  </w:r>
                  <w:r w:rsidR="000753E5"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="000753E5" w:rsidRPr="00BA3147">
                    <w:rPr>
                      <w:rFonts w:ascii="Bodoni MT Condensed" w:hAnsi="Bodoni MT Condensed"/>
                    </w:rPr>
                    <w:t>$</w:t>
                  </w:r>
                  <w:proofErr w:type="gramEnd"/>
                  <w:r w:rsidR="000753E5" w:rsidRPr="00BA3147">
                    <w:rPr>
                      <w:rFonts w:ascii="Bodoni MT Condensed" w:hAnsi="Bodoni MT Condensed"/>
                    </w:rPr>
                    <w:t>1.00</w:t>
                  </w:r>
                </w:p>
                <w:p w14:paraId="3018760E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_____________Specialty Bread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</w:t>
                  </w:r>
                  <w:r w:rsidRPr="00BA3147">
                    <w:rPr>
                      <w:rFonts w:ascii="Bodoni MT Condensed" w:hAnsi="Bodoni MT Condensed"/>
                    </w:rPr>
                    <w:t>$.95</w:t>
                  </w:r>
                </w:p>
                <w:p w14:paraId="3575B37B" w14:textId="77777777" w:rsidR="000753E5" w:rsidRPr="00BA3147" w:rsidRDefault="000753E5" w:rsidP="000753E5">
                  <w:pPr>
                    <w:spacing w:line="300" w:lineRule="exact"/>
                    <w:ind w:right="-115"/>
                    <w:jc w:val="both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</w:p>
                <w:p w14:paraId="7F733897" w14:textId="77777777" w:rsidR="000753E5" w:rsidRPr="00BA3147" w:rsidRDefault="000753E5" w:rsidP="000753E5">
                  <w:pPr>
                    <w:spacing w:line="300" w:lineRule="exact"/>
                    <w:ind w:right="-115"/>
                    <w:jc w:val="both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32"/>
                      <w:szCs w:val="32"/>
                    </w:rPr>
                    <w:t>EXTRAS: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</w:t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Lettuce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3A7FA8">
                    <w:rPr>
                      <w:rFonts w:ascii="Bodoni MT Condensed" w:hAnsi="Bodoni MT Condensed"/>
                    </w:rPr>
                    <w:t>50</w:t>
                  </w:r>
                </w:p>
                <w:p w14:paraId="024F00EE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Tomato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3A7FA8">
                    <w:rPr>
                      <w:rFonts w:ascii="Bodoni MT Condensed" w:hAnsi="Bodoni MT Condensed"/>
                    </w:rPr>
                    <w:t>50</w:t>
                  </w:r>
                </w:p>
                <w:p w14:paraId="2BE3588B" w14:textId="77777777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Onion 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3A7FA8">
                    <w:rPr>
                      <w:rFonts w:ascii="Bodoni MT Condensed" w:hAnsi="Bodoni MT Condensed"/>
                    </w:rPr>
                    <w:t>50</w:t>
                  </w:r>
                </w:p>
                <w:p w14:paraId="4BC89B2C" w14:textId="43E9F591" w:rsidR="000753E5" w:rsidRPr="00BA3147" w:rsidRDefault="000753E5" w:rsidP="000753E5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0"/>
                      <w:szCs w:val="20"/>
                    </w:rPr>
                    <w:t>Specify Type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_________ </w:t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C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heese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(2</w:t>
                  </w:r>
                  <w:proofErr w:type="gramStart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)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proofErr w:type="gramEnd"/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r>
                    <w:rPr>
                      <w:rFonts w:ascii="Bodoni MT Condensed" w:hAnsi="Bodoni MT Condensed"/>
                    </w:rPr>
                    <w:t>1.</w:t>
                  </w:r>
                  <w:r w:rsidR="008D6397">
                    <w:rPr>
                      <w:rFonts w:ascii="Bodoni MT Condensed" w:hAnsi="Bodoni MT Condensed"/>
                    </w:rPr>
                    <w:t>1</w:t>
                  </w:r>
                  <w:r>
                    <w:rPr>
                      <w:rFonts w:ascii="Bodoni MT Condensed" w:hAnsi="Bodoni MT Condensed"/>
                    </w:rPr>
                    <w:t>0</w:t>
                  </w:r>
                </w:p>
                <w:p w14:paraId="69F5CD2F" w14:textId="37B14428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Bacon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(2</w:t>
                  </w:r>
                  <w:proofErr w:type="gramStart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)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proofErr w:type="gramEnd"/>
                  <w:r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$1.</w:t>
                  </w:r>
                  <w:r w:rsidR="008D6397">
                    <w:rPr>
                      <w:rFonts w:ascii="Bodoni MT Condensed" w:hAnsi="Bodoni MT Condensed"/>
                    </w:rPr>
                    <w:t>80</w:t>
                  </w:r>
                </w:p>
                <w:p w14:paraId="15CD7AFD" w14:textId="11D350C8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Hot Peppers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8D6397">
                    <w:rPr>
                      <w:rFonts w:ascii="Bodoni MT Condensed" w:hAnsi="Bodoni MT Condensed"/>
                    </w:rPr>
                    <w:t>6</w:t>
                  </w:r>
                  <w:r w:rsidRPr="00BA3147">
                    <w:rPr>
                      <w:rFonts w:ascii="Bodoni MT Condensed" w:hAnsi="Bodoni MT Condensed"/>
                    </w:rPr>
                    <w:t>0</w:t>
                  </w:r>
                </w:p>
                <w:p w14:paraId="06F3F981" w14:textId="02C3371E" w:rsidR="000753E5" w:rsidRPr="00BA3147" w:rsidRDefault="000753E5" w:rsidP="000753E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Roasted Peppers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8D6397">
                    <w:rPr>
                      <w:rFonts w:ascii="Bodoni MT Condensed" w:hAnsi="Bodoni MT Condensed"/>
                    </w:rPr>
                    <w:t>6</w:t>
                  </w:r>
                  <w:r w:rsidRPr="00BA3147">
                    <w:rPr>
                      <w:rFonts w:ascii="Bodoni MT Condensed" w:hAnsi="Bodoni MT Condensed"/>
                    </w:rPr>
                    <w:t>0</w:t>
                  </w:r>
                </w:p>
                <w:p w14:paraId="58B7892D" w14:textId="77777777" w:rsidR="000753E5" w:rsidRPr="00BA3147" w:rsidRDefault="000753E5" w:rsidP="000753E5">
                  <w:pPr>
                    <w:spacing w:line="4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proofErr w:type="gramStart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Other:_</w:t>
                  </w:r>
                  <w:proofErr w:type="gramEnd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_________________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$____</w:t>
                  </w:r>
                </w:p>
                <w:p w14:paraId="14166FD9" w14:textId="77777777" w:rsidR="00216D6C" w:rsidRPr="00BA3147" w:rsidRDefault="00216D6C" w:rsidP="00216D6C">
                  <w:pPr>
                    <w:spacing w:line="400" w:lineRule="exact"/>
                    <w:ind w:left="-187" w:right="58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</w:rPr>
                    <w:t xml:space="preserve">  Condiments: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</w:rPr>
                    <w:t xml:space="preserve">NONE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</w:rPr>
                    <w:t xml:space="preserve">Mayo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</w:rPr>
                    <w:t xml:space="preserve">Mustard       </w:t>
                  </w:r>
                </w:p>
                <w:p w14:paraId="3BCD8BE8" w14:textId="77777777" w:rsidR="00216D6C" w:rsidRPr="002C06A8" w:rsidRDefault="00216D6C" w:rsidP="00216D6C">
                  <w:pPr>
                    <w:spacing w:line="460" w:lineRule="exact"/>
                    <w:ind w:right="58" w:hanging="187"/>
                    <w:rPr>
                      <w:rFonts w:ascii="DomCasual BT" w:hAnsi="DomCasual BT"/>
                      <w:sz w:val="21"/>
                      <w:szCs w:val="21"/>
                    </w:rPr>
                  </w:pPr>
                  <w:r w:rsidRPr="00BA3147">
                    <w:rPr>
                      <w:rFonts w:ascii="Bodoni MT Condensed" w:hAnsi="Bodoni MT Condensed"/>
                    </w:rPr>
                    <w:t xml:space="preserve">   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</w:rPr>
                    <w:t xml:space="preserve">Salt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</w:rPr>
                    <w:t xml:space="preserve">Pepper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proofErr w:type="gramStart"/>
                  <w:r w:rsidRPr="00BA3147">
                    <w:rPr>
                      <w:rFonts w:ascii="Bodoni MT Condensed" w:hAnsi="Bodoni MT Condensed"/>
                    </w:rPr>
                    <w:t>Other:_</w:t>
                  </w:r>
                  <w:proofErr w:type="gramEnd"/>
                  <w:r w:rsidRPr="00BA3147">
                    <w:rPr>
                      <w:rFonts w:ascii="Bodoni MT Condensed" w:hAnsi="Bodoni MT Condensed"/>
                    </w:rPr>
                    <w:t xml:space="preserve">_______     </w:t>
                  </w:r>
                  <w:r w:rsidRPr="00BA3147">
                    <w:rPr>
                      <w:rFonts w:ascii="Bodoni MT Condensed" w:hAnsi="Bodoni MT Condensed"/>
                      <w:sz w:val="21"/>
                      <w:szCs w:val="21"/>
                    </w:rPr>
                    <w:t xml:space="preserve">Special Instructions (ex: Toasted, Light </w:t>
                  </w:r>
                  <w:r w:rsidRPr="002C06A8">
                    <w:rPr>
                      <w:rFonts w:ascii="DomCasual BT" w:hAnsi="DomCasual BT"/>
                      <w:sz w:val="21"/>
                      <w:szCs w:val="21"/>
                    </w:rPr>
                    <w:t>Mayo):</w:t>
                  </w:r>
                </w:p>
                <w:p w14:paraId="577D2656" w14:textId="77777777" w:rsidR="00216D6C" w:rsidRDefault="00216D6C" w:rsidP="00216D6C">
                  <w:pPr>
                    <w:spacing w:line="400" w:lineRule="exact"/>
                    <w:rPr>
                      <w:rFonts w:ascii="DomCasual BT" w:hAnsi="DomCasual BT"/>
                    </w:rPr>
                  </w:pPr>
                </w:p>
                <w:p w14:paraId="77349006" w14:textId="77777777" w:rsidR="00216D6C" w:rsidRDefault="00216D6C" w:rsidP="00216D6C">
                  <w:pPr>
                    <w:rPr>
                      <w:rFonts w:ascii="DomCasual BT" w:hAnsi="DomCasual BT"/>
                      <w:sz w:val="8"/>
                      <w:szCs w:val="8"/>
                    </w:rPr>
                  </w:pPr>
                </w:p>
                <w:p w14:paraId="36862DC4" w14:textId="77777777" w:rsidR="00216D6C" w:rsidRDefault="00216D6C" w:rsidP="00216D6C">
                  <w:pPr>
                    <w:rPr>
                      <w:rFonts w:ascii="DomCasual BT" w:hAnsi="DomCasual BT"/>
                      <w:sz w:val="8"/>
                      <w:szCs w:val="8"/>
                    </w:rPr>
                  </w:pPr>
                </w:p>
                <w:p w14:paraId="54968E25" w14:textId="77777777" w:rsidR="00216D6C" w:rsidRPr="00BA3147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Customer Name:</w:t>
                  </w:r>
                </w:p>
                <w:p w14:paraId="2ED80865" w14:textId="77777777" w:rsidR="00216D6C" w:rsidRPr="00BA3147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30C6D433" w14:textId="77777777" w:rsidR="00216D6C" w:rsidRPr="00BA3147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56C76345" w14:textId="77777777" w:rsidR="00216D6C" w:rsidRPr="00BA3147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Made for you by:</w:t>
                  </w:r>
                </w:p>
              </w:txbxContent>
            </v:textbox>
          </v:rect>
        </w:pict>
      </w:r>
      <w:r>
        <w:rPr>
          <w:noProof/>
        </w:rPr>
        <w:pict w14:anchorId="24ECADCF">
          <v:rect id="_x0000_s1028" style="position:absolute;margin-left:-9pt;margin-top:-9pt;width:180pt;height:8in;z-index:1" strokeweight="1.25pt">
            <v:textbox style="mso-next-textbox:#_x0000_s1028">
              <w:txbxContent>
                <w:p w14:paraId="19B5A60E" w14:textId="77777777" w:rsidR="00C91486" w:rsidRPr="00BA3147" w:rsidRDefault="00255E41" w:rsidP="00C91486">
                  <w:pPr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</w:pPr>
                  <w:r w:rsidRPr="00BA3147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 xml:space="preserve">The Garage Eatery – </w:t>
                  </w:r>
                </w:p>
                <w:p w14:paraId="68B03349" w14:textId="77777777" w:rsidR="00255E41" w:rsidRPr="00BA3147" w:rsidRDefault="00C91486" w:rsidP="00C91486">
                  <w:pPr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</w:pPr>
                  <w:smartTag w:uri="urn:schemas-microsoft-com:office:smarttags" w:element="place">
                    <w:r w:rsidRPr="00BA3147">
                      <w:rPr>
                        <w:rFonts w:ascii="Bodoni MT Condensed" w:hAnsi="Bodoni MT Condensed"/>
                        <w:sz w:val="32"/>
                        <w:szCs w:val="32"/>
                        <w:u w:val="single"/>
                      </w:rPr>
                      <w:t>Sandwich</w:t>
                    </w:r>
                  </w:smartTag>
                  <w:r w:rsidRPr="00BA3147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 xml:space="preserve"> Order Form</w:t>
                  </w:r>
                  <w:r w:rsidR="00255E41" w:rsidRPr="00BA3147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>:</w:t>
                  </w:r>
                </w:p>
                <w:p w14:paraId="4AAC6D4E" w14:textId="77777777" w:rsidR="00D50F84" w:rsidRPr="00BA3147" w:rsidRDefault="00D50F84" w:rsidP="00C91486">
                  <w:pPr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</w:rPr>
                    <w:t>Phone: 631-582-4141 ext. 5</w:t>
                  </w:r>
                </w:p>
                <w:p w14:paraId="53EA37DB" w14:textId="77777777" w:rsidR="00D50F84" w:rsidRPr="00BA3147" w:rsidRDefault="00D50F84" w:rsidP="00C91486">
                  <w:pPr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</w:rPr>
                    <w:t>Fax: 631-582-3696</w:t>
                  </w:r>
                </w:p>
                <w:p w14:paraId="5B6DA353" w14:textId="77777777" w:rsidR="00C91486" w:rsidRPr="00BA3147" w:rsidRDefault="00C91486" w:rsidP="00C91486">
                  <w:pPr>
                    <w:rPr>
                      <w:rFonts w:ascii="Bodoni MT Condensed" w:hAnsi="Bodoni MT Condensed"/>
                      <w:sz w:val="28"/>
                      <w:szCs w:val="28"/>
                    </w:rPr>
                  </w:pPr>
                </w:p>
                <w:p w14:paraId="181F8E08" w14:textId="77777777" w:rsidR="00BA540B" w:rsidRPr="00BA3147" w:rsidRDefault="00BA540B" w:rsidP="00C91486">
                  <w:pPr>
                    <w:rPr>
                      <w:rFonts w:ascii="Bodoni MT Condensed" w:hAnsi="Bodoni MT Condensed"/>
                      <w:sz w:val="28"/>
                      <w:szCs w:val="28"/>
                    </w:rPr>
                  </w:pPr>
                </w:p>
                <w:p w14:paraId="0D988B72" w14:textId="77777777" w:rsidR="00C91486" w:rsidRPr="00BA3147" w:rsidRDefault="00C91486" w:rsidP="00255E41">
                  <w:pPr>
                    <w:jc w:val="center"/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302A5348" w14:textId="77777777" w:rsidR="00BA540B" w:rsidRPr="00BA3147" w:rsidRDefault="00BA540B" w:rsidP="00C91486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62C9B3D7" w14:textId="77777777" w:rsidR="00BA540B" w:rsidRPr="00BA3147" w:rsidRDefault="00BA540B" w:rsidP="00C91486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6F053245" w14:textId="77777777" w:rsidR="00BA540B" w:rsidRPr="00BA3147" w:rsidRDefault="00BA540B" w:rsidP="00C91486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356661E0" w14:textId="77777777" w:rsidR="00C91486" w:rsidRPr="00BA3147" w:rsidRDefault="00C91486" w:rsidP="00AF28F5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  <w:sz w:val="16"/>
                      <w:szCs w:val="16"/>
                    </w:rPr>
                  </w:pPr>
                  <w:r w:rsidRPr="00BA3147">
                    <w:rPr>
                      <w:rFonts w:ascii="Bodoni MT Condensed" w:hAnsi="Bodoni MT Condensed"/>
                      <w:sz w:val="32"/>
                      <w:szCs w:val="32"/>
                    </w:rPr>
                    <w:t>BREAD:</w:t>
                  </w:r>
                  <w:r w:rsidR="00023AA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="00B1674A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</w:t>
                  </w:r>
                  <w:r w:rsidR="00023AA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</w:t>
                  </w:r>
                  <w:r w:rsidR="00B1674A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</w:t>
                  </w:r>
                  <w:r w:rsidR="00023AA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</w:t>
                  </w:r>
                  <w:r w:rsid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</w:t>
                  </w:r>
                  <w:r w:rsidR="00023AA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White</w:t>
                  </w:r>
                  <w:r w:rsidR="00BA540B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="002C06A8"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Incl’d</w:t>
                  </w:r>
                </w:p>
                <w:p w14:paraId="33C59BED" w14:textId="77777777" w:rsidR="00C91486" w:rsidRPr="00BA3147" w:rsidRDefault="00C91486" w:rsidP="00AF28F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Wheat</w:t>
                  </w:r>
                  <w:r w:rsidR="00BA540B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="002C06A8"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Incl’d</w:t>
                  </w:r>
                </w:p>
                <w:p w14:paraId="3EFBACDD" w14:textId="77777777" w:rsidR="00C91486" w:rsidRPr="00BA3147" w:rsidRDefault="000060E7" w:rsidP="000060E7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                     </w:t>
                  </w:r>
                  <w:r w:rsid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</w:t>
                  </w:r>
                  <w:r w:rsidR="00C91486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Rye</w:t>
                  </w:r>
                  <w:r w:rsidR="00BA540B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="00C91486" w:rsidRPr="00BA3147">
                    <w:rPr>
                      <w:sz w:val="40"/>
                      <w:szCs w:val="40"/>
                    </w:rPr>
                    <w:t>□</w:t>
                  </w:r>
                  <w:r w:rsidR="002C06A8"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="00C91486" w:rsidRPr="00BA3147">
                    <w:rPr>
                      <w:rFonts w:ascii="Bodoni MT Condensed" w:hAnsi="Bodoni MT Condensed"/>
                    </w:rPr>
                    <w:t>Incl’d</w:t>
                  </w:r>
                </w:p>
                <w:p w14:paraId="582364FD" w14:textId="1C922046" w:rsidR="00C91486" w:rsidRPr="00BA3147" w:rsidRDefault="00C91486" w:rsidP="00AF28F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Roll</w:t>
                  </w:r>
                  <w:r w:rsidR="00BA540B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A3147">
                    <w:rPr>
                      <w:sz w:val="40"/>
                      <w:szCs w:val="40"/>
                    </w:rPr>
                    <w:t>□</w:t>
                  </w:r>
                  <w:r w:rsidR="008750E4">
                    <w:rPr>
                      <w:sz w:val="40"/>
                      <w:szCs w:val="40"/>
                    </w:rPr>
                    <w:t xml:space="preserve"> </w:t>
                  </w:r>
                  <w:r w:rsidR="00BA540B" w:rsidRPr="00BA3147">
                    <w:rPr>
                      <w:rFonts w:ascii="Bodoni MT Condensed" w:hAnsi="Bodoni MT Condensed"/>
                      <w:sz w:val="18"/>
                      <w:szCs w:val="18"/>
                    </w:rPr>
                    <w:t xml:space="preserve"> </w:t>
                  </w:r>
                  <w:r w:rsidR="00BA540B" w:rsidRPr="00BA3147">
                    <w:rPr>
                      <w:rFonts w:ascii="Bodoni MT Condensed" w:hAnsi="Bodoni MT Condensed"/>
                    </w:rPr>
                    <w:t>$</w:t>
                  </w:r>
                  <w:proofErr w:type="gramEnd"/>
                  <w:r w:rsidR="00BA540B" w:rsidRPr="00BA3147">
                    <w:rPr>
                      <w:rFonts w:ascii="Bodoni MT Condensed" w:hAnsi="Bodoni MT Condensed"/>
                    </w:rPr>
                    <w:t>.5</w:t>
                  </w:r>
                  <w:r w:rsidR="008D6397">
                    <w:rPr>
                      <w:rFonts w:ascii="Bodoni MT Condensed" w:hAnsi="Bodoni MT Condensed"/>
                    </w:rPr>
                    <w:t>5</w:t>
                  </w:r>
                </w:p>
                <w:p w14:paraId="60E61B6B" w14:textId="77777777" w:rsidR="00C91486" w:rsidRPr="00BA3147" w:rsidRDefault="00C91486" w:rsidP="00AF28F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Hero</w:t>
                  </w:r>
                  <w:r w:rsidR="00BA540B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="002C06A8"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 </w:t>
                  </w:r>
                  <w:r w:rsidRPr="00BA3147">
                    <w:rPr>
                      <w:rFonts w:ascii="Bodoni MT Condensed" w:hAnsi="Bodoni MT Condensed"/>
                    </w:rPr>
                    <w:t>$1.25</w:t>
                  </w:r>
                </w:p>
                <w:p w14:paraId="76B6CC15" w14:textId="1C8FFCAF" w:rsidR="00C91486" w:rsidRPr="00BA3147" w:rsidRDefault="00C91486" w:rsidP="00AF28F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Croissant</w:t>
                  </w:r>
                  <w:r w:rsidR="00BA540B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="002C06A8"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="006F4C2F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="002C06A8"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="008D6397">
                    <w:rPr>
                      <w:rFonts w:ascii="Bodoni MT Condensed" w:hAnsi="Bodoni MT Condensed"/>
                    </w:rPr>
                    <w:t>$1.00</w:t>
                  </w:r>
                </w:p>
                <w:p w14:paraId="5DC03744" w14:textId="1B84F980" w:rsidR="00C91486" w:rsidRPr="00BA3147" w:rsidRDefault="008D6397" w:rsidP="00AF28F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>Wheat Roll</w:t>
                  </w:r>
                  <w:r w:rsidR="00BA540B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C91486" w:rsidRPr="00BA3147">
                    <w:rPr>
                      <w:sz w:val="40"/>
                      <w:szCs w:val="40"/>
                    </w:rPr>
                    <w:t>□</w:t>
                  </w:r>
                  <w:r w:rsidR="006F4C2F"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</w:t>
                  </w:r>
                  <w:r w:rsidR="002C06A8"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</w:t>
                  </w:r>
                  <w:r w:rsidR="00C91486" w:rsidRPr="00BA3147">
                    <w:rPr>
                      <w:rFonts w:ascii="Bodoni MT Condensed" w:hAnsi="Bodoni MT Condensed"/>
                    </w:rPr>
                    <w:t>$</w:t>
                  </w:r>
                  <w:proofErr w:type="gramEnd"/>
                  <w:r w:rsidR="00C91486" w:rsidRPr="00BA3147">
                    <w:rPr>
                      <w:rFonts w:ascii="Bodoni MT Condensed" w:hAnsi="Bodoni MT Condensed"/>
                    </w:rPr>
                    <w:t>1.00</w:t>
                  </w:r>
                </w:p>
                <w:p w14:paraId="32150C70" w14:textId="77777777" w:rsidR="00C91486" w:rsidRPr="00BA3147" w:rsidRDefault="002232F5" w:rsidP="00AF28F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</w:t>
                  </w:r>
                  <w:r w:rsidR="00023AA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___________</w:t>
                  </w:r>
                  <w:r w:rsidR="00C91486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Specialty Bread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</w:t>
                  </w:r>
                  <w:bookmarkStart w:id="0" w:name="_Hlk57798856"/>
                  <w:r w:rsidR="00C91486" w:rsidRPr="00BA3147">
                    <w:rPr>
                      <w:sz w:val="40"/>
                      <w:szCs w:val="40"/>
                    </w:rPr>
                    <w:t>□</w:t>
                  </w:r>
                  <w:bookmarkEnd w:id="0"/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</w:t>
                  </w:r>
                  <w:r w:rsidR="00023AA5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="00C91486" w:rsidRPr="00BA3147">
                    <w:rPr>
                      <w:rFonts w:ascii="Bodoni MT Condensed" w:hAnsi="Bodoni MT Condensed"/>
                    </w:rPr>
                    <w:t>$.95</w:t>
                  </w:r>
                </w:p>
                <w:p w14:paraId="6C8AEB44" w14:textId="77777777" w:rsidR="00AF28F5" w:rsidRPr="00BA3147" w:rsidRDefault="00AF28F5" w:rsidP="00AF28F5">
                  <w:pPr>
                    <w:spacing w:line="300" w:lineRule="exact"/>
                    <w:ind w:right="-115"/>
                    <w:jc w:val="both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</w:p>
                <w:p w14:paraId="287093F4" w14:textId="77777777" w:rsidR="00023AA5" w:rsidRPr="00BA3147" w:rsidRDefault="00023AA5" w:rsidP="00AF28F5">
                  <w:pPr>
                    <w:spacing w:line="300" w:lineRule="exact"/>
                    <w:ind w:right="-115"/>
                    <w:jc w:val="both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32"/>
                      <w:szCs w:val="32"/>
                    </w:rPr>
                    <w:t>EXTRAS: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</w:t>
                  </w:r>
                  <w:r w:rsidR="00B1674A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</w:t>
                  </w:r>
                  <w:r w:rsidR="002232F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</w:t>
                  </w:r>
                  <w:r w:rsid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Lettuce</w:t>
                  </w:r>
                  <w:r w:rsidR="006F4C2F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</w:t>
                  </w:r>
                  <w:r w:rsidR="000060E7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="006F4C2F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="006F4C2F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8750E4">
                    <w:rPr>
                      <w:rFonts w:ascii="Bodoni MT Condensed" w:hAnsi="Bodoni MT Condensed"/>
                    </w:rPr>
                    <w:t>5</w:t>
                  </w:r>
                  <w:r w:rsidR="003A7FA8">
                    <w:rPr>
                      <w:rFonts w:ascii="Bodoni MT Condensed" w:hAnsi="Bodoni MT Condensed"/>
                    </w:rPr>
                    <w:t>0</w:t>
                  </w:r>
                </w:p>
                <w:p w14:paraId="01E8C20C" w14:textId="77777777" w:rsidR="00023AA5" w:rsidRPr="00BA3147" w:rsidRDefault="00023AA5" w:rsidP="00AF28F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Tomato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="002232F5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3A7FA8">
                    <w:rPr>
                      <w:rFonts w:ascii="Bodoni MT Condensed" w:hAnsi="Bodoni MT Condensed"/>
                    </w:rPr>
                    <w:t>50</w:t>
                  </w:r>
                </w:p>
                <w:p w14:paraId="596907FF" w14:textId="77777777" w:rsidR="000060E7" w:rsidRPr="00BA3147" w:rsidRDefault="00023AA5" w:rsidP="000060E7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Onion  </w:t>
                  </w:r>
                  <w:r w:rsidR="000060E7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="002232F5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</w:t>
                  </w:r>
                  <w:r w:rsidR="000060E7" w:rsidRPr="00BA3147">
                    <w:rPr>
                      <w:rFonts w:ascii="Bodoni MT Condensed" w:hAnsi="Bodoni MT Condensed"/>
                    </w:rPr>
                    <w:t>$.</w:t>
                  </w:r>
                  <w:r w:rsidR="003A7FA8">
                    <w:rPr>
                      <w:rFonts w:ascii="Bodoni MT Condensed" w:hAnsi="Bodoni MT Condensed"/>
                    </w:rPr>
                    <w:t>50</w:t>
                  </w:r>
                </w:p>
                <w:p w14:paraId="2D649FFA" w14:textId="51E5657C" w:rsidR="00023AA5" w:rsidRPr="00BA3147" w:rsidRDefault="00023AA5" w:rsidP="000060E7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0"/>
                      <w:szCs w:val="20"/>
                    </w:rPr>
                    <w:t>Specify Type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____</w:t>
                  </w:r>
                  <w:r w:rsidR="002232F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</w:t>
                  </w:r>
                  <w:r w:rsidR="002232F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</w:t>
                  </w:r>
                  <w:r w:rsidR="000060E7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</w:t>
                  </w:r>
                  <w:r w:rsidR="008750E4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C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heese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(2</w:t>
                  </w:r>
                  <w:proofErr w:type="gramStart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)</w:t>
                  </w:r>
                  <w:r w:rsidR="009157BF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="008750E4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proofErr w:type="gramEnd"/>
                  <w:r w:rsidR="009157BF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r w:rsidR="008750E4">
                    <w:rPr>
                      <w:rFonts w:ascii="Bodoni MT Condensed" w:hAnsi="Bodoni MT Condensed"/>
                    </w:rPr>
                    <w:t>1.</w:t>
                  </w:r>
                  <w:r w:rsidR="008D6397">
                    <w:rPr>
                      <w:rFonts w:ascii="Bodoni MT Condensed" w:hAnsi="Bodoni MT Condensed"/>
                    </w:rPr>
                    <w:t>10</w:t>
                  </w:r>
                </w:p>
                <w:p w14:paraId="0859F83D" w14:textId="6C670671" w:rsidR="00023AA5" w:rsidRPr="00BA3147" w:rsidRDefault="00023AA5" w:rsidP="00AF28F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Bacon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(2</w:t>
                  </w:r>
                  <w:proofErr w:type="gramStart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)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proofErr w:type="gramEnd"/>
                  <w:r w:rsidR="006F4C2F" w:rsidRPr="00BA3147">
                    <w:rPr>
                      <w:rFonts w:ascii="Bodoni MT Condensed" w:hAnsi="Bodoni MT Condensed"/>
                      <w:sz w:val="40"/>
                      <w:szCs w:val="40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$1.</w:t>
                  </w:r>
                  <w:r w:rsidR="008D6397">
                    <w:rPr>
                      <w:rFonts w:ascii="Bodoni MT Condensed" w:hAnsi="Bodoni MT Condensed"/>
                    </w:rPr>
                    <w:t>80</w:t>
                  </w:r>
                </w:p>
                <w:p w14:paraId="7E94FB65" w14:textId="43A36DA7" w:rsidR="00023AA5" w:rsidRPr="00BA3147" w:rsidRDefault="00023AA5" w:rsidP="00AF28F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  <w:sz w:val="8"/>
                      <w:szCs w:val="8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Hot Peppers</w:t>
                  </w:r>
                  <w:r w:rsidR="000060E7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="000060E7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</w:t>
                  </w:r>
                  <w:r w:rsidR="006F4C2F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</w:t>
                  </w:r>
                  <w:r w:rsidRPr="00BA3147">
                    <w:rPr>
                      <w:rFonts w:ascii="Bodoni MT Condensed" w:hAnsi="Bodoni MT Condensed"/>
                    </w:rPr>
                    <w:t>$.</w:t>
                  </w:r>
                  <w:r w:rsidR="008D6397">
                    <w:rPr>
                      <w:rFonts w:ascii="Bodoni MT Condensed" w:hAnsi="Bodoni MT Condensed"/>
                    </w:rPr>
                    <w:t>60</w:t>
                  </w:r>
                </w:p>
                <w:p w14:paraId="347D5D95" w14:textId="5F776E9A" w:rsidR="00AF28F5" w:rsidRPr="00BA3147" w:rsidRDefault="00023AA5" w:rsidP="00AF28F5">
                  <w:pPr>
                    <w:spacing w:line="3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Roasted Peppers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="000060E7"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        </w:t>
                  </w:r>
                  <w:r w:rsidR="00AF28F5" w:rsidRPr="00BA3147">
                    <w:rPr>
                      <w:rFonts w:ascii="Bodoni MT Condensed" w:hAnsi="Bodoni MT Condensed"/>
                    </w:rPr>
                    <w:t>$.</w:t>
                  </w:r>
                  <w:r w:rsidR="008D6397">
                    <w:rPr>
                      <w:rFonts w:ascii="Bodoni MT Condensed" w:hAnsi="Bodoni MT Condensed"/>
                    </w:rPr>
                    <w:t>60</w:t>
                  </w:r>
                </w:p>
                <w:p w14:paraId="487BFBC3" w14:textId="77777777" w:rsidR="00023AA5" w:rsidRPr="00BA3147" w:rsidRDefault="00023AA5" w:rsidP="000060E7">
                  <w:pPr>
                    <w:spacing w:line="400" w:lineRule="exact"/>
                    <w:ind w:right="-115"/>
                    <w:jc w:val="right"/>
                    <w:rPr>
                      <w:rFonts w:ascii="Bodoni MT Condensed" w:hAnsi="Bodoni MT Condensed"/>
                    </w:rPr>
                  </w:pPr>
                  <w:proofErr w:type="gramStart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Other:_</w:t>
                  </w:r>
                  <w:proofErr w:type="gramEnd"/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___</w:t>
                  </w:r>
                  <w:r w:rsidR="002232F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_______</w:t>
                  </w:r>
                  <w:r w:rsidR="00AF28F5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______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</w:t>
                  </w:r>
                  <w:r w:rsidRPr="00BA3147">
                    <w:rPr>
                      <w:rFonts w:ascii="Bodoni MT Condensed" w:hAnsi="Bodoni MT Condensed"/>
                    </w:rPr>
                    <w:t>$_</w:t>
                  </w:r>
                  <w:r w:rsidR="00AF28F5" w:rsidRPr="00BA3147">
                    <w:rPr>
                      <w:rFonts w:ascii="Bodoni MT Condensed" w:hAnsi="Bodoni MT Condensed"/>
                    </w:rPr>
                    <w:t>_</w:t>
                  </w:r>
                  <w:r w:rsidRPr="00BA3147">
                    <w:rPr>
                      <w:rFonts w:ascii="Bodoni MT Condensed" w:hAnsi="Bodoni MT Condensed"/>
                    </w:rPr>
                    <w:t>__</w:t>
                  </w:r>
                </w:p>
                <w:p w14:paraId="5776517D" w14:textId="77777777" w:rsidR="00B1674A" w:rsidRPr="00BA3147" w:rsidRDefault="00AF28F5" w:rsidP="000060E7">
                  <w:pPr>
                    <w:spacing w:line="400" w:lineRule="exact"/>
                    <w:ind w:left="-187" w:right="58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</w:rPr>
                    <w:t xml:space="preserve">  </w:t>
                  </w:r>
                  <w:r w:rsidR="002C06A8" w:rsidRPr="00BA3147">
                    <w:rPr>
                      <w:rFonts w:ascii="Bodoni MT Condensed" w:hAnsi="Bodoni MT Condensed"/>
                    </w:rPr>
                    <w:t>Condiments:</w:t>
                  </w:r>
                  <w:r w:rsidR="002C06A8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="002C06A8" w:rsidRPr="00BA3147">
                    <w:rPr>
                      <w:sz w:val="40"/>
                      <w:szCs w:val="40"/>
                    </w:rPr>
                    <w:t>□</w:t>
                  </w:r>
                  <w:r w:rsidR="002C06A8" w:rsidRPr="00BA3147">
                    <w:rPr>
                      <w:rFonts w:ascii="Bodoni MT Condensed" w:hAnsi="Bodoni MT Condensed"/>
                    </w:rPr>
                    <w:t xml:space="preserve">NONE </w:t>
                  </w:r>
                  <w:r w:rsidR="002C06A8" w:rsidRPr="00BA3147">
                    <w:rPr>
                      <w:sz w:val="40"/>
                      <w:szCs w:val="40"/>
                    </w:rPr>
                    <w:t>□</w:t>
                  </w:r>
                  <w:r w:rsidR="002C06A8" w:rsidRPr="00BA3147">
                    <w:rPr>
                      <w:rFonts w:ascii="Bodoni MT Condensed" w:hAnsi="Bodoni MT Condensed"/>
                    </w:rPr>
                    <w:t xml:space="preserve">Mayo </w:t>
                  </w:r>
                  <w:r w:rsidR="00B1674A" w:rsidRPr="00BA3147">
                    <w:rPr>
                      <w:sz w:val="40"/>
                      <w:szCs w:val="40"/>
                    </w:rPr>
                    <w:t>□</w:t>
                  </w:r>
                  <w:r w:rsidR="002C06A8" w:rsidRPr="00BA3147">
                    <w:rPr>
                      <w:rFonts w:ascii="Bodoni MT Condensed" w:hAnsi="Bodoni MT Condensed"/>
                    </w:rPr>
                    <w:t>Mustard</w:t>
                  </w:r>
                  <w:r w:rsidR="00B1674A" w:rsidRPr="00BA3147">
                    <w:rPr>
                      <w:rFonts w:ascii="Bodoni MT Condensed" w:hAnsi="Bodoni MT Condensed"/>
                    </w:rPr>
                    <w:t xml:space="preserve">       </w:t>
                  </w:r>
                </w:p>
                <w:p w14:paraId="71210698" w14:textId="77777777" w:rsidR="002C06A8" w:rsidRPr="00BA3147" w:rsidRDefault="00B1674A" w:rsidP="009D415A">
                  <w:pPr>
                    <w:spacing w:line="460" w:lineRule="exact"/>
                    <w:ind w:right="58" w:hanging="187"/>
                    <w:rPr>
                      <w:rFonts w:ascii="Bodoni MT Condensed" w:hAnsi="Bodoni MT Condensed"/>
                      <w:sz w:val="21"/>
                      <w:szCs w:val="21"/>
                    </w:rPr>
                  </w:pPr>
                  <w:r w:rsidRPr="00BA3147">
                    <w:rPr>
                      <w:rFonts w:ascii="Bodoni MT Condensed" w:hAnsi="Bodoni MT Condensed"/>
                    </w:rPr>
                    <w:t xml:space="preserve">     </w:t>
                  </w:r>
                  <w:r w:rsidR="009D415A" w:rsidRPr="00BA3147">
                    <w:rPr>
                      <w:sz w:val="40"/>
                      <w:szCs w:val="40"/>
                    </w:rPr>
                    <w:t>□</w:t>
                  </w:r>
                  <w:r w:rsidR="009D415A" w:rsidRPr="00BA3147">
                    <w:rPr>
                      <w:rFonts w:ascii="Bodoni MT Condensed" w:hAnsi="Bodoni MT Condensed"/>
                    </w:rPr>
                    <w:t xml:space="preserve">Salt </w:t>
                  </w:r>
                  <w:r w:rsidR="009D415A" w:rsidRPr="00BA3147">
                    <w:rPr>
                      <w:sz w:val="40"/>
                      <w:szCs w:val="40"/>
                    </w:rPr>
                    <w:t>□</w:t>
                  </w:r>
                  <w:r w:rsidR="009D415A" w:rsidRPr="00BA3147">
                    <w:rPr>
                      <w:rFonts w:ascii="Bodoni MT Condensed" w:hAnsi="Bodoni MT Condensed"/>
                    </w:rPr>
                    <w:t xml:space="preserve">Pepper </w:t>
                  </w:r>
                  <w:r w:rsidR="002C06A8" w:rsidRPr="00BA3147">
                    <w:rPr>
                      <w:sz w:val="40"/>
                      <w:szCs w:val="40"/>
                    </w:rPr>
                    <w:t>□</w:t>
                  </w:r>
                  <w:proofErr w:type="gramStart"/>
                  <w:r w:rsidR="002C06A8" w:rsidRPr="00BA3147">
                    <w:rPr>
                      <w:rFonts w:ascii="Bodoni MT Condensed" w:hAnsi="Bodoni MT Condensed"/>
                    </w:rPr>
                    <w:t>Other:_</w:t>
                  </w:r>
                  <w:proofErr w:type="gramEnd"/>
                  <w:r w:rsidR="002C06A8" w:rsidRPr="00BA3147">
                    <w:rPr>
                      <w:rFonts w:ascii="Bodoni MT Condensed" w:hAnsi="Bodoni MT Condensed"/>
                    </w:rPr>
                    <w:t>____</w:t>
                  </w:r>
                  <w:r w:rsidR="009D415A" w:rsidRPr="00BA3147">
                    <w:rPr>
                      <w:rFonts w:ascii="Bodoni MT Condensed" w:hAnsi="Bodoni MT Condensed"/>
                    </w:rPr>
                    <w:t>_</w:t>
                  </w:r>
                  <w:r w:rsidR="002C06A8" w:rsidRPr="00BA3147">
                    <w:rPr>
                      <w:rFonts w:ascii="Bodoni MT Condensed" w:hAnsi="Bodoni MT Condensed"/>
                    </w:rPr>
                    <w:t>__</w:t>
                  </w:r>
                  <w:r w:rsidR="009D415A" w:rsidRPr="00BA3147">
                    <w:rPr>
                      <w:rFonts w:ascii="Bodoni MT Condensed" w:hAnsi="Bodoni MT Condensed"/>
                    </w:rPr>
                    <w:t xml:space="preserve">     </w:t>
                  </w:r>
                  <w:r w:rsidR="002C06A8" w:rsidRPr="00BA3147">
                    <w:rPr>
                      <w:rFonts w:ascii="Bodoni MT Condensed" w:hAnsi="Bodoni MT Condensed"/>
                      <w:sz w:val="21"/>
                      <w:szCs w:val="21"/>
                    </w:rPr>
                    <w:t>Special Instructions (ex: Toasted, Light Mayo):</w:t>
                  </w:r>
                </w:p>
                <w:p w14:paraId="1B06DB6C" w14:textId="77777777" w:rsidR="00C91486" w:rsidRPr="00BA3147" w:rsidRDefault="00C91486" w:rsidP="00AF28F5">
                  <w:pPr>
                    <w:spacing w:line="400" w:lineRule="exact"/>
                    <w:rPr>
                      <w:rFonts w:ascii="Bodoni MT Condensed" w:hAnsi="Bodoni MT Condensed"/>
                    </w:rPr>
                  </w:pPr>
                </w:p>
                <w:p w14:paraId="711C8EC8" w14:textId="77777777" w:rsidR="00AF28F5" w:rsidRPr="00BA3147" w:rsidRDefault="00AF28F5" w:rsidP="00C91486">
                  <w:pPr>
                    <w:rPr>
                      <w:rFonts w:ascii="Bodoni MT Condensed" w:hAnsi="Bodoni MT Condensed"/>
                      <w:sz w:val="8"/>
                      <w:szCs w:val="8"/>
                    </w:rPr>
                  </w:pPr>
                </w:p>
                <w:p w14:paraId="6F9E729C" w14:textId="77777777" w:rsidR="00AF28F5" w:rsidRPr="00BA3147" w:rsidRDefault="00AF28F5" w:rsidP="00C91486">
                  <w:pPr>
                    <w:rPr>
                      <w:rFonts w:ascii="Bodoni MT Condensed" w:hAnsi="Bodoni MT Condensed"/>
                      <w:sz w:val="8"/>
                      <w:szCs w:val="8"/>
                    </w:rPr>
                  </w:pPr>
                </w:p>
                <w:p w14:paraId="2C9FB080" w14:textId="77777777" w:rsidR="002C06A8" w:rsidRPr="00BA3147" w:rsidRDefault="002C06A8" w:rsidP="00C91486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Customer Name:</w:t>
                  </w:r>
                </w:p>
                <w:p w14:paraId="0542F2A6" w14:textId="77777777" w:rsidR="002C06A8" w:rsidRPr="00BA3147" w:rsidRDefault="002C06A8" w:rsidP="00C91486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74637D1A" w14:textId="77777777" w:rsidR="002C06A8" w:rsidRPr="00BA3147" w:rsidRDefault="002C06A8" w:rsidP="00C91486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27C3547E" w14:textId="77777777" w:rsidR="002C06A8" w:rsidRPr="00BA3147" w:rsidRDefault="002C06A8" w:rsidP="00C91486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>Made for you by:</w:t>
                  </w:r>
                </w:p>
              </w:txbxContent>
            </v:textbox>
          </v:rect>
        </w:pict>
      </w:r>
    </w:p>
    <w:p w14:paraId="3671D154" w14:textId="77777777" w:rsidR="00D50F84" w:rsidRPr="00D50F84" w:rsidRDefault="00D50F84" w:rsidP="00D50F84"/>
    <w:p w14:paraId="47785291" w14:textId="77777777" w:rsidR="00D50F84" w:rsidRDefault="00D50F84" w:rsidP="00D50F84"/>
    <w:p w14:paraId="6E04505A" w14:textId="77777777" w:rsidR="00C51E2A" w:rsidRPr="00D50F84" w:rsidRDefault="00000000" w:rsidP="00D50F84">
      <w:pPr>
        <w:jc w:val="center"/>
      </w:pPr>
      <w:r>
        <w:rPr>
          <w:noProof/>
        </w:rPr>
        <w:pict w14:anchorId="26D49247">
          <v:rect id="_x0000_s1055" style="position:absolute;left:0;text-align:left;margin-left:-9pt;margin-top:65.85pt;width:179.25pt;height:37.5pt;z-index:4" filled="f">
            <v:stroke dashstyle="1 1" endcap="round"/>
            <v:textbox style="mso-next-textbox:#_x0000_s1055">
              <w:txbxContent>
                <w:p w14:paraId="448EFE8D" w14:textId="20018685" w:rsidR="00104121" w:rsidRPr="00BA3147" w:rsidRDefault="000060E7" w:rsidP="00104121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</w:rPr>
                  </w:pPr>
                  <w:r w:rsidRPr="00BA3147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>Base Price</w:t>
                  </w:r>
                  <w:r w:rsidR="00104121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                   </w:t>
                  </w:r>
                  <w:r w:rsidR="00104121" w:rsidRPr="00BA3147">
                    <w:rPr>
                      <w:sz w:val="40"/>
                      <w:szCs w:val="40"/>
                    </w:rPr>
                    <w:t>□</w:t>
                  </w:r>
                  <w:r w:rsidR="00104121" w:rsidRPr="00BA3147">
                    <w:rPr>
                      <w:rFonts w:ascii="Bodoni MT Condensed" w:hAnsi="Bodoni MT Condensed"/>
                      <w:sz w:val="18"/>
                      <w:szCs w:val="18"/>
                    </w:rPr>
                    <w:t xml:space="preserve"> </w:t>
                  </w:r>
                  <w:r w:rsidR="00104121" w:rsidRPr="00BA3147">
                    <w:rPr>
                      <w:rFonts w:ascii="Bodoni MT Condensed" w:hAnsi="Bodoni MT Condensed"/>
                    </w:rPr>
                    <w:t>$</w:t>
                  </w:r>
                  <w:r w:rsidR="00024634">
                    <w:rPr>
                      <w:rFonts w:ascii="Bodoni MT Condensed" w:hAnsi="Bodoni MT Condensed"/>
                    </w:rPr>
                    <w:t>7</w:t>
                  </w:r>
                  <w:r w:rsidR="00B43395">
                    <w:rPr>
                      <w:rFonts w:ascii="Bodoni MT Condensed" w:hAnsi="Bodoni MT Condensed"/>
                    </w:rPr>
                    <w:t>.</w:t>
                  </w:r>
                  <w:r w:rsidR="00EF2459">
                    <w:rPr>
                      <w:rFonts w:ascii="Bodoni MT Condensed" w:hAnsi="Bodoni MT Condensed"/>
                    </w:rPr>
                    <w:t>95</w:t>
                  </w:r>
                </w:p>
                <w:p w14:paraId="3CC84E8D" w14:textId="3898481D" w:rsidR="00104121" w:rsidRPr="00BA3147" w:rsidRDefault="00104121" w:rsidP="00104121">
                  <w:pPr>
                    <w:spacing w:line="300" w:lineRule="exact"/>
                    <w:ind w:left="720" w:right="-115"/>
                    <w:rPr>
                      <w:rFonts w:ascii="Bodoni MT Condensed" w:hAnsi="Bodoni MT Condensed"/>
                    </w:rPr>
                  </w:pP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         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proofErr w:type="gramEnd"/>
                  <w:r w:rsidR="00024634">
                    <w:rPr>
                      <w:rFonts w:ascii="Bodoni MT Condensed" w:hAnsi="Bodoni MT Condensed"/>
                    </w:rPr>
                    <w:t>8</w:t>
                  </w:r>
                  <w:r w:rsidR="00B43395">
                    <w:rPr>
                      <w:rFonts w:ascii="Bodoni MT Condensed" w:hAnsi="Bodoni MT Condensed"/>
                    </w:rPr>
                    <w:t>.</w:t>
                  </w:r>
                  <w:r w:rsidR="00EF2459">
                    <w:rPr>
                      <w:rFonts w:ascii="Bodoni MT Condensed" w:hAnsi="Bodoni MT Condensed"/>
                    </w:rPr>
                    <w:t>95</w:t>
                  </w:r>
                </w:p>
                <w:p w14:paraId="6B7A3D34" w14:textId="77777777" w:rsidR="002C7196" w:rsidRDefault="002C7196" w:rsidP="00104121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</w:p>
                <w:p w14:paraId="4B8AE6C1" w14:textId="77777777" w:rsidR="002C7196" w:rsidRDefault="002C7196" w:rsidP="000060E7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ab/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ab/>
                  </w: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ab/>
                    <w:t xml:space="preserve">           </w:t>
                  </w:r>
                </w:p>
                <w:p w14:paraId="2AC3657D" w14:textId="77777777" w:rsidR="002C7196" w:rsidRDefault="002C7196" w:rsidP="000060E7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25192B0D" w14:textId="77777777" w:rsidR="002232F5" w:rsidRPr="000060E7" w:rsidRDefault="002C7196" w:rsidP="000060E7">
                  <w:pPr>
                    <w:rPr>
                      <w:rFonts w:ascii="DomCasual BT" w:hAnsi="DomCasual BT"/>
                      <w:sz w:val="36"/>
                      <w:szCs w:val="36"/>
                    </w:rPr>
                  </w:pPr>
                  <w:r w:rsidRPr="00BA3147">
                    <w:rPr>
                      <w:rFonts w:ascii="Bodoni MT Condensed" w:hAnsi="Bodoni MT Condensed"/>
                      <w:sz w:val="8"/>
                      <w:szCs w:val="8"/>
                    </w:rPr>
                    <w:t xml:space="preserve">  </w:t>
                  </w:r>
                  <w:r w:rsidR="000060E7">
                    <w:rPr>
                      <w:rFonts w:ascii="DomCasual BT" w:hAnsi="DomCasual BT"/>
                      <w:sz w:val="36"/>
                      <w:szCs w:val="36"/>
                      <w:u w:val="single"/>
                    </w:rPr>
                    <w:t>__</w:t>
                  </w:r>
                  <w:r w:rsidR="000060E7" w:rsidRPr="000060E7">
                    <w:rPr>
                      <w:rFonts w:ascii="DomCasual BT" w:hAnsi="DomCasual BT"/>
                      <w:sz w:val="36"/>
                      <w:szCs w:val="36"/>
                      <w:u w:val="single"/>
                    </w:rPr>
                    <w:t xml:space="preserve">     </w:t>
                  </w:r>
                  <w:r w:rsidR="000060E7" w:rsidRPr="000060E7">
                    <w:rPr>
                      <w:rFonts w:ascii="DomCasual BT" w:hAnsi="DomCasual BT"/>
                      <w:sz w:val="36"/>
                      <w:szCs w:val="36"/>
                    </w:rPr>
                    <w:t xml:space="preserve">    </w:t>
                  </w:r>
                </w:p>
              </w:txbxContent>
            </v:textbox>
          </v:rect>
        </w:pict>
      </w:r>
      <w:r>
        <w:rPr>
          <w:noProof/>
        </w:rPr>
        <w:pict w14:anchorId="43FC6A7C">
          <v:rect id="_x0000_s1076" style="position:absolute;left:0;text-align:left;margin-left:558pt;margin-top:63.6pt;width:180pt;height:39pt;z-index:20" filled="f">
            <v:stroke dashstyle="1 1" endcap="round"/>
            <v:textbox style="mso-next-textbox:#_x0000_s1076">
              <w:txbxContent>
                <w:p w14:paraId="6B71CED0" w14:textId="57870623" w:rsidR="00104121" w:rsidRPr="00BA3147" w:rsidRDefault="00216D6C" w:rsidP="00104121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</w:rPr>
                  </w:pPr>
                  <w:r w:rsidRPr="008750E4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>Base Price</w:t>
                  </w:r>
                  <w:r w:rsidRPr="008750E4">
                    <w:rPr>
                      <w:rFonts w:ascii="Bodoni MT Condensed" w:hAnsi="Bodoni MT Condensed"/>
                      <w:sz w:val="22"/>
                      <w:szCs w:val="22"/>
                    </w:rPr>
                    <w:t>:</w:t>
                  </w:r>
                  <w:r w:rsidRPr="000060E7">
                    <w:rPr>
                      <w:rFonts w:ascii="DomCasual BT" w:hAnsi="DomCasual BT"/>
                      <w:sz w:val="36"/>
                      <w:szCs w:val="36"/>
                    </w:rPr>
                    <w:t xml:space="preserve">  </w:t>
                  </w:r>
                  <w:r w:rsidR="00104121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              </w:t>
                  </w:r>
                  <w:r w:rsidR="00104121" w:rsidRPr="00BA3147">
                    <w:rPr>
                      <w:sz w:val="40"/>
                      <w:szCs w:val="40"/>
                    </w:rPr>
                    <w:t>□</w:t>
                  </w:r>
                  <w:r w:rsidR="00104121" w:rsidRPr="00BA3147">
                    <w:rPr>
                      <w:rFonts w:ascii="Bodoni MT Condensed" w:hAnsi="Bodoni MT Condensed"/>
                      <w:sz w:val="18"/>
                      <w:szCs w:val="18"/>
                    </w:rPr>
                    <w:t xml:space="preserve"> </w:t>
                  </w:r>
                  <w:r w:rsidR="00104121" w:rsidRPr="00BA3147">
                    <w:rPr>
                      <w:rFonts w:ascii="Bodoni MT Condensed" w:hAnsi="Bodoni MT Condensed"/>
                    </w:rPr>
                    <w:t>$</w:t>
                  </w:r>
                  <w:r w:rsidR="00024634">
                    <w:rPr>
                      <w:rFonts w:ascii="Bodoni MT Condensed" w:hAnsi="Bodoni MT Condensed"/>
                    </w:rPr>
                    <w:t>7</w:t>
                  </w:r>
                  <w:r w:rsidR="00104121">
                    <w:rPr>
                      <w:rFonts w:ascii="Bodoni MT Condensed" w:hAnsi="Bodoni MT Condensed"/>
                    </w:rPr>
                    <w:t>.</w:t>
                  </w:r>
                  <w:r w:rsidR="00EF2459">
                    <w:rPr>
                      <w:rFonts w:ascii="Bodoni MT Condensed" w:hAnsi="Bodoni MT Condensed"/>
                    </w:rPr>
                    <w:t>95</w:t>
                  </w:r>
                </w:p>
                <w:p w14:paraId="0817E140" w14:textId="60418232" w:rsidR="00104121" w:rsidRPr="00BA3147" w:rsidRDefault="00104121" w:rsidP="00104121">
                  <w:pPr>
                    <w:spacing w:line="300" w:lineRule="exact"/>
                    <w:ind w:left="720" w:right="-115"/>
                    <w:rPr>
                      <w:rFonts w:ascii="Bodoni MT Condensed" w:hAnsi="Bodoni MT Condensed"/>
                    </w:rPr>
                  </w:pP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         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r w:rsidR="00024634">
                    <w:rPr>
                      <w:rFonts w:ascii="Bodoni MT Condensed" w:hAnsi="Bodoni MT Condensed"/>
                    </w:rPr>
                    <w:t>8</w:t>
                  </w:r>
                  <w:r w:rsidR="00B43395">
                    <w:rPr>
                      <w:rFonts w:ascii="Bodoni MT Condensed" w:hAnsi="Bodoni MT Condensed"/>
                    </w:rPr>
                    <w:t>.</w:t>
                  </w:r>
                  <w:r w:rsidR="00EF2459">
                    <w:rPr>
                      <w:rFonts w:ascii="Bodoni MT Condensed" w:hAnsi="Bodoni MT Condensed"/>
                    </w:rPr>
                    <w:t>95</w:t>
                  </w:r>
                </w:p>
                <w:p w14:paraId="17290615" w14:textId="77777777" w:rsidR="00216D6C" w:rsidRPr="00104121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58DF5D5">
          <v:rect id="_x0000_s1075" style="position:absolute;left:0;text-align:left;margin-left:369pt;margin-top:63.6pt;width:180pt;height:39pt;z-index:19" filled="f">
            <v:stroke dashstyle="1 1" endcap="round"/>
            <v:textbox style="mso-next-textbox:#_x0000_s1075">
              <w:txbxContent>
                <w:p w14:paraId="3B78D652" w14:textId="551BFB7B" w:rsidR="00104121" w:rsidRPr="00BA3147" w:rsidRDefault="00216D6C" w:rsidP="00104121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</w:rPr>
                  </w:pPr>
                  <w:r w:rsidRPr="008750E4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>Base Price</w:t>
                  </w:r>
                  <w:r w:rsidRPr="000060E7">
                    <w:rPr>
                      <w:rFonts w:ascii="DomCasual BT" w:hAnsi="DomCasual BT"/>
                      <w:sz w:val="36"/>
                      <w:szCs w:val="36"/>
                    </w:rPr>
                    <w:t xml:space="preserve"> </w:t>
                  </w:r>
                  <w:r w:rsidR="00104121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                 </w:t>
                  </w:r>
                  <w:r w:rsidR="00104121" w:rsidRPr="00BA3147">
                    <w:rPr>
                      <w:sz w:val="40"/>
                      <w:szCs w:val="40"/>
                    </w:rPr>
                    <w:t>□</w:t>
                  </w:r>
                  <w:r w:rsidR="00104121" w:rsidRPr="00BA3147">
                    <w:rPr>
                      <w:rFonts w:ascii="Bodoni MT Condensed" w:hAnsi="Bodoni MT Condensed"/>
                      <w:sz w:val="18"/>
                      <w:szCs w:val="18"/>
                    </w:rPr>
                    <w:t xml:space="preserve"> </w:t>
                  </w:r>
                  <w:r w:rsidR="00104121" w:rsidRPr="00BA3147">
                    <w:rPr>
                      <w:rFonts w:ascii="Bodoni MT Condensed" w:hAnsi="Bodoni MT Condensed"/>
                    </w:rPr>
                    <w:t>$</w:t>
                  </w:r>
                  <w:r w:rsidR="00024634">
                    <w:rPr>
                      <w:rFonts w:ascii="Bodoni MT Condensed" w:hAnsi="Bodoni MT Condensed"/>
                    </w:rPr>
                    <w:t>7</w:t>
                  </w:r>
                  <w:r w:rsidR="00104121">
                    <w:rPr>
                      <w:rFonts w:ascii="Bodoni MT Condensed" w:hAnsi="Bodoni MT Condensed"/>
                    </w:rPr>
                    <w:t>.</w:t>
                  </w:r>
                  <w:r w:rsidR="00EF2459">
                    <w:rPr>
                      <w:rFonts w:ascii="Bodoni MT Condensed" w:hAnsi="Bodoni MT Condensed"/>
                    </w:rPr>
                    <w:t>95</w:t>
                  </w:r>
                </w:p>
                <w:p w14:paraId="25C2CDC6" w14:textId="2C81166F" w:rsidR="00104121" w:rsidRPr="00BA3147" w:rsidRDefault="00104121" w:rsidP="00104121">
                  <w:pPr>
                    <w:spacing w:line="300" w:lineRule="exact"/>
                    <w:ind w:left="720" w:right="-115"/>
                    <w:rPr>
                      <w:rFonts w:ascii="Bodoni MT Condensed" w:hAnsi="Bodoni MT Condensed"/>
                    </w:rPr>
                  </w:pP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         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r w:rsidR="00024634">
                    <w:rPr>
                      <w:rFonts w:ascii="Bodoni MT Condensed" w:hAnsi="Bodoni MT Condensed"/>
                    </w:rPr>
                    <w:t>8</w:t>
                  </w:r>
                  <w:r w:rsidR="00B43395">
                    <w:rPr>
                      <w:rFonts w:ascii="Bodoni MT Condensed" w:hAnsi="Bodoni MT Condensed"/>
                    </w:rPr>
                    <w:t>.</w:t>
                  </w:r>
                  <w:r w:rsidR="00EF2459">
                    <w:rPr>
                      <w:rFonts w:ascii="Bodoni MT Condensed" w:hAnsi="Bodoni MT Condensed"/>
                    </w:rPr>
                    <w:t>95</w:t>
                  </w:r>
                </w:p>
                <w:p w14:paraId="3D5CF16F" w14:textId="77777777" w:rsidR="00216D6C" w:rsidRPr="00104121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21CBD99">
          <v:rect id="_x0000_s1074" style="position:absolute;left:0;text-align:left;margin-left:180pt;margin-top:65.1pt;width:180pt;height:37.5pt;z-index:18" filled="f">
            <v:stroke dashstyle="1 1" endcap="round"/>
            <v:textbox style="mso-next-textbox:#_x0000_s1074">
              <w:txbxContent>
                <w:p w14:paraId="6CF56602" w14:textId="7AF34D12" w:rsidR="00104121" w:rsidRPr="00BA3147" w:rsidRDefault="00216D6C" w:rsidP="00104121">
                  <w:pPr>
                    <w:spacing w:line="300" w:lineRule="exact"/>
                    <w:ind w:right="-115"/>
                    <w:rPr>
                      <w:rFonts w:ascii="Bodoni MT Condensed" w:hAnsi="Bodoni MT Condensed"/>
                    </w:rPr>
                  </w:pPr>
                  <w:r w:rsidRPr="008750E4">
                    <w:rPr>
                      <w:rFonts w:ascii="Bodoni MT Condensed" w:hAnsi="Bodoni MT Condensed"/>
                      <w:sz w:val="32"/>
                      <w:szCs w:val="32"/>
                      <w:u w:val="single"/>
                    </w:rPr>
                    <w:t>Base Price</w:t>
                  </w:r>
                  <w:r w:rsidR="002C7196">
                    <w:rPr>
                      <w:rFonts w:ascii="Bodoni MT Condensed" w:hAnsi="Bodoni MT Condensed"/>
                      <w:sz w:val="22"/>
                      <w:szCs w:val="22"/>
                    </w:rPr>
                    <w:t>:</w:t>
                  </w:r>
                  <w:r w:rsidRPr="000060E7">
                    <w:rPr>
                      <w:rFonts w:ascii="DomCasual BT" w:hAnsi="DomCasual BT"/>
                      <w:sz w:val="36"/>
                      <w:szCs w:val="36"/>
                    </w:rPr>
                    <w:t xml:space="preserve"> </w:t>
                  </w:r>
                  <w:r w:rsidR="002C7196">
                    <w:rPr>
                      <w:rFonts w:ascii="DomCasual BT" w:hAnsi="DomCasual BT"/>
                      <w:sz w:val="36"/>
                      <w:szCs w:val="36"/>
                    </w:rPr>
                    <w:t xml:space="preserve">  </w:t>
                  </w:r>
                  <w:r w:rsidR="00104121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</w:t>
                  </w:r>
                  <w:r w:rsidR="00104121">
                    <w:rPr>
                      <w:rFonts w:ascii="Bodoni MT Condensed" w:hAnsi="Bodoni MT Condensed"/>
                      <w:sz w:val="22"/>
                      <w:szCs w:val="22"/>
                    </w:rPr>
                    <w:tab/>
                  </w:r>
                  <w:r w:rsidR="00104121">
                    <w:rPr>
                      <w:rFonts w:ascii="Bodoni MT Condensed" w:hAnsi="Bodoni MT Condensed"/>
                      <w:sz w:val="22"/>
                      <w:szCs w:val="22"/>
                    </w:rPr>
                    <w:tab/>
                    <w:t xml:space="preserve">           </w:t>
                  </w:r>
                  <w:r w:rsidR="00104121"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r w:rsidR="00104121" w:rsidRPr="00BA3147">
                    <w:rPr>
                      <w:sz w:val="40"/>
                      <w:szCs w:val="40"/>
                    </w:rPr>
                    <w:t>□</w:t>
                  </w:r>
                  <w:r w:rsidR="00104121" w:rsidRPr="00BA3147">
                    <w:rPr>
                      <w:rFonts w:ascii="Bodoni MT Condensed" w:hAnsi="Bodoni MT Condensed"/>
                      <w:sz w:val="18"/>
                      <w:szCs w:val="18"/>
                    </w:rPr>
                    <w:t xml:space="preserve"> </w:t>
                  </w:r>
                  <w:r w:rsidR="00104121" w:rsidRPr="00BA3147">
                    <w:rPr>
                      <w:rFonts w:ascii="Bodoni MT Condensed" w:hAnsi="Bodoni MT Condensed"/>
                    </w:rPr>
                    <w:t>$</w:t>
                  </w:r>
                  <w:r w:rsidR="00024634">
                    <w:rPr>
                      <w:rFonts w:ascii="Bodoni MT Condensed" w:hAnsi="Bodoni MT Condensed"/>
                    </w:rPr>
                    <w:t>7</w:t>
                  </w:r>
                  <w:r w:rsidR="00B43395">
                    <w:rPr>
                      <w:rFonts w:ascii="Bodoni MT Condensed" w:hAnsi="Bodoni MT Condensed"/>
                    </w:rPr>
                    <w:t>.</w:t>
                  </w:r>
                  <w:r w:rsidR="00EF2459">
                    <w:rPr>
                      <w:rFonts w:ascii="Bodoni MT Condensed" w:hAnsi="Bodoni MT Condensed"/>
                    </w:rPr>
                    <w:t>95</w:t>
                  </w:r>
                </w:p>
                <w:p w14:paraId="1D57595C" w14:textId="70F852E1" w:rsidR="00104121" w:rsidRPr="00BA3147" w:rsidRDefault="00104121" w:rsidP="00104121">
                  <w:pPr>
                    <w:spacing w:line="300" w:lineRule="exact"/>
                    <w:ind w:left="720" w:right="-115"/>
                    <w:rPr>
                      <w:rFonts w:ascii="Bodoni MT Condensed" w:hAnsi="Bodoni MT Condensed"/>
                    </w:rPr>
                  </w:pPr>
                  <w:r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                                            </w:t>
                  </w:r>
                  <w:r w:rsidRPr="00BA3147">
                    <w:rPr>
                      <w:rFonts w:ascii="Bodoni MT Condensed" w:hAnsi="Bodoni MT Condensed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A3147">
                    <w:rPr>
                      <w:sz w:val="40"/>
                      <w:szCs w:val="40"/>
                    </w:rPr>
                    <w:t>□</w:t>
                  </w:r>
                  <w:r w:rsidRPr="00BA3147">
                    <w:rPr>
                      <w:rFonts w:ascii="Bodoni MT Condensed" w:hAnsi="Bodoni MT Condensed"/>
                      <w:sz w:val="16"/>
                      <w:szCs w:val="16"/>
                    </w:rPr>
                    <w:t xml:space="preserve">  </w:t>
                  </w:r>
                  <w:r w:rsidRPr="00BA3147">
                    <w:rPr>
                      <w:rFonts w:ascii="Bodoni MT Condensed" w:hAnsi="Bodoni MT Condensed"/>
                    </w:rPr>
                    <w:t>$</w:t>
                  </w:r>
                  <w:proofErr w:type="gramEnd"/>
                  <w:r w:rsidR="00024634">
                    <w:rPr>
                      <w:rFonts w:ascii="Bodoni MT Condensed" w:hAnsi="Bodoni MT Condensed"/>
                    </w:rPr>
                    <w:t>8</w:t>
                  </w:r>
                  <w:r>
                    <w:rPr>
                      <w:rFonts w:ascii="Bodoni MT Condensed" w:hAnsi="Bodoni MT Condensed"/>
                    </w:rPr>
                    <w:t>.</w:t>
                  </w:r>
                  <w:r w:rsidR="00EF2459">
                    <w:rPr>
                      <w:rFonts w:ascii="Bodoni MT Condensed" w:hAnsi="Bodoni MT Condensed"/>
                    </w:rPr>
                    <w:t>95</w:t>
                  </w:r>
                </w:p>
                <w:p w14:paraId="3B0BD100" w14:textId="77777777" w:rsidR="00216D6C" w:rsidRPr="002C7196" w:rsidRDefault="00216D6C" w:rsidP="00216D6C">
                  <w:pPr>
                    <w:rPr>
                      <w:rFonts w:ascii="Bodoni MT Condensed" w:hAnsi="Bodoni MT Condensed"/>
                      <w:sz w:val="22"/>
                      <w:szCs w:val="22"/>
                    </w:rPr>
                  </w:pPr>
                </w:p>
                <w:p w14:paraId="4F5DB7C7" w14:textId="77777777" w:rsidR="002C7196" w:rsidRPr="002C7196" w:rsidRDefault="002C7196" w:rsidP="00216D6C">
                  <w:pPr>
                    <w:rPr>
                      <w:rFonts w:ascii="Bodoni MT Condensed" w:hAnsi="Bodoni MT Condensed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53A292E3">
          <v:rect id="_x0000_s1084" style="position:absolute;left:0;text-align:left;margin-left:369.75pt;margin-top:414.6pt;width:180pt;height:45pt;z-index:28" filled="f"/>
        </w:pict>
      </w:r>
      <w:r>
        <w:rPr>
          <w:noProof/>
        </w:rPr>
        <w:pict w14:anchorId="1EE9F57E">
          <v:rect id="_x0000_s1085" style="position:absolute;left:0;text-align:left;margin-left:558pt;margin-top:411.6pt;width:180pt;height:45pt;z-index:29" filled="f"/>
        </w:pict>
      </w:r>
      <w:r>
        <w:rPr>
          <w:noProof/>
        </w:rPr>
        <w:pict w14:anchorId="107BB340">
          <v:line id="_x0000_s1082" style="position:absolute;left:0;text-align:left;z-index:26" from="558pt,368.85pt" to="738pt,368.85pt" strokeweight="1.5pt">
            <v:stroke dashstyle="1 1"/>
          </v:line>
        </w:pict>
      </w:r>
      <w:r>
        <w:rPr>
          <w:noProof/>
        </w:rPr>
        <w:pict w14:anchorId="749854DF">
          <v:line id="_x0000_s1081" style="position:absolute;left:0;text-align:left;z-index:25" from="369pt,368.1pt" to="549pt,368.1pt" strokeweight="1.5pt">
            <v:stroke dashstyle="1 1"/>
          </v:line>
        </w:pict>
      </w:r>
      <w:r>
        <w:rPr>
          <w:noProof/>
        </w:rPr>
        <w:pict w14:anchorId="12FCD8D0">
          <v:rect id="_x0000_s1083" style="position:absolute;left:0;text-align:left;margin-left:179.25pt;margin-top:413.85pt;width:180pt;height:45pt;z-index:27" filled="f"/>
        </w:pict>
      </w:r>
      <w:r>
        <w:rPr>
          <w:noProof/>
        </w:rPr>
        <w:pict w14:anchorId="09166953">
          <v:line id="_x0000_s1080" style="position:absolute;left:0;text-align:left;z-index:24" from="180pt,368.1pt" to="5in,368.1pt" strokeweight="1.5pt">
            <v:stroke dashstyle="1 1"/>
          </v:line>
        </w:pict>
      </w:r>
      <w:r>
        <w:rPr>
          <w:noProof/>
        </w:rPr>
        <w:pict w14:anchorId="3BD34CC0">
          <v:rect id="_x0000_s1059" style="position:absolute;left:0;text-align:left;margin-left:-9pt;margin-top:415.35pt;width:180pt;height:45pt;z-index:5" filled="f"/>
        </w:pict>
      </w:r>
      <w:r>
        <w:rPr>
          <w:noProof/>
        </w:rPr>
        <w:pict w14:anchorId="3434330C">
          <v:line id="_x0000_s1062" style="position:absolute;left:0;text-align:left;z-index:6" from="-7.5pt,368.1pt" to="172.5pt,368.1pt" strokeweight="1.5pt">
            <v:stroke dashstyle="1 1"/>
          </v:line>
        </w:pict>
      </w:r>
      <w:r>
        <w:rPr>
          <w:noProof/>
        </w:rPr>
        <w:pict w14:anchorId="51973045">
          <v:line id="_x0000_s1088" style="position:absolute;left:0;text-align:left;z-index:32" from="558pt,498.6pt" to="738pt,498.6pt" strokeweight="1.5pt">
            <v:stroke dashstyle="1 1"/>
          </v:line>
        </w:pict>
      </w:r>
      <w:r>
        <w:rPr>
          <w:noProof/>
        </w:rPr>
        <w:pict w14:anchorId="3023A9E6">
          <v:line id="_x0000_s1087" style="position:absolute;left:0;text-align:left;z-index:31" from="369pt,498.6pt" to="549pt,498.6pt" strokeweight="1.5pt">
            <v:stroke dashstyle="1 1"/>
          </v:line>
        </w:pict>
      </w:r>
      <w:r>
        <w:rPr>
          <w:noProof/>
        </w:rPr>
        <w:pict w14:anchorId="6339A66F">
          <v:line id="_x0000_s1086" style="position:absolute;left:0;text-align:left;z-index:30" from="180pt,498.6pt" to="5in,498.6pt" strokeweight="1.5pt">
            <v:stroke dashstyle="1 1"/>
          </v:line>
        </w:pict>
      </w:r>
      <w:r>
        <w:rPr>
          <w:noProof/>
        </w:rPr>
        <w:pict w14:anchorId="35B2CDE9">
          <v:line id="_x0000_s1079" style="position:absolute;left:0;text-align:left;z-index:23" from="558pt,237.6pt" to="738pt,237.6pt" strokeweight="1.5pt">
            <v:stroke dashstyle="1 1"/>
          </v:line>
        </w:pict>
      </w:r>
      <w:r>
        <w:rPr>
          <w:noProof/>
        </w:rPr>
        <w:pict w14:anchorId="27923877">
          <v:line id="_x0000_s1078" style="position:absolute;left:0;text-align:left;z-index:22" from="369pt,237.6pt" to="549pt,237.6pt" strokeweight="1.5pt">
            <v:stroke dashstyle="1 1"/>
          </v:line>
        </w:pict>
      </w:r>
      <w:r>
        <w:rPr>
          <w:noProof/>
        </w:rPr>
        <w:pict w14:anchorId="2F8CF863">
          <v:line id="_x0000_s1077" style="position:absolute;left:0;text-align:left;z-index:21" from="180pt,237.6pt" to="5in,237.6pt" strokeweight="1.5pt">
            <v:stroke dashstyle="1 1"/>
          </v:line>
        </w:pict>
      </w:r>
      <w:r>
        <w:rPr>
          <w:noProof/>
        </w:rPr>
        <w:pict w14:anchorId="4E21A88F">
          <v:rect id="_x0000_s1070" style="position:absolute;left:0;text-align:left;margin-left:558pt;margin-top:21.6pt;width:180pt;height:81pt;z-index:14" filled="f">
            <v:textbox style="mso-next-textbox:#_x0000_s1070">
              <w:txbxContent>
                <w:p w14:paraId="5A6242A8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32"/>
                      <w:szCs w:val="32"/>
                    </w:rPr>
                  </w:pPr>
                  <w:r w:rsidRPr="008750E4">
                    <w:rPr>
                      <w:rFonts w:ascii="Bodoni MT Condensed" w:hAnsi="Bodoni MT Condensed"/>
                      <w:sz w:val="32"/>
                      <w:szCs w:val="32"/>
                    </w:rPr>
                    <w:t xml:space="preserve">Type of </w:t>
                  </w:r>
                  <w:smartTag w:uri="urn:schemas-microsoft-com:office:smarttags" w:element="place">
                    <w:r w:rsidRPr="008750E4">
                      <w:rPr>
                        <w:rFonts w:ascii="Bodoni MT Condensed" w:hAnsi="Bodoni MT Condensed"/>
                        <w:sz w:val="32"/>
                        <w:szCs w:val="32"/>
                      </w:rPr>
                      <w:t>Sandwich</w:t>
                    </w:r>
                  </w:smartTag>
                  <w:r w:rsidRPr="008750E4">
                    <w:rPr>
                      <w:rFonts w:ascii="Bodoni MT Condensed" w:hAnsi="Bodoni MT Condensed"/>
                      <w:sz w:val="32"/>
                      <w:szCs w:val="32"/>
                    </w:rPr>
                    <w:t>:</w:t>
                  </w:r>
                </w:p>
              </w:txbxContent>
            </v:textbox>
          </v:rect>
        </w:pict>
      </w:r>
      <w:r>
        <w:rPr>
          <w:noProof/>
        </w:rPr>
        <w:pict w14:anchorId="7C4C516F">
          <v:rect id="_x0000_s1069" style="position:absolute;left:0;text-align:left;margin-left:369pt;margin-top:21.6pt;width:180pt;height:81pt;z-index:13" filled="f">
            <v:textbox style="mso-next-textbox:#_x0000_s1069">
              <w:txbxContent>
                <w:p w14:paraId="60FB0C0E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32"/>
                      <w:szCs w:val="32"/>
                    </w:rPr>
                  </w:pPr>
                  <w:r w:rsidRPr="008750E4">
                    <w:rPr>
                      <w:rFonts w:ascii="Bodoni MT Condensed" w:hAnsi="Bodoni MT Condensed"/>
                      <w:sz w:val="32"/>
                      <w:szCs w:val="32"/>
                    </w:rPr>
                    <w:t xml:space="preserve">Type of </w:t>
                  </w:r>
                  <w:smartTag w:uri="urn:schemas-microsoft-com:office:smarttags" w:element="place">
                    <w:r w:rsidRPr="008750E4">
                      <w:rPr>
                        <w:rFonts w:ascii="Bodoni MT Condensed" w:hAnsi="Bodoni MT Condensed"/>
                        <w:sz w:val="32"/>
                        <w:szCs w:val="32"/>
                      </w:rPr>
                      <w:t>Sandwich</w:t>
                    </w:r>
                  </w:smartTag>
                  <w:r w:rsidRPr="008750E4">
                    <w:rPr>
                      <w:rFonts w:ascii="Bodoni MT Condensed" w:hAnsi="Bodoni MT Condensed"/>
                      <w:sz w:val="32"/>
                      <w:szCs w:val="32"/>
                    </w:rPr>
                    <w:t>:</w:t>
                  </w:r>
                </w:p>
              </w:txbxContent>
            </v:textbox>
          </v:rect>
        </w:pict>
      </w:r>
      <w:r>
        <w:rPr>
          <w:noProof/>
        </w:rPr>
        <w:pict w14:anchorId="16DD0736">
          <v:rect id="_x0000_s1068" style="position:absolute;left:0;text-align:left;margin-left:180pt;margin-top:21.6pt;width:180pt;height:81pt;z-index:12" filled="f">
            <v:textbox style="mso-next-textbox:#_x0000_s1068">
              <w:txbxContent>
                <w:p w14:paraId="1BF24433" w14:textId="77777777" w:rsidR="00216D6C" w:rsidRPr="008750E4" w:rsidRDefault="00216D6C" w:rsidP="00216D6C">
                  <w:pPr>
                    <w:rPr>
                      <w:rFonts w:ascii="Bodoni MT Condensed" w:hAnsi="Bodoni MT Condensed"/>
                      <w:sz w:val="32"/>
                      <w:szCs w:val="32"/>
                    </w:rPr>
                  </w:pPr>
                  <w:r w:rsidRPr="008750E4">
                    <w:rPr>
                      <w:rFonts w:ascii="Bodoni MT Condensed" w:hAnsi="Bodoni MT Condensed"/>
                      <w:sz w:val="32"/>
                      <w:szCs w:val="32"/>
                    </w:rPr>
                    <w:t xml:space="preserve">Type of </w:t>
                  </w:r>
                  <w:smartTag w:uri="urn:schemas-microsoft-com:office:smarttags" w:element="place">
                    <w:r w:rsidRPr="008750E4">
                      <w:rPr>
                        <w:rFonts w:ascii="Bodoni MT Condensed" w:hAnsi="Bodoni MT Condensed"/>
                        <w:sz w:val="32"/>
                        <w:szCs w:val="32"/>
                      </w:rPr>
                      <w:t>Sandwich</w:t>
                    </w:r>
                  </w:smartTag>
                  <w:r w:rsidRPr="008750E4">
                    <w:rPr>
                      <w:rFonts w:ascii="Bodoni MT Condensed" w:hAnsi="Bodoni MT Condensed"/>
                      <w:sz w:val="32"/>
                      <w:szCs w:val="32"/>
                    </w:rPr>
                    <w:t>:</w:t>
                  </w:r>
                </w:p>
              </w:txbxContent>
            </v:textbox>
          </v:rect>
        </w:pict>
      </w:r>
      <w:r>
        <w:rPr>
          <w:noProof/>
        </w:rPr>
        <w:pict w14:anchorId="386A6E12">
          <v:rect id="_x0000_s1047" style="position:absolute;left:0;text-align:left;margin-left:-9pt;margin-top:21.6pt;width:180pt;height:81pt;z-index:3" filled="f">
            <v:textbox style="mso-next-textbox:#_x0000_s1047">
              <w:txbxContent>
                <w:p w14:paraId="0098CC48" w14:textId="77777777" w:rsidR="00C91486" w:rsidRPr="00BA3147" w:rsidRDefault="00BA540B" w:rsidP="00BA540B">
                  <w:pPr>
                    <w:rPr>
                      <w:rFonts w:ascii="Bodoni MT Condensed" w:hAnsi="Bodoni MT Condensed"/>
                      <w:sz w:val="32"/>
                      <w:szCs w:val="32"/>
                    </w:rPr>
                  </w:pPr>
                  <w:r w:rsidRPr="00BA3147">
                    <w:rPr>
                      <w:rFonts w:ascii="Bodoni MT Condensed" w:hAnsi="Bodoni MT Condensed"/>
                      <w:sz w:val="32"/>
                      <w:szCs w:val="32"/>
                    </w:rPr>
                    <w:t xml:space="preserve">Type of </w:t>
                  </w:r>
                  <w:smartTag w:uri="urn:schemas-microsoft-com:office:smarttags" w:element="place">
                    <w:r w:rsidRPr="00BA3147">
                      <w:rPr>
                        <w:rFonts w:ascii="Bodoni MT Condensed" w:hAnsi="Bodoni MT Condensed"/>
                        <w:sz w:val="32"/>
                        <w:szCs w:val="32"/>
                      </w:rPr>
                      <w:t>Sandwich</w:t>
                    </w:r>
                  </w:smartTag>
                  <w:r w:rsidRPr="00BA3147">
                    <w:rPr>
                      <w:rFonts w:ascii="Bodoni MT Condensed" w:hAnsi="Bodoni MT Condensed"/>
                      <w:sz w:val="32"/>
                      <w:szCs w:val="32"/>
                    </w:rPr>
                    <w:t>:</w:t>
                  </w:r>
                </w:p>
              </w:txbxContent>
            </v:textbox>
          </v:rect>
        </w:pict>
      </w:r>
      <w:r>
        <w:rPr>
          <w:noProof/>
        </w:rPr>
        <w:pict w14:anchorId="660D7F01">
          <v:line id="_x0000_s1064" style="position:absolute;left:0;text-align:left;z-index:8" from="-9pt,498.6pt" to="171pt,498.6pt" strokeweight="1.5pt">
            <v:stroke dashstyle="1 1"/>
          </v:line>
        </w:pict>
      </w:r>
      <w:r>
        <w:rPr>
          <w:noProof/>
        </w:rPr>
        <w:pict w14:anchorId="2ECE3ABB">
          <v:line id="_x0000_s1063" style="position:absolute;left:0;text-align:left;z-index:7" from="-9pt,237.6pt" to="171pt,237.6pt" strokeweight="1.5pt">
            <v:stroke dashstyle="1 1"/>
          </v:line>
        </w:pict>
      </w:r>
    </w:p>
    <w:sectPr w:rsidR="00C51E2A" w:rsidRPr="00D50F84" w:rsidSect="00AF28F5">
      <w:pgSz w:w="15840" w:h="12240" w:orient="landscape"/>
      <w:pgMar w:top="540" w:right="54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omCasual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E2A"/>
    <w:rsid w:val="000060E7"/>
    <w:rsid w:val="00023AA5"/>
    <w:rsid w:val="00024634"/>
    <w:rsid w:val="00040E84"/>
    <w:rsid w:val="000753E5"/>
    <w:rsid w:val="00104121"/>
    <w:rsid w:val="001A6693"/>
    <w:rsid w:val="00201283"/>
    <w:rsid w:val="00216D6C"/>
    <w:rsid w:val="002217BE"/>
    <w:rsid w:val="002232F5"/>
    <w:rsid w:val="00255E41"/>
    <w:rsid w:val="00270098"/>
    <w:rsid w:val="002965B8"/>
    <w:rsid w:val="002C06A8"/>
    <w:rsid w:val="002C7196"/>
    <w:rsid w:val="003A7FA8"/>
    <w:rsid w:val="003C3946"/>
    <w:rsid w:val="003F647F"/>
    <w:rsid w:val="0041705A"/>
    <w:rsid w:val="00427A41"/>
    <w:rsid w:val="00435FAE"/>
    <w:rsid w:val="004430F1"/>
    <w:rsid w:val="004C7837"/>
    <w:rsid w:val="00530D0F"/>
    <w:rsid w:val="005F0812"/>
    <w:rsid w:val="006E3ADD"/>
    <w:rsid w:val="006F4C2F"/>
    <w:rsid w:val="007C5BD4"/>
    <w:rsid w:val="00832BF0"/>
    <w:rsid w:val="008750E4"/>
    <w:rsid w:val="008A496E"/>
    <w:rsid w:val="008B0AF4"/>
    <w:rsid w:val="008D6397"/>
    <w:rsid w:val="009157BF"/>
    <w:rsid w:val="00950C5C"/>
    <w:rsid w:val="009D415A"/>
    <w:rsid w:val="009E118B"/>
    <w:rsid w:val="00AB5150"/>
    <w:rsid w:val="00AF28F5"/>
    <w:rsid w:val="00B020E5"/>
    <w:rsid w:val="00B05620"/>
    <w:rsid w:val="00B1674A"/>
    <w:rsid w:val="00B43395"/>
    <w:rsid w:val="00B62DFD"/>
    <w:rsid w:val="00BA3147"/>
    <w:rsid w:val="00BA540B"/>
    <w:rsid w:val="00BD0B08"/>
    <w:rsid w:val="00C041D3"/>
    <w:rsid w:val="00C51E2A"/>
    <w:rsid w:val="00C91486"/>
    <w:rsid w:val="00CD1051"/>
    <w:rsid w:val="00D21BB5"/>
    <w:rsid w:val="00D50F84"/>
    <w:rsid w:val="00D97996"/>
    <w:rsid w:val="00E20BAA"/>
    <w:rsid w:val="00E756DB"/>
    <w:rsid w:val="00E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89"/>
    <o:shapelayout v:ext="edit">
      <o:idmap v:ext="edit" data="1"/>
    </o:shapelayout>
  </w:shapeDefaults>
  <w:decimalSymbol w:val="."/>
  <w:listSeparator w:val=","/>
  <w14:docId w14:val="5119A180"/>
  <w15:chartTrackingRefBased/>
  <w15:docId w15:val="{AECF6608-0A48-46E7-8096-E83324FD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catering3</dc:creator>
  <cp:keywords/>
  <dc:description/>
  <cp:lastModifiedBy>Joanna Tasso</cp:lastModifiedBy>
  <cp:revision>4</cp:revision>
  <cp:lastPrinted>2019-05-03T15:33:00Z</cp:lastPrinted>
  <dcterms:created xsi:type="dcterms:W3CDTF">2021-12-30T16:44:00Z</dcterms:created>
  <dcterms:modified xsi:type="dcterms:W3CDTF">2023-04-28T18:03:00Z</dcterms:modified>
</cp:coreProperties>
</file>