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F34AB1">
        <w:t>72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 xml:space="preserve">TABLE OF </w:t>
      </w:r>
      <w:r w:rsidR="00F34AB1">
        <w:rPr>
          <w:b/>
        </w:rPr>
        <w:t>DEBORAH</w:t>
      </w:r>
      <w:r w:rsidR="00A01079">
        <w:t xml:space="preserve">:  </w:t>
      </w:r>
      <w:r w:rsidR="00B52D19">
        <w:t>Janie Bush</w:t>
      </w:r>
      <w:r w:rsidR="007E44EC">
        <w:t xml:space="preserve"> (TL)</w:t>
      </w:r>
      <w:r>
        <w:t xml:space="preserve">, </w:t>
      </w:r>
      <w:r w:rsidR="00B52D19">
        <w:t xml:space="preserve">Kim </w:t>
      </w:r>
      <w:proofErr w:type="gramStart"/>
      <w:r w:rsidR="00B52D19">
        <w:t>Beal</w:t>
      </w:r>
      <w:r w:rsidR="00F34AB1">
        <w:t xml:space="preserve">  </w:t>
      </w:r>
      <w:r w:rsidR="007E44EC">
        <w:t>(</w:t>
      </w:r>
      <w:proofErr w:type="gramEnd"/>
      <w:r w:rsidR="007E44EC">
        <w:t>ATL</w:t>
      </w:r>
      <w:r w:rsidR="00B52D19">
        <w:t xml:space="preserve"> - PAB</w:t>
      </w:r>
      <w:r w:rsidR="00A01079">
        <w:t xml:space="preserve">), </w:t>
      </w:r>
      <w:r w:rsidR="00B52D19">
        <w:t>Janice Boyd, Nina Fairfield, Donnie Hamilton, Erica Hays, Melanie Porter</w:t>
      </w:r>
    </w:p>
    <w:p w:rsidR="00662625" w:rsidRDefault="00662625" w:rsidP="00B255CD"/>
    <w:p w:rsidR="00B255CD" w:rsidRDefault="00B255CD" w:rsidP="00B255CD">
      <w:r>
        <w:rPr>
          <w:b/>
        </w:rPr>
        <w:t>TABLE OF DORCAS:</w:t>
      </w:r>
      <w:r w:rsidR="00B52D19">
        <w:rPr>
          <w:b/>
        </w:rPr>
        <w:t xml:space="preserve">  </w:t>
      </w:r>
      <w:r w:rsidR="00B52D19">
        <w:t>Dena Hancock</w:t>
      </w:r>
      <w:r w:rsidR="007E44EC">
        <w:t xml:space="preserve"> (TL)</w:t>
      </w:r>
      <w:r>
        <w:t>,</w:t>
      </w:r>
      <w:r w:rsidR="00B52D19">
        <w:t xml:space="preserve"> Christy </w:t>
      </w:r>
      <w:proofErr w:type="spellStart"/>
      <w:proofErr w:type="gramStart"/>
      <w:r w:rsidR="00B52D19">
        <w:t>Batts</w:t>
      </w:r>
      <w:proofErr w:type="spellEnd"/>
      <w:r w:rsidR="00B52D19">
        <w:t xml:space="preserve"> </w:t>
      </w:r>
      <w:r w:rsidR="007E44EC">
        <w:t xml:space="preserve"> (</w:t>
      </w:r>
      <w:proofErr w:type="gramEnd"/>
      <w:r w:rsidR="007E44EC">
        <w:t>ATL</w:t>
      </w:r>
      <w:r w:rsidR="00B52D19">
        <w:t xml:space="preserve"> - CA</w:t>
      </w:r>
      <w:r w:rsidR="007E44EC">
        <w:t>)</w:t>
      </w:r>
      <w:r>
        <w:t xml:space="preserve">, </w:t>
      </w:r>
      <w:r w:rsidR="00B52D19">
        <w:t xml:space="preserve">Helen </w:t>
      </w:r>
      <w:proofErr w:type="spellStart"/>
      <w:r w:rsidR="00B52D19">
        <w:t>Bugg</w:t>
      </w:r>
      <w:proofErr w:type="spellEnd"/>
      <w:r w:rsidR="00B52D19">
        <w:t>, Teresa McDougal, Pam Robinson, Darlene Ware</w:t>
      </w:r>
    </w:p>
    <w:p w:rsidR="00B255CD" w:rsidRDefault="00B255CD" w:rsidP="00B255CD"/>
    <w:p w:rsidR="00B255CD" w:rsidRDefault="00B255CD" w:rsidP="00B255CD">
      <w:r>
        <w:rPr>
          <w:b/>
        </w:rPr>
        <w:t>TABLE OF ESTHER</w:t>
      </w:r>
      <w:r w:rsidR="0073767D">
        <w:rPr>
          <w:b/>
        </w:rPr>
        <w:t xml:space="preserve">:  </w:t>
      </w:r>
      <w:r w:rsidR="00B52D19">
        <w:t xml:space="preserve">Trina Campbell </w:t>
      </w:r>
      <w:r w:rsidR="007E44EC">
        <w:t>(TL)</w:t>
      </w:r>
      <w:r>
        <w:t>,</w:t>
      </w:r>
      <w:r w:rsidR="00B52D19">
        <w:t xml:space="preserve"> Sue Brown</w:t>
      </w:r>
      <w:r w:rsidR="00F34AB1">
        <w:t xml:space="preserve"> </w:t>
      </w:r>
      <w:r w:rsidR="007E44EC">
        <w:t>(ATL</w:t>
      </w:r>
      <w:r w:rsidR="00B52D19">
        <w:t xml:space="preserve"> - COW</w:t>
      </w:r>
      <w:r w:rsidR="007E44EC">
        <w:t>)</w:t>
      </w:r>
      <w:r>
        <w:t xml:space="preserve">, </w:t>
      </w:r>
      <w:r w:rsidR="00B52D19">
        <w:t xml:space="preserve">Renee Harrington, Edwina Key, </w:t>
      </w:r>
      <w:proofErr w:type="spellStart"/>
      <w:r w:rsidR="00B52D19">
        <w:t>Teressa</w:t>
      </w:r>
      <w:proofErr w:type="spellEnd"/>
      <w:r w:rsidR="00B52D19">
        <w:t xml:space="preserve"> </w:t>
      </w:r>
      <w:proofErr w:type="spellStart"/>
      <w:r w:rsidR="00B52D19">
        <w:t>McGary</w:t>
      </w:r>
      <w:proofErr w:type="spellEnd"/>
      <w:r w:rsidR="00B52D19">
        <w:t>, Sue Ellen Morris, Kim Reed</w:t>
      </w:r>
    </w:p>
    <w:p w:rsidR="00B255CD" w:rsidRDefault="00B255CD" w:rsidP="00B255CD"/>
    <w:p w:rsidR="00B255CD" w:rsidRDefault="00B255CD" w:rsidP="00B255CD">
      <w:r>
        <w:rPr>
          <w:b/>
        </w:rPr>
        <w:t>TABLE OF LYDIA:</w:t>
      </w:r>
      <w:r w:rsidR="00B52D19">
        <w:rPr>
          <w:b/>
        </w:rPr>
        <w:t xml:space="preserve">  </w:t>
      </w:r>
      <w:r w:rsidR="00B52D19">
        <w:t>Tonya Archer</w:t>
      </w:r>
      <w:r w:rsidR="00F34AB1">
        <w:t xml:space="preserve"> </w:t>
      </w:r>
      <w:r w:rsidR="007E44EC">
        <w:t>(TL)</w:t>
      </w:r>
      <w:r>
        <w:t>,</w:t>
      </w:r>
      <w:r w:rsidR="00B52D19">
        <w:t xml:space="preserve"> Suzanne </w:t>
      </w:r>
      <w:proofErr w:type="spellStart"/>
      <w:r w:rsidR="00B52D19">
        <w:t>Spiceland</w:t>
      </w:r>
      <w:proofErr w:type="spellEnd"/>
      <w:r w:rsidR="0073767D">
        <w:t xml:space="preserve"> </w:t>
      </w:r>
      <w:r w:rsidR="007E44EC">
        <w:t>(ATL</w:t>
      </w:r>
      <w:r w:rsidR="00B52D19">
        <w:t xml:space="preserve"> - LIP</w:t>
      </w:r>
      <w:r w:rsidR="00453189">
        <w:t xml:space="preserve">), </w:t>
      </w:r>
      <w:r w:rsidR="00B52D19">
        <w:t xml:space="preserve">Sharon Green, Jamie Johnson, Karen Mullins, Ilene </w:t>
      </w:r>
      <w:proofErr w:type="spellStart"/>
      <w:r w:rsidR="00B52D19">
        <w:t>Musselman</w:t>
      </w:r>
      <w:proofErr w:type="spellEnd"/>
      <w:r w:rsidR="00B52D19">
        <w:t xml:space="preserve">, Wesley </w:t>
      </w:r>
      <w:proofErr w:type="spellStart"/>
      <w:r w:rsidR="00B52D19">
        <w:t>Noles</w:t>
      </w:r>
      <w:proofErr w:type="spellEnd"/>
    </w:p>
    <w:p w:rsidR="00453189" w:rsidRDefault="00453189" w:rsidP="00B255CD"/>
    <w:p w:rsidR="00B255CD" w:rsidRDefault="00B255CD" w:rsidP="00B255CD">
      <w:r>
        <w:rPr>
          <w:b/>
        </w:rPr>
        <w:t xml:space="preserve">TABLE OF RUTH:  </w:t>
      </w:r>
      <w:r w:rsidR="00B52D19">
        <w:t>Rhonda Sullivan</w:t>
      </w:r>
      <w:r w:rsidR="00F34AB1">
        <w:t xml:space="preserve"> (TL), </w:t>
      </w:r>
      <w:r w:rsidR="00B52D19">
        <w:t>Kristi Porter</w:t>
      </w:r>
      <w:r w:rsidR="00F34AB1">
        <w:t xml:space="preserve"> (ATL</w:t>
      </w:r>
      <w:r w:rsidR="00B52D19">
        <w:t xml:space="preserve"> - BOC</w:t>
      </w:r>
      <w:r w:rsidR="00F34AB1">
        <w:t xml:space="preserve">), </w:t>
      </w:r>
      <w:r w:rsidR="00B52D19">
        <w:t xml:space="preserve">Pam Baker, Jennifer Blair, Robin Blake, Lisa </w:t>
      </w:r>
      <w:proofErr w:type="spellStart"/>
      <w:r w:rsidR="00B52D19">
        <w:t>Holand</w:t>
      </w:r>
      <w:proofErr w:type="spellEnd"/>
      <w:r w:rsidR="00B52D19">
        <w:t xml:space="preserve">, Connie </w:t>
      </w:r>
      <w:proofErr w:type="spellStart"/>
      <w:r w:rsidR="00B52D19">
        <w:t>Umstead</w:t>
      </w:r>
      <w:proofErr w:type="spellEnd"/>
    </w:p>
    <w:p w:rsidR="00B255CD" w:rsidRDefault="00B255CD" w:rsidP="00B255CD"/>
    <w:p w:rsidR="00B255CD" w:rsidRDefault="00B255CD" w:rsidP="00B255CD">
      <w:r>
        <w:rPr>
          <w:b/>
        </w:rPr>
        <w:t>TABLE OF SARAH:</w:t>
      </w:r>
      <w:r w:rsidR="00B52D19">
        <w:rPr>
          <w:b/>
        </w:rPr>
        <w:t xml:space="preserve">  </w:t>
      </w:r>
      <w:proofErr w:type="spellStart"/>
      <w:r w:rsidR="00B52D19">
        <w:t>Tammye</w:t>
      </w:r>
      <w:proofErr w:type="spellEnd"/>
      <w:r w:rsidR="00B52D19">
        <w:t xml:space="preserve"> </w:t>
      </w:r>
      <w:proofErr w:type="spellStart"/>
      <w:r w:rsidR="00B52D19">
        <w:t>Larkins</w:t>
      </w:r>
      <w:proofErr w:type="spellEnd"/>
      <w:r w:rsidR="00F34AB1">
        <w:t xml:space="preserve"> (</w:t>
      </w:r>
      <w:r w:rsidR="007E44EC">
        <w:t>TL)</w:t>
      </w:r>
      <w:r>
        <w:t xml:space="preserve">, </w:t>
      </w:r>
      <w:r w:rsidR="00F34AB1">
        <w:t>S</w:t>
      </w:r>
      <w:r w:rsidR="00B52D19">
        <w:t>ondra Dunn</w:t>
      </w:r>
      <w:r w:rsidR="00453189">
        <w:t xml:space="preserve"> </w:t>
      </w:r>
      <w:r w:rsidR="007E44EC">
        <w:t>(ATL</w:t>
      </w:r>
      <w:r w:rsidR="00B52D19">
        <w:t xml:space="preserve"> - GTS</w:t>
      </w:r>
      <w:r w:rsidR="00453189">
        <w:t xml:space="preserve">), </w:t>
      </w:r>
      <w:r w:rsidR="00B52D19">
        <w:t xml:space="preserve">Susan Anthony, Sharon Duncan, Peggy Sue </w:t>
      </w:r>
      <w:proofErr w:type="spellStart"/>
      <w:r w:rsidR="00B52D19">
        <w:t>Edmones</w:t>
      </w:r>
      <w:proofErr w:type="spellEnd"/>
      <w:r w:rsidR="00B52D19">
        <w:t xml:space="preserve">, Michelle </w:t>
      </w:r>
      <w:proofErr w:type="spellStart"/>
      <w:r w:rsidR="00B52D19">
        <w:t>Loveridge</w:t>
      </w:r>
      <w:proofErr w:type="spellEnd"/>
    </w:p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</w:p>
    <w:p w:rsidR="00B255CD" w:rsidRDefault="00B255CD" w:rsidP="00B255CD"/>
    <w:p w:rsidR="0073767D" w:rsidRDefault="00B52D19" w:rsidP="00B255CD">
      <w:r>
        <w:t>Tammy Carr</w:t>
      </w:r>
      <w:r w:rsidR="00453189">
        <w:t xml:space="preserve"> </w:t>
      </w:r>
      <w:r w:rsidR="00B255CD">
        <w:t>– Lay Director</w:t>
      </w:r>
      <w:r w:rsidR="00B255CD">
        <w:tab/>
      </w:r>
      <w:r w:rsidR="00B255CD">
        <w:tab/>
      </w:r>
      <w:r w:rsidR="00B255CD">
        <w:tab/>
      </w:r>
      <w:r>
        <w:t>Robert McKinney</w:t>
      </w:r>
      <w:r w:rsidR="00B255CD">
        <w:t xml:space="preserve"> – Spiritual Director</w:t>
      </w:r>
    </w:p>
    <w:p w:rsidR="00B255CD" w:rsidRPr="00B255CD" w:rsidRDefault="00A4075A" w:rsidP="00B255CD">
      <w:r>
        <w:t xml:space="preserve">Julie </w:t>
      </w:r>
      <w:proofErr w:type="spellStart"/>
      <w:r>
        <w:t>Dossett</w:t>
      </w:r>
      <w:proofErr w:type="spellEnd"/>
      <w:r w:rsidR="00AB23D6">
        <w:t xml:space="preserve"> </w:t>
      </w:r>
      <w:r w:rsidR="00B255CD">
        <w:t>– ALD</w:t>
      </w:r>
      <w:r w:rsidR="00B255CD">
        <w:tab/>
      </w:r>
      <w:r w:rsidR="00B255CD">
        <w:tab/>
      </w:r>
      <w:r w:rsidR="00B255CD">
        <w:tab/>
      </w:r>
      <w:r w:rsidR="00A83506">
        <w:tab/>
      </w:r>
      <w:r>
        <w:t xml:space="preserve">Debbie </w:t>
      </w:r>
      <w:proofErr w:type="spellStart"/>
      <w:proofErr w:type="gramStart"/>
      <w:r>
        <w:t>Melone</w:t>
      </w:r>
      <w:proofErr w:type="spellEnd"/>
      <w:r w:rsidR="00A83506">
        <w:t xml:space="preserve"> </w:t>
      </w:r>
      <w:r w:rsidR="00B255CD">
        <w:t xml:space="preserve"> -</w:t>
      </w:r>
      <w:proofErr w:type="gramEnd"/>
      <w:r w:rsidR="00B255CD">
        <w:t xml:space="preserve"> ASD</w:t>
      </w:r>
      <w:r w:rsidR="00B255CD">
        <w:tab/>
      </w:r>
      <w:r w:rsidR="00B255CD">
        <w:tab/>
      </w:r>
    </w:p>
    <w:p w:rsidR="00B255CD" w:rsidRDefault="00A4075A" w:rsidP="00B255CD">
      <w:r>
        <w:t xml:space="preserve">Patti </w:t>
      </w:r>
      <w:proofErr w:type="spellStart"/>
      <w:r>
        <w:t>Hosford</w:t>
      </w:r>
      <w:proofErr w:type="spellEnd"/>
      <w:r>
        <w:t xml:space="preserve"> </w:t>
      </w:r>
      <w:r w:rsidR="007E44EC">
        <w:t>–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Deborah </w:t>
      </w:r>
      <w:proofErr w:type="gramStart"/>
      <w:r>
        <w:t xml:space="preserve">Web </w:t>
      </w:r>
      <w:r w:rsidR="008F351A">
        <w:t xml:space="preserve"> </w:t>
      </w:r>
      <w:r w:rsidR="007E44EC">
        <w:t>–</w:t>
      </w:r>
      <w:proofErr w:type="gramEnd"/>
      <w:r w:rsidR="007E44EC">
        <w:t xml:space="preserve"> ASD</w:t>
      </w:r>
    </w:p>
    <w:p w:rsidR="007E44EC" w:rsidRDefault="00A4075A" w:rsidP="00B255CD">
      <w:r>
        <w:t xml:space="preserve">Roxanne </w:t>
      </w:r>
      <w:proofErr w:type="gramStart"/>
      <w:r>
        <w:t>Wright</w:t>
      </w:r>
      <w:r w:rsidR="00AB23D6">
        <w:t xml:space="preserve"> </w:t>
      </w:r>
      <w:r w:rsidR="007E44EC">
        <w:t xml:space="preserve"> –</w:t>
      </w:r>
      <w:proofErr w:type="gramEnd"/>
      <w:r w:rsidR="007E44EC">
        <w:t xml:space="preserve">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>Karen Welch</w:t>
      </w:r>
      <w:r w:rsidR="00AB23D6">
        <w:t xml:space="preserve"> </w:t>
      </w:r>
      <w:r w:rsidR="007E44EC">
        <w:t>– ASD</w:t>
      </w:r>
    </w:p>
    <w:p w:rsidR="007E44EC" w:rsidRDefault="00B52D19" w:rsidP="00B255CD">
      <w:r>
        <w:t>Laura Reynolds</w:t>
      </w:r>
      <w:r w:rsidR="007E44EC">
        <w:t xml:space="preserve"> - PW</w:t>
      </w:r>
      <w:r w:rsidR="007E44EC">
        <w:tab/>
      </w:r>
      <w:r w:rsidR="007E44EC">
        <w:tab/>
      </w:r>
      <w:r w:rsidR="007E44EC">
        <w:tab/>
      </w:r>
      <w:r w:rsidR="007E44EC">
        <w:tab/>
      </w:r>
      <w:r w:rsidR="00A4075A">
        <w:t xml:space="preserve">Mike </w:t>
      </w:r>
      <w:proofErr w:type="spellStart"/>
      <w:proofErr w:type="gramStart"/>
      <w:r w:rsidR="00A4075A">
        <w:t>Melone</w:t>
      </w:r>
      <w:proofErr w:type="spellEnd"/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ASD</w:t>
      </w:r>
    </w:p>
    <w:p w:rsidR="007E44EC" w:rsidRDefault="00B52D19" w:rsidP="00B255CD">
      <w:r>
        <w:t xml:space="preserve">Rachael Spann </w:t>
      </w:r>
      <w:r w:rsidR="007E44EC">
        <w:t>– PW</w:t>
      </w:r>
      <w:r w:rsidR="007E44EC">
        <w:tab/>
      </w:r>
      <w:r w:rsidR="007E44EC">
        <w:tab/>
      </w:r>
      <w:r w:rsidR="007E44EC">
        <w:tab/>
      </w:r>
      <w:r w:rsidR="00F34AB1">
        <w:tab/>
      </w:r>
      <w:proofErr w:type="spellStart"/>
      <w:r>
        <w:t>Manda</w:t>
      </w:r>
      <w:proofErr w:type="spellEnd"/>
      <w:r>
        <w:t xml:space="preserve"> Blackwell</w:t>
      </w:r>
      <w:r w:rsidR="00F34AB1">
        <w:t xml:space="preserve"> </w:t>
      </w:r>
      <w:r w:rsidR="007E44EC">
        <w:t>– Music</w:t>
      </w:r>
    </w:p>
    <w:p w:rsidR="00A83506" w:rsidRDefault="00B52D19" w:rsidP="00B255CD">
      <w:r>
        <w:t xml:space="preserve">Brittany </w:t>
      </w:r>
      <w:proofErr w:type="spellStart"/>
      <w:proofErr w:type="gramStart"/>
      <w:r>
        <w:t>Ramage</w:t>
      </w:r>
      <w:proofErr w:type="spellEnd"/>
      <w:r w:rsidR="008F351A">
        <w:t xml:space="preserve"> </w:t>
      </w:r>
      <w:r w:rsidR="00A83506">
        <w:t xml:space="preserve"> </w:t>
      </w:r>
      <w:r w:rsidR="007E44EC">
        <w:t>–</w:t>
      </w:r>
      <w:proofErr w:type="gramEnd"/>
      <w:r w:rsidR="007E44EC">
        <w:t xml:space="preserve"> Kitchen </w:t>
      </w:r>
      <w:r w:rsidR="00A83506">
        <w:t>Agape</w:t>
      </w:r>
      <w:r w:rsidR="00A83506">
        <w:tab/>
      </w:r>
      <w:r w:rsidR="00A83506">
        <w:tab/>
      </w:r>
      <w:r>
        <w:t>Kristi Looney</w:t>
      </w:r>
      <w:r w:rsidR="00F34AB1">
        <w:t xml:space="preserve"> </w:t>
      </w:r>
      <w:r w:rsidR="007E44EC">
        <w:t xml:space="preserve"> – Kitchen</w:t>
      </w:r>
      <w:r w:rsidR="007E44EC">
        <w:tab/>
      </w:r>
      <w:r w:rsidR="007E44EC">
        <w:tab/>
      </w:r>
      <w:r w:rsidR="007E44EC">
        <w:tab/>
      </w:r>
    </w:p>
    <w:p w:rsidR="00A4075A" w:rsidRDefault="00B52D19" w:rsidP="00B255CD">
      <w:r>
        <w:t xml:space="preserve">Glenda </w:t>
      </w:r>
      <w:proofErr w:type="gramStart"/>
      <w:r>
        <w:t>McClure</w:t>
      </w:r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Kitchen</w:t>
      </w:r>
      <w:r w:rsidR="00A83506">
        <w:tab/>
      </w:r>
      <w:r w:rsidR="00A83506">
        <w:tab/>
      </w:r>
      <w:r w:rsidR="00A83506">
        <w:tab/>
      </w:r>
      <w:r>
        <w:t>Sue McKinney</w:t>
      </w:r>
      <w:r w:rsidR="00A83506">
        <w:t xml:space="preserve"> </w:t>
      </w:r>
      <w:r w:rsidR="007E44EC">
        <w:t xml:space="preserve"> –Kitchen</w:t>
      </w:r>
    </w:p>
    <w:p w:rsidR="00A83506" w:rsidRDefault="00FF70D0" w:rsidP="00B255CD">
      <w:proofErr w:type="spellStart"/>
      <w:r>
        <w:t>Tane</w:t>
      </w:r>
      <w:proofErr w:type="spellEnd"/>
      <w:r>
        <w:t xml:space="preserve"> Alexander</w:t>
      </w:r>
      <w:r w:rsidR="00AB23D6">
        <w:t xml:space="preserve">- </w:t>
      </w:r>
      <w:r w:rsidR="007E44EC">
        <w:t>Agape</w:t>
      </w:r>
      <w:r w:rsidR="007E44EC">
        <w:tab/>
      </w:r>
      <w:r w:rsidR="007E44EC">
        <w:tab/>
      </w:r>
      <w:r w:rsidR="007E44EC">
        <w:tab/>
      </w:r>
      <w:r w:rsidR="00B52D19">
        <w:tab/>
        <w:t xml:space="preserve">Donna Shelton – </w:t>
      </w:r>
      <w:r>
        <w:t xml:space="preserve">Board </w:t>
      </w:r>
      <w:r w:rsidR="00B52D19">
        <w:t>Rep</w:t>
      </w:r>
    </w:p>
    <w:p w:rsidR="007E44EC" w:rsidRDefault="00FF70D0" w:rsidP="00B255CD">
      <w:r>
        <w:t>Mark Ann Claxton</w:t>
      </w:r>
      <w:r w:rsidR="008F351A">
        <w:t xml:space="preserve"> </w:t>
      </w:r>
      <w:r w:rsidR="007E44EC">
        <w:t xml:space="preserve"> –</w:t>
      </w:r>
      <w:r>
        <w:t xml:space="preserve"> Agape</w:t>
      </w:r>
      <w:r>
        <w:tab/>
      </w:r>
      <w:r>
        <w:tab/>
      </w:r>
      <w:r>
        <w:tab/>
        <w:t>Anne Hancock</w:t>
      </w:r>
      <w:bookmarkStart w:id="0" w:name="_GoBack"/>
      <w:bookmarkEnd w:id="0"/>
      <w:r w:rsidR="008F351A">
        <w:t>–</w:t>
      </w:r>
      <w:r w:rsidR="00AB23D6">
        <w:t xml:space="preserve"> </w:t>
      </w:r>
      <w:r w:rsidR="007E44EC">
        <w:t>Agape</w:t>
      </w:r>
    </w:p>
    <w:p w:rsidR="00B255CD" w:rsidRDefault="00B255CD" w:rsidP="00B255CD"/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453189"/>
    <w:rsid w:val="005F0500"/>
    <w:rsid w:val="00662625"/>
    <w:rsid w:val="0073767D"/>
    <w:rsid w:val="007E44EC"/>
    <w:rsid w:val="008F351A"/>
    <w:rsid w:val="00A01079"/>
    <w:rsid w:val="00A4075A"/>
    <w:rsid w:val="00A83506"/>
    <w:rsid w:val="00A974DC"/>
    <w:rsid w:val="00AB23D6"/>
    <w:rsid w:val="00B255CD"/>
    <w:rsid w:val="00B52D19"/>
    <w:rsid w:val="00C671E1"/>
    <w:rsid w:val="00F34AB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2</cp:revision>
  <dcterms:created xsi:type="dcterms:W3CDTF">2013-05-22T17:38:00Z</dcterms:created>
  <dcterms:modified xsi:type="dcterms:W3CDTF">2013-05-22T17:38:00Z</dcterms:modified>
</cp:coreProperties>
</file>