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151AA941" w:rsidR="00F36AFB" w:rsidRDefault="00B41813">
      <w:r w:rsidRPr="00F36AFB">
        <w:rPr>
          <w:sz w:val="40"/>
          <w:szCs w:val="40"/>
        </w:rPr>
        <w:t>200</w:t>
      </w:r>
      <w:r w:rsidR="00E2129F">
        <w:rPr>
          <w:sz w:val="40"/>
          <w:szCs w:val="40"/>
        </w:rPr>
        <w:t>5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</w:r>
      <w:r w:rsidR="00E2129F">
        <w:t>DIVISION I</w:t>
      </w:r>
      <w:r w:rsidR="00482055">
        <w:t>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1319"/>
        <w:gridCol w:w="4103"/>
      </w:tblGrid>
      <w:tr w:rsidR="00E2129F" w:rsidRPr="00E2129F" w14:paraId="6ED5A4FC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EB8DF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Ashlee Scott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B173D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B5499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Quincy High School</w:t>
            </w:r>
          </w:p>
        </w:tc>
      </w:tr>
      <w:tr w:rsidR="00E2129F" w:rsidRPr="00E2129F" w14:paraId="6C598D05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27440C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Carly Newton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6A3470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6A6961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E2129F" w:rsidRPr="00E2129F" w14:paraId="2EB6B379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83F07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Emily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Harburg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AD554E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AE7B22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Brookline High School</w:t>
            </w:r>
          </w:p>
        </w:tc>
      </w:tr>
      <w:tr w:rsidR="00E2129F" w:rsidRPr="00E2129F" w14:paraId="6635E4BC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1006E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Erin Connolly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E636A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CC1B0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Quincy High School</w:t>
            </w:r>
          </w:p>
        </w:tc>
      </w:tr>
      <w:tr w:rsidR="00E2129F" w:rsidRPr="00E2129F" w14:paraId="187B82EA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94F08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Geneviere</w:t>
            </w:r>
            <w:proofErr w:type="spellEnd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Moore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DCBBB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71A56A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E2129F" w:rsidRPr="00E2129F" w14:paraId="1945D74A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5A059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Jenn Byrne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95C06E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0433D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Chelmsford High School</w:t>
            </w:r>
          </w:p>
        </w:tc>
      </w:tr>
      <w:tr w:rsidR="00E2129F" w:rsidRPr="00E2129F" w14:paraId="33E3FB74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60E1F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Katelyn Morin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CA7D6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3A2D2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E2129F" w:rsidRPr="00E2129F" w14:paraId="7D89C86F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C325E6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Kelly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Maley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5C0695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755D51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Lincoln-Sudbury High School</w:t>
            </w:r>
          </w:p>
        </w:tc>
      </w:tr>
      <w:tr w:rsidR="00E2129F" w:rsidRPr="00E2129F" w14:paraId="059357CF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DB4CA0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Liz Auger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176B2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67730A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E2129F" w:rsidRPr="00E2129F" w14:paraId="0838A8FD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9C567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Marcella Lobo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8AD40B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9946A9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Doherty High School</w:t>
            </w:r>
          </w:p>
        </w:tc>
      </w:tr>
      <w:tr w:rsidR="00E2129F" w:rsidRPr="00E2129F" w14:paraId="47BD12B3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B796D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Mariel Jimenez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22F1B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DA03FD1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Lawrence High School</w:t>
            </w:r>
          </w:p>
        </w:tc>
      </w:tr>
      <w:tr w:rsidR="00E2129F" w:rsidRPr="00E2129F" w14:paraId="77743B7B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83300C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Samantha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Kerivan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2D72017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F6E322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Andover High School</w:t>
            </w:r>
          </w:p>
        </w:tc>
      </w:tr>
    </w:tbl>
    <w:p w14:paraId="636A10AD" w14:textId="069A7384" w:rsidR="00F36AFB" w:rsidRDefault="00275DA3">
      <w:r>
        <w:br/>
      </w:r>
      <w:r w:rsidR="00482055">
        <w:br/>
      </w:r>
      <w:r w:rsidR="00E2129F">
        <w:t>DIVISION II</w:t>
      </w:r>
      <w:r w:rsidR="00482055">
        <w:t>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1341"/>
        <w:gridCol w:w="3926"/>
      </w:tblGrid>
      <w:tr w:rsidR="00E2129F" w:rsidRPr="00E2129F" w14:paraId="4215721C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34144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Bethany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Stosz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FB4B59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68687D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Amherst Reg. High School</w:t>
            </w:r>
          </w:p>
        </w:tc>
      </w:tr>
      <w:tr w:rsidR="00E2129F" w:rsidRPr="00E2129F" w14:paraId="38C92CF5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C7687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Danielle Jenkins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FEDA2C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048E05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Marlboro High School</w:t>
            </w:r>
          </w:p>
        </w:tc>
      </w:tr>
      <w:tr w:rsidR="00E2129F" w:rsidRPr="00E2129F" w14:paraId="09228593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CE965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Griffin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Udelson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86B1BB7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0132295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Bishop Feehan High School</w:t>
            </w:r>
          </w:p>
        </w:tc>
      </w:tr>
      <w:tr w:rsidR="00E2129F" w:rsidRPr="00E2129F" w14:paraId="611F2C5C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6B0AE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Karen Sen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8E2A1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5F19CF5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Melrose High School</w:t>
            </w:r>
          </w:p>
        </w:tc>
      </w:tr>
      <w:tr w:rsidR="00E2129F" w:rsidRPr="00E2129F" w14:paraId="09B2BCE4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3F5A40F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Kristen Hordern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A396B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BDA887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Case High School</w:t>
            </w:r>
          </w:p>
        </w:tc>
      </w:tr>
      <w:tr w:rsidR="00E2129F" w:rsidRPr="00E2129F" w14:paraId="158F6536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052C8E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Lauren Barrett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8B0021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90C2D6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High School</w:t>
            </w:r>
          </w:p>
        </w:tc>
      </w:tr>
      <w:tr w:rsidR="00E2129F" w:rsidRPr="00E2129F" w14:paraId="4040FB7F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2A777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Lauren Saylor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353E69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A80E7E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Case High School</w:t>
            </w:r>
          </w:p>
        </w:tc>
      </w:tr>
      <w:tr w:rsidR="00E2129F" w:rsidRPr="00E2129F" w14:paraId="6384828C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7FD1D91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Molly Barrett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6402C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CAF0C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High School</w:t>
            </w:r>
          </w:p>
        </w:tc>
      </w:tr>
      <w:tr w:rsidR="00E2129F" w:rsidRPr="00E2129F" w14:paraId="333EF2D0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9116C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lastRenderedPageBreak/>
              <w:t>Paula Sen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242CB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0D4EAC1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Melrose High School</w:t>
            </w:r>
          </w:p>
        </w:tc>
      </w:tr>
      <w:tr w:rsidR="00E2129F" w:rsidRPr="00E2129F" w14:paraId="6436402B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F5E36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Renatha</w:t>
            </w:r>
            <w:proofErr w:type="spellEnd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Daher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2228C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83613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Marlboro High School</w:t>
            </w:r>
          </w:p>
        </w:tc>
      </w:tr>
      <w:tr w:rsidR="00E2129F" w:rsidRPr="00E2129F" w14:paraId="6BB18628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4897C0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Sarah Sullivan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F26A5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E6009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Bourne</w:t>
            </w:r>
            <w:proofErr w:type="spellEnd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High School</w:t>
            </w:r>
          </w:p>
        </w:tc>
      </w:tr>
      <w:tr w:rsidR="00E2129F" w:rsidRPr="00E2129F" w14:paraId="383E395E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4749C8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Shelagh Costello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8A695F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D47FF9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Canton High School</w:t>
            </w:r>
          </w:p>
        </w:tc>
      </w:tr>
      <w:tr w:rsidR="00E2129F" w:rsidRPr="00E2129F" w14:paraId="28AB3598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62B90AF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Stephanie Marshall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05A52A2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420C825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Medway High School</w:t>
            </w:r>
          </w:p>
        </w:tc>
      </w:tr>
    </w:tbl>
    <w:p w14:paraId="6E4E4307" w14:textId="4B33CF53" w:rsidR="00E2129F" w:rsidRDefault="00E2129F"/>
    <w:p w14:paraId="1DA58B74" w14:textId="1ADC571F" w:rsidR="00E2129F" w:rsidRDefault="00E2129F">
      <w:r>
        <w:t>DIVISION III: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804"/>
        <w:gridCol w:w="3675"/>
      </w:tblGrid>
      <w:tr w:rsidR="00E2129F" w:rsidRPr="00E2129F" w14:paraId="7A39F95B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E3E9A5C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Abby Majewski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2B4A871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AEDBF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Frontier Reg. High School</w:t>
            </w:r>
          </w:p>
        </w:tc>
      </w:tr>
      <w:tr w:rsidR="00E2129F" w:rsidRPr="00E2129F" w14:paraId="23F7E021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D201BB6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Angela Chisholm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D3CE2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97F75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Millis High School</w:t>
            </w:r>
          </w:p>
        </w:tc>
      </w:tr>
      <w:tr w:rsidR="00E2129F" w:rsidRPr="00E2129F" w14:paraId="79778A76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5E1592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Caitlin Burchill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6E7C1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C9BA0DF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Ursuline Academy</w:t>
            </w:r>
          </w:p>
        </w:tc>
      </w:tr>
      <w:tr w:rsidR="00E2129F" w:rsidRPr="00E2129F" w14:paraId="3D9D47E0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07D00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Erica Austin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8C43319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9E9137C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Ashland High School</w:t>
            </w:r>
          </w:p>
        </w:tc>
      </w:tr>
      <w:tr w:rsidR="00E2129F" w:rsidRPr="00E2129F" w14:paraId="59B87005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5DB2F52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Julianna Heck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B3398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AB3AB1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Mount Alvernia High School</w:t>
            </w:r>
          </w:p>
        </w:tc>
      </w:tr>
      <w:tr w:rsidR="00E2129F" w:rsidRPr="00E2129F" w14:paraId="7B8473FD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AE4CA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Kristen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Szolomayer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0BF7E8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65F567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Ashland High School</w:t>
            </w:r>
          </w:p>
        </w:tc>
      </w:tr>
      <w:tr w:rsidR="00E2129F" w:rsidRPr="00E2129F" w14:paraId="24B07F01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362AF9E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Paisley Richard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F7F9DF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399FB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Norfolk County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Agr</w:t>
            </w:r>
            <w:proofErr w:type="spellEnd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. HS</w:t>
            </w:r>
          </w:p>
        </w:tc>
      </w:tr>
      <w:tr w:rsidR="00E2129F" w:rsidRPr="00E2129F" w14:paraId="070BE57B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050F3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Sara Crandall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24D61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B3623E6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Mount Alvernia High School</w:t>
            </w:r>
          </w:p>
        </w:tc>
      </w:tr>
      <w:tr w:rsidR="00E2129F" w:rsidRPr="00E2129F" w14:paraId="5EE2A212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6F58A0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Sarah Potter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0A7F420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4D4F2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Reading School</w:t>
            </w:r>
          </w:p>
        </w:tc>
      </w:tr>
      <w:tr w:rsidR="00E2129F" w:rsidRPr="00E2129F" w14:paraId="191A3924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708600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Stephanie Oliver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2D17255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81C19E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Reading High School</w:t>
            </w:r>
          </w:p>
        </w:tc>
      </w:tr>
    </w:tbl>
    <w:p w14:paraId="3960AD37" w14:textId="1FBF37A2" w:rsidR="00E2129F" w:rsidRDefault="00E2129F"/>
    <w:p w14:paraId="05C616D3" w14:textId="147BD6ED" w:rsidR="00E2129F" w:rsidRDefault="00E2129F">
      <w:r>
        <w:t>DIVISION I &amp; II SECOND TEAM: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1306"/>
        <w:gridCol w:w="4408"/>
      </w:tblGrid>
      <w:tr w:rsidR="00E2129F" w:rsidRPr="00E2129F" w14:paraId="67BBE9C5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984C36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Amanda Pereira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B0939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1B489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New Bedford High School</w:t>
            </w:r>
          </w:p>
        </w:tc>
      </w:tr>
      <w:tr w:rsidR="00E2129F" w:rsidRPr="00E2129F" w14:paraId="2F6E7557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04178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Amy Greenberg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B06DA7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0F844A6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Lexington High School</w:t>
            </w:r>
          </w:p>
        </w:tc>
      </w:tr>
      <w:tr w:rsidR="00E2129F" w:rsidRPr="00E2129F" w14:paraId="133DE155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9846B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Helen Wu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BDD0E6D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7F5DCA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Boston Latin High School</w:t>
            </w:r>
          </w:p>
        </w:tc>
      </w:tr>
      <w:tr w:rsidR="00E2129F" w:rsidRPr="00E2129F" w14:paraId="58206E49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7FA3047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Jen </w:t>
            </w:r>
            <w:proofErr w:type="spellStart"/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Merinder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41AE8AF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5D7A0E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Andover High School</w:t>
            </w:r>
          </w:p>
        </w:tc>
      </w:tr>
      <w:tr w:rsidR="00E2129F" w:rsidRPr="00E2129F" w14:paraId="28AA62D1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33C274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Jen Walsh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B7D779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AD21633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Bishop Feehan High School</w:t>
            </w:r>
          </w:p>
        </w:tc>
      </w:tr>
      <w:tr w:rsidR="00E2129F" w:rsidRPr="00E2129F" w14:paraId="220EC89D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9DBFEC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Molly Shanahan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DD88BF6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77E444B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Chelmsford High School</w:t>
            </w:r>
          </w:p>
        </w:tc>
      </w:tr>
      <w:tr w:rsidR="00E2129F" w:rsidRPr="00E2129F" w14:paraId="0522327C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C3300EF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lastRenderedPageBreak/>
              <w:t>Nina Bandera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B798C2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6C0C58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Notre Dame Academy, Hingham</w:t>
            </w:r>
          </w:p>
        </w:tc>
      </w:tr>
      <w:tr w:rsidR="00E2129F" w:rsidRPr="00E2129F" w14:paraId="755F6DEE" w14:textId="77777777" w:rsidTr="00E2129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F78076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Shandi Cardoza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07F84C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CD55C0" w14:textId="77777777" w:rsidR="00E2129F" w:rsidRPr="00E2129F" w:rsidRDefault="00E2129F" w:rsidP="00E2129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E2129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Brockton High School</w:t>
            </w:r>
          </w:p>
        </w:tc>
      </w:tr>
    </w:tbl>
    <w:p w14:paraId="6DF10010" w14:textId="77777777" w:rsidR="00E2129F" w:rsidRDefault="00E2129F"/>
    <w:sectPr w:rsidR="00E21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275DA3"/>
    <w:rsid w:val="002F067D"/>
    <w:rsid w:val="00482055"/>
    <w:rsid w:val="005C4B16"/>
    <w:rsid w:val="005F2559"/>
    <w:rsid w:val="006D0AAF"/>
    <w:rsid w:val="007F0F70"/>
    <w:rsid w:val="00B41813"/>
    <w:rsid w:val="00CF5D4C"/>
    <w:rsid w:val="00D543F0"/>
    <w:rsid w:val="00E2129F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2021-07-10T21:06:00Z</dcterms:created>
  <dcterms:modified xsi:type="dcterms:W3CDTF">2021-07-10T21:10:00Z</dcterms:modified>
</cp:coreProperties>
</file>