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6D08" w14:textId="182980BC" w:rsidR="00D339FD" w:rsidRDefault="00D339FD">
      <w:pPr>
        <w:spacing w:line="259" w:lineRule="auto"/>
        <w:ind w:left="131"/>
        <w:jc w:val="center"/>
        <w:rPr>
          <w:rFonts w:ascii="Calibri" w:eastAsia="Calibri" w:hAnsi="Calibri" w:cs="Calibri"/>
          <w:b/>
          <w:i w:val="0"/>
          <w:color w:val="009CDC"/>
          <w:sz w:val="48"/>
        </w:rPr>
      </w:pPr>
      <w:r>
        <w:rPr>
          <w:noProof/>
        </w:rPr>
        <w:drawing>
          <wp:inline distT="0" distB="0" distL="0" distR="0" wp14:anchorId="0B3C61F3" wp14:editId="25EE2AC9">
            <wp:extent cx="434075" cy="381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35700" cy="38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024606">
        <w:rPr>
          <w:b/>
          <w:bCs/>
          <w:color w:val="0070C0"/>
          <w:sz w:val="28"/>
          <w:szCs w:val="28"/>
        </w:rPr>
        <w:t>Thomas Alexander Insurance Agency &amp; Associates Inc.</w:t>
      </w:r>
    </w:p>
    <w:p w14:paraId="249EB6F1" w14:textId="1FB0A5D7" w:rsidR="005A2ACC" w:rsidRDefault="00D339FD">
      <w:pPr>
        <w:spacing w:line="259" w:lineRule="auto"/>
        <w:ind w:left="131"/>
        <w:jc w:val="center"/>
        <w:rPr>
          <w:rFonts w:ascii="Calibri" w:eastAsia="Calibri" w:hAnsi="Calibri" w:cs="Calibri"/>
          <w:b/>
          <w:i w:val="0"/>
          <w:color w:val="009CDC"/>
          <w:sz w:val="40"/>
          <w:szCs w:val="40"/>
        </w:rPr>
      </w:pPr>
      <w:r w:rsidRPr="00D339FD">
        <w:rPr>
          <w:rFonts w:ascii="Calibri" w:eastAsia="Calibri" w:hAnsi="Calibri" w:cs="Calibri"/>
          <w:b/>
          <w:i w:val="0"/>
          <w:color w:val="009CDC"/>
          <w:sz w:val="40"/>
          <w:szCs w:val="40"/>
        </w:rPr>
        <w:t>Notice of Injury</w:t>
      </w:r>
    </w:p>
    <w:p w14:paraId="77DD0DE5" w14:textId="6FAF25DA" w:rsidR="005A2ACC" w:rsidRDefault="00D339FD">
      <w:pPr>
        <w:spacing w:after="263" w:line="259" w:lineRule="auto"/>
        <w:ind w:left="-272" w:right="-402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3A99417" wp14:editId="4BA325C6">
                <wp:extent cx="6172200" cy="7463830"/>
                <wp:effectExtent l="0" t="0" r="0" b="0"/>
                <wp:docPr id="1260" name="Group 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463830"/>
                          <a:chOff x="0" y="0"/>
                          <a:chExt cx="6172200" cy="746383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3175" y="3169"/>
                            <a:ext cx="6165850" cy="7124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5850" h="7124713">
                                <a:moveTo>
                                  <a:pt x="152400" y="0"/>
                                </a:moveTo>
                                <a:cubicBezTo>
                                  <a:pt x="152400" y="0"/>
                                  <a:pt x="0" y="0"/>
                                  <a:pt x="0" y="152400"/>
                                </a:cubicBezTo>
                                <a:lnTo>
                                  <a:pt x="0" y="6972313"/>
                                </a:lnTo>
                                <a:cubicBezTo>
                                  <a:pt x="0" y="6972313"/>
                                  <a:pt x="0" y="7124713"/>
                                  <a:pt x="152400" y="7124713"/>
                                </a:cubicBezTo>
                                <a:lnTo>
                                  <a:pt x="6013450" y="7124713"/>
                                </a:lnTo>
                                <a:cubicBezTo>
                                  <a:pt x="6013450" y="7124713"/>
                                  <a:pt x="6165850" y="7124713"/>
                                  <a:pt x="6165850" y="6972313"/>
                                </a:cubicBezTo>
                                <a:lnTo>
                                  <a:pt x="6165850" y="152400"/>
                                </a:lnTo>
                                <a:cubicBezTo>
                                  <a:pt x="6165850" y="152400"/>
                                  <a:pt x="6165850" y="0"/>
                                  <a:pt x="6013450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080" y="611498"/>
                            <a:ext cx="6167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120">
                                <a:moveTo>
                                  <a:pt x="0" y="0"/>
                                </a:moveTo>
                                <a:lnTo>
                                  <a:pt x="616712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186173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992364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002919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09040" y="0"/>
                            <a:ext cx="0" cy="712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8548">
                                <a:moveTo>
                                  <a:pt x="0" y="7128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34658" y="110472"/>
                            <a:ext cx="1073795" cy="223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CFAAA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7"/>
                                  <w:sz w:val="23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4658" y="697154"/>
                            <a:ext cx="1286300" cy="223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A40DE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6"/>
                                  <w:sz w:val="23"/>
                                </w:rPr>
                                <w:t>Time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spacing w:val="-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6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spacing w:val="-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6"/>
                                  <w:sz w:val="23"/>
                                </w:rPr>
                                <w:t>Place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spacing w:val="-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34658" y="861023"/>
                            <a:ext cx="686661" cy="223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EC7B8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6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spacing w:val="-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6"/>
                                  <w:sz w:val="23"/>
                                </w:rPr>
                                <w:t>Injury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34658" y="1282961"/>
                            <a:ext cx="1187623" cy="223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73983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4"/>
                                  <w:sz w:val="23"/>
                                </w:rPr>
                                <w:t>Person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spacing w:val="-3"/>
                                  <w:w w:val="10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4"/>
                                  <w:sz w:val="23"/>
                                </w:rPr>
                                <w:t>Injured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34658" y="5085081"/>
                            <a:ext cx="1227638" cy="22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3DBCE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7"/>
                                  <w:sz w:val="23"/>
                                </w:rPr>
                                <w:t>Full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spacing w:val="-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7"/>
                                  <w:sz w:val="23"/>
                                </w:rPr>
                                <w:t>Descrition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spacing w:val="-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34658" y="5248949"/>
                            <a:ext cx="878771" cy="22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A74D4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5"/>
                                  <w:sz w:val="23"/>
                                </w:rPr>
                                <w:t>Incident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34658" y="6098814"/>
                            <a:ext cx="869836" cy="22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AEA6C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 w:val="0"/>
                                  <w:color w:val="009CDC"/>
                                  <w:w w:val="109"/>
                                  <w:sz w:val="23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289040" y="115164"/>
                            <a:ext cx="46129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52D32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289040" y="370433"/>
                            <a:ext cx="619055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490C3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5"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297549" y="701903"/>
                            <a:ext cx="99133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8217D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>Date of Injury: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042912" y="701904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5C093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211949" y="701904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47F47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669149" y="701904"/>
                            <a:ext cx="3817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D1848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26349" y="701904"/>
                            <a:ext cx="391871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D7ACE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3"/>
                                  <w:sz w:val="20"/>
                                </w:rPr>
                                <w:t>Time: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040749" y="701904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BCA1B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420989" y="701904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77DB6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583549" y="701904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9EC7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4502713" y="743560"/>
                            <a:ext cx="72771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72771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0071"/>
                                </a:lnTo>
                                <a:cubicBezTo>
                                  <a:pt x="0" y="60071"/>
                                  <a:pt x="0" y="72771"/>
                                  <a:pt x="12700" y="72771"/>
                                </a:cubicBezTo>
                                <a:lnTo>
                                  <a:pt x="60071" y="72771"/>
                                </a:lnTo>
                                <a:cubicBezTo>
                                  <a:pt x="60071" y="72771"/>
                                  <a:pt x="72771" y="72771"/>
                                  <a:pt x="72771" y="60071"/>
                                </a:cubicBezTo>
                                <a:lnTo>
                                  <a:pt x="72771" y="12700"/>
                                </a:lnTo>
                                <a:cubicBezTo>
                                  <a:pt x="72771" y="12700"/>
                                  <a:pt x="72771" y="0"/>
                                  <a:pt x="60071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580246" y="701841"/>
                            <a:ext cx="42261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62A4A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13"/>
                                  <w:sz w:val="20"/>
                                </w:rPr>
                                <w:t xml:space="preserve"> AM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4902760" y="743560"/>
                            <a:ext cx="72771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72771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0071"/>
                                </a:lnTo>
                                <a:cubicBezTo>
                                  <a:pt x="0" y="60071"/>
                                  <a:pt x="0" y="72771"/>
                                  <a:pt x="12700" y="72771"/>
                                </a:cubicBezTo>
                                <a:lnTo>
                                  <a:pt x="60071" y="72771"/>
                                </a:lnTo>
                                <a:cubicBezTo>
                                  <a:pt x="60071" y="72771"/>
                                  <a:pt x="72771" y="72771"/>
                                  <a:pt x="72771" y="60071"/>
                                </a:cubicBezTo>
                                <a:lnTo>
                                  <a:pt x="72771" y="12700"/>
                                </a:lnTo>
                                <a:cubicBezTo>
                                  <a:pt x="72771" y="12700"/>
                                  <a:pt x="72771" y="0"/>
                                  <a:pt x="60071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980294" y="701841"/>
                            <a:ext cx="27988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02F04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5"/>
                                  <w:sz w:val="20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297548" y="957111"/>
                            <a:ext cx="195040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863E3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3"/>
                                  <w:sz w:val="20"/>
                                </w:rPr>
                                <w:t>Where did the injury occur?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297548" y="6103278"/>
                            <a:ext cx="461293" cy="19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99C7C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644385" y="6103278"/>
                            <a:ext cx="184956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29E2E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29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040748" y="6103278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81985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583548" y="6103278"/>
                            <a:ext cx="3817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CFD27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126348" y="6103278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4C0A1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669148" y="6103278"/>
                            <a:ext cx="3817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28819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211948" y="6103278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14742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497948" y="6103279"/>
                            <a:ext cx="98137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D5CFC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20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555606" y="6103278"/>
                            <a:ext cx="68138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89698" w14:textId="77777777" w:rsidR="005A2ACC" w:rsidRDefault="00D339F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99"/>
                                  <w:sz w:val="20"/>
                                </w:rPr>
                                <w:t>elephone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297548" y="6358549"/>
                            <a:ext cx="619055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382CA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5"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297548" y="6613818"/>
                            <a:ext cx="46129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E8A23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4040748" y="6613818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52965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3583548" y="6613818"/>
                            <a:ext cx="3817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897DE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644385" y="6613818"/>
                            <a:ext cx="184956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7287B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29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211948" y="6613818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6CB31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669148" y="6613818"/>
                            <a:ext cx="3817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67934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126348" y="6613818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FF670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497948" y="6613818"/>
                            <a:ext cx="98137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784D7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20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555606" y="6613818"/>
                            <a:ext cx="68138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1BE50" w14:textId="77777777" w:rsidR="005A2ACC" w:rsidRDefault="00D339F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99"/>
                                  <w:sz w:val="20"/>
                                </w:rPr>
                                <w:t>elephone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297548" y="6869088"/>
                            <a:ext cx="619055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0927B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5"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34609" y="7319176"/>
                            <a:ext cx="701990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D9039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1"/>
                                  <w:sz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420609" y="7319176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5D86B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963409" y="7319176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D05F7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506209" y="7319176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DF952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049009" y="7319176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3FC95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62421" y="7319176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7E40A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792209" y="7319176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8EF3C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335009" y="7319176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E4E8A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877809" y="7319176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45CB6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49409" y="7319177"/>
                            <a:ext cx="461969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14E16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15"/>
                                  <w:sz w:val="20"/>
                                </w:rPr>
                                <w:t xml:space="preserve">        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595611" y="7319176"/>
                            <a:ext cx="94302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6532A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>ate of Report: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297548" y="1287565"/>
                            <a:ext cx="46129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8D39C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644385" y="1287565"/>
                            <a:ext cx="184956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88536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29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211948" y="1287565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03A50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040748" y="1287565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E9871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669148" y="1287565"/>
                            <a:ext cx="3817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0AC9C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126348" y="1287565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DD4A1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583548" y="1287565"/>
                            <a:ext cx="3817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1FEE2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497948" y="1287566"/>
                            <a:ext cx="201510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654CB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15"/>
                                  <w:sz w:val="20"/>
                                </w:rPr>
                                <w:t>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648189" y="1287565"/>
                            <a:ext cx="121277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26D0B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94"/>
                                  <w:sz w:val="20"/>
                                </w:rP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297548" y="1542835"/>
                            <a:ext cx="619055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64DA6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5"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126348" y="1542835"/>
                            <a:ext cx="3817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4BB31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040748" y="1542835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A2130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763003" y="1542835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212BF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211948" y="1542835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0C973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669148" y="1542835"/>
                            <a:ext cx="3817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E1549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583548" y="1542835"/>
                            <a:ext cx="3817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237A7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497948" y="1542835"/>
                            <a:ext cx="98137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2D3A0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20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555606" y="1542835"/>
                            <a:ext cx="68138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A221E" w14:textId="77777777" w:rsidR="005A2ACC" w:rsidRDefault="00D339F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99"/>
                                  <w:sz w:val="20"/>
                                </w:rPr>
                                <w:t>elephone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297548" y="1798104"/>
                            <a:ext cx="2789042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05E5D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3"/>
                                  <w:sz w:val="20"/>
                                </w:rPr>
                                <w:t>Name of parents/guardians (if a minor):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297548" y="2053374"/>
                            <a:ext cx="69675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B883A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1"/>
                                  <w:sz w:val="20"/>
                                </w:rPr>
                                <w:t>Employer: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297548" y="2308644"/>
                            <a:ext cx="126716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73B79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>Injuries sustained: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297548" y="2563915"/>
                            <a:ext cx="2085363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73ED0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>Where was the injured taken?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297548" y="2899194"/>
                            <a:ext cx="1987226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1882A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>Relationship to organization: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791703" y="2899195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8621F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2889813" y="2940942"/>
                            <a:ext cx="72771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72771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0071"/>
                                </a:lnTo>
                                <a:cubicBezTo>
                                  <a:pt x="0" y="60071"/>
                                  <a:pt x="0" y="72771"/>
                                  <a:pt x="12700" y="72771"/>
                                </a:cubicBezTo>
                                <a:lnTo>
                                  <a:pt x="60071" y="72771"/>
                                </a:lnTo>
                                <a:cubicBezTo>
                                  <a:pt x="60071" y="72771"/>
                                  <a:pt x="72771" y="72771"/>
                                  <a:pt x="72771" y="60071"/>
                                </a:cubicBezTo>
                                <a:lnTo>
                                  <a:pt x="72771" y="12700"/>
                                </a:lnTo>
                                <a:cubicBezTo>
                                  <a:pt x="72771" y="12700"/>
                                  <a:pt x="72771" y="0"/>
                                  <a:pt x="60071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967346" y="2899222"/>
                            <a:ext cx="65638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2010C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6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>Member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460868" y="2899222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95CC7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3702613" y="2940942"/>
                            <a:ext cx="72771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72771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0071"/>
                                </a:lnTo>
                                <a:cubicBezTo>
                                  <a:pt x="0" y="60071"/>
                                  <a:pt x="0" y="72771"/>
                                  <a:pt x="12700" y="72771"/>
                                </a:cubicBezTo>
                                <a:lnTo>
                                  <a:pt x="60071" y="72771"/>
                                </a:lnTo>
                                <a:cubicBezTo>
                                  <a:pt x="60071" y="72771"/>
                                  <a:pt x="72771" y="72771"/>
                                  <a:pt x="72771" y="60071"/>
                                </a:cubicBezTo>
                                <a:lnTo>
                                  <a:pt x="72771" y="12700"/>
                                </a:lnTo>
                                <a:cubicBezTo>
                                  <a:pt x="72771" y="12700"/>
                                  <a:pt x="72771" y="0"/>
                                  <a:pt x="60071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780146" y="2899222"/>
                            <a:ext cx="516189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525B3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6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6"/>
                                  <w:sz w:val="20"/>
                                </w:rPr>
                                <w:t>Visitor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168258" y="2899222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3E0AC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4299513" y="2940942"/>
                            <a:ext cx="72771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72771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0071"/>
                                </a:lnTo>
                                <a:cubicBezTo>
                                  <a:pt x="0" y="60071"/>
                                  <a:pt x="0" y="72771"/>
                                  <a:pt x="12700" y="72771"/>
                                </a:cubicBezTo>
                                <a:lnTo>
                                  <a:pt x="60071" y="72771"/>
                                </a:lnTo>
                                <a:cubicBezTo>
                                  <a:pt x="60071" y="72771"/>
                                  <a:pt x="72771" y="72771"/>
                                  <a:pt x="72771" y="60071"/>
                                </a:cubicBezTo>
                                <a:lnTo>
                                  <a:pt x="72771" y="12700"/>
                                </a:lnTo>
                                <a:cubicBezTo>
                                  <a:pt x="72771" y="12700"/>
                                  <a:pt x="72771" y="0"/>
                                  <a:pt x="60071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377045" y="2899222"/>
                            <a:ext cx="736448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780FE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6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1"/>
                                  <w:sz w:val="20"/>
                                </w:rPr>
                                <w:t>Volunteer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930765" y="2899222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A945A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5417113" y="2940942"/>
                            <a:ext cx="72771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72771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0071"/>
                                </a:lnTo>
                                <a:cubicBezTo>
                                  <a:pt x="0" y="60071"/>
                                  <a:pt x="0" y="72771"/>
                                  <a:pt x="12700" y="72771"/>
                                </a:cubicBezTo>
                                <a:lnTo>
                                  <a:pt x="60071" y="72771"/>
                                </a:lnTo>
                                <a:cubicBezTo>
                                  <a:pt x="60071" y="72771"/>
                                  <a:pt x="72771" y="72771"/>
                                  <a:pt x="72771" y="60071"/>
                                </a:cubicBezTo>
                                <a:lnTo>
                                  <a:pt x="72771" y="12700"/>
                                </a:lnTo>
                                <a:cubicBezTo>
                                  <a:pt x="72771" y="12700"/>
                                  <a:pt x="72771" y="0"/>
                                  <a:pt x="60071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494645" y="2899222"/>
                            <a:ext cx="734927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41944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6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1"/>
                                  <w:sz w:val="20"/>
                                </w:rPr>
                                <w:t>Employee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440424" y="3063052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F56F3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297549" y="3063052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E8989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2889813" y="3104772"/>
                            <a:ext cx="72771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72771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0071"/>
                                </a:lnTo>
                                <a:cubicBezTo>
                                  <a:pt x="0" y="60071"/>
                                  <a:pt x="0" y="72771"/>
                                  <a:pt x="12700" y="72771"/>
                                </a:cubicBezTo>
                                <a:lnTo>
                                  <a:pt x="60071" y="72771"/>
                                </a:lnTo>
                                <a:cubicBezTo>
                                  <a:pt x="60071" y="72771"/>
                                  <a:pt x="72771" y="72771"/>
                                  <a:pt x="72771" y="60071"/>
                                </a:cubicBezTo>
                                <a:lnTo>
                                  <a:pt x="72771" y="12700"/>
                                </a:lnTo>
                                <a:cubicBezTo>
                                  <a:pt x="72771" y="12700"/>
                                  <a:pt x="72771" y="0"/>
                                  <a:pt x="60071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967345" y="3063052"/>
                            <a:ext cx="1244360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C778D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5"/>
                                  <w:sz w:val="20"/>
                                </w:rPr>
                                <w:t>Student/Camper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902941" y="3063052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C2A6F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4299513" y="3104772"/>
                            <a:ext cx="72771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72771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0071"/>
                                </a:lnTo>
                                <a:cubicBezTo>
                                  <a:pt x="0" y="60071"/>
                                  <a:pt x="0" y="72771"/>
                                  <a:pt x="12700" y="72771"/>
                                </a:cubicBezTo>
                                <a:lnTo>
                                  <a:pt x="60071" y="72771"/>
                                </a:lnTo>
                                <a:cubicBezTo>
                                  <a:pt x="60071" y="72771"/>
                                  <a:pt x="72771" y="72771"/>
                                  <a:pt x="72771" y="60071"/>
                                </a:cubicBezTo>
                                <a:lnTo>
                                  <a:pt x="72771" y="12700"/>
                                </a:lnTo>
                                <a:cubicBezTo>
                                  <a:pt x="72771" y="12700"/>
                                  <a:pt x="72771" y="0"/>
                                  <a:pt x="60071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377046" y="3063052"/>
                            <a:ext cx="1223922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F0924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6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3"/>
                                  <w:sz w:val="20"/>
                                </w:rPr>
                                <w:t>Tenant/Resident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297276" y="3063052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8D4DD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5417113" y="3104772"/>
                            <a:ext cx="72771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72771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0071"/>
                                </a:lnTo>
                                <a:cubicBezTo>
                                  <a:pt x="0" y="60071"/>
                                  <a:pt x="0" y="72771"/>
                                  <a:pt x="12700" y="72771"/>
                                </a:cubicBezTo>
                                <a:lnTo>
                                  <a:pt x="60071" y="72771"/>
                                </a:lnTo>
                                <a:cubicBezTo>
                                  <a:pt x="60071" y="72771"/>
                                  <a:pt x="72771" y="72771"/>
                                  <a:pt x="72771" y="60071"/>
                                </a:cubicBezTo>
                                <a:lnTo>
                                  <a:pt x="72771" y="12700"/>
                                </a:lnTo>
                                <a:cubicBezTo>
                                  <a:pt x="72771" y="12700"/>
                                  <a:pt x="72771" y="0"/>
                                  <a:pt x="60071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494645" y="3063052"/>
                            <a:ext cx="46264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7F68C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6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3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842498" y="3063052"/>
                            <a:ext cx="38174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97580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297549" y="3284032"/>
                            <a:ext cx="733576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71445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3"/>
                                  <w:sz w:val="20"/>
                                </w:rPr>
                                <w:t xml:space="preserve">If injury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3"/>
                                  <w:sz w:val="20"/>
                                </w:rPr>
                                <w:t>oc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847967" y="3284032"/>
                            <a:ext cx="5606292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C07CB" w14:textId="77777777" w:rsidR="005A2ACC" w:rsidRDefault="00D339F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1"/>
                                  <w:sz w:val="20"/>
                                </w:rPr>
                                <w:t>curred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1"/>
                                  <w:sz w:val="20"/>
                                </w:rPr>
                                <w:t xml:space="preserve"> on insured’s premises, for what purpose was the injured on the premises?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297549" y="3794572"/>
                            <a:ext cx="4333387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0CA76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>Who was responsible for supervision at the time of the injury?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297549" y="4049842"/>
                            <a:ext cx="6206430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F55F0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1"/>
                                  <w:sz w:val="20"/>
                                </w:rPr>
                                <w:t xml:space="preserve">If injury occurred elsewhere, what connection did it have with the insured’s operations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297549" y="4213672"/>
                            <a:ext cx="705199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4A771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4"/>
                                  <w:sz w:val="20"/>
                                </w:rPr>
                                <w:t>activities?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297549" y="4468942"/>
                            <a:ext cx="5301410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92B22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 xml:space="preserve">Does the injured party have personal medical insurance that could apply?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5288284" y="4510662"/>
                            <a:ext cx="72771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72771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0071"/>
                                </a:lnTo>
                                <a:cubicBezTo>
                                  <a:pt x="0" y="60071"/>
                                  <a:pt x="0" y="72771"/>
                                  <a:pt x="12700" y="72771"/>
                                </a:cubicBezTo>
                                <a:lnTo>
                                  <a:pt x="60071" y="72771"/>
                                </a:lnTo>
                                <a:cubicBezTo>
                                  <a:pt x="60071" y="72771"/>
                                  <a:pt x="72771" y="72771"/>
                                  <a:pt x="72771" y="60071"/>
                                </a:cubicBezTo>
                                <a:lnTo>
                                  <a:pt x="72771" y="12700"/>
                                </a:lnTo>
                                <a:cubicBezTo>
                                  <a:pt x="72771" y="12700"/>
                                  <a:pt x="72771" y="0"/>
                                  <a:pt x="60071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365818" y="4468942"/>
                            <a:ext cx="485616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72316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6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6"/>
                                  <w:sz w:val="20"/>
                                </w:rPr>
                                <w:t>Ye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6"/>
                                  <w:sz w:val="20"/>
                                </w:rPr>
                                <w:t xml:space="preserve">s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Shape 157"/>
                        <wps:cNvSpPr/>
                        <wps:spPr>
                          <a:xfrm>
                            <a:off x="5735701" y="4510662"/>
                            <a:ext cx="72771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72771">
                                <a:moveTo>
                                  <a:pt x="12700" y="0"/>
                                </a:moveTo>
                                <a:cubicBezTo>
                                  <a:pt x="12700" y="0"/>
                                  <a:pt x="0" y="0"/>
                                  <a:pt x="0" y="12700"/>
                                </a:cubicBezTo>
                                <a:lnTo>
                                  <a:pt x="0" y="60071"/>
                                </a:lnTo>
                                <a:cubicBezTo>
                                  <a:pt x="0" y="60071"/>
                                  <a:pt x="0" y="72771"/>
                                  <a:pt x="12700" y="72771"/>
                                </a:cubicBezTo>
                                <a:lnTo>
                                  <a:pt x="60071" y="72771"/>
                                </a:lnTo>
                                <a:cubicBezTo>
                                  <a:pt x="60071" y="72771"/>
                                  <a:pt x="72771" y="72771"/>
                                  <a:pt x="72771" y="60071"/>
                                </a:cubicBezTo>
                                <a:lnTo>
                                  <a:pt x="72771" y="12700"/>
                                </a:lnTo>
                                <a:cubicBezTo>
                                  <a:pt x="72771" y="12700"/>
                                  <a:pt x="72771" y="0"/>
                                  <a:pt x="60071" y="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5758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813235" y="4468942"/>
                            <a:ext cx="259108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439A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297495" y="4724212"/>
                            <a:ext cx="2624017" cy="192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B1084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w w:val="102"/>
                                  <w:sz w:val="20"/>
                                </w:rPr>
                                <w:t>Name of medical insurance 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875280" y="2750727"/>
                            <a:ext cx="811021" cy="14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E7B29" w14:textId="77777777" w:rsidR="005A2ACC" w:rsidRDefault="00D339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5"/>
                                </w:rPr>
                                <w:t>Hospital/Doctor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0" style="width:486pt;height:587.703pt;mso-position-horizontal-relative:char;mso-position-vertical-relative:line" coordsize="61722,74638">
                <v:shape id="Shape 76" style="position:absolute;width:61658;height:71247;left:31;top:31;" coordsize="6165850,7124713" path="m152400,0c152400,0,0,0,0,152400l0,6972313c0,6972313,0,7124713,152400,7124713l6013450,7124713c6013450,7124713,6165850,7124713,6165850,6972313l6165850,152400c6165850,152400,6165850,0,6013450,0l152400,0x">
                  <v:stroke weight="0.5pt" endcap="flat" joinstyle="miter" miterlimit="4" on="true" color="#57585a"/>
                  <v:fill on="false" color="#000000" opacity="0"/>
                </v:shape>
                <v:shape id="Shape 77" style="position:absolute;width:61671;height:0;left:50;top:6114;" coordsize="6167120,0" path="m0,0l6167120,0">
                  <v:stroke weight="0.5pt" endcap="flat" joinstyle="miter" miterlimit="4" on="true" color="#57585a"/>
                  <v:fill on="false" color="#000000" opacity="0"/>
                </v:shape>
                <v:shape id="Shape 78" style="position:absolute;width:61722;height:0;left:0;top:11861;" coordsize="6172200,0" path="m0,0l6172200,0">
                  <v:stroke weight="0.5pt" endcap="flat" joinstyle="miter" miterlimit="4" on="true" color="#57585a"/>
                  <v:fill on="false" color="#000000" opacity="0"/>
                </v:shape>
                <v:shape id="Shape 79" style="position:absolute;width:61722;height:0;left:0;top:49923;" coordsize="6172200,0" path="m0,0l6172200,0">
                  <v:stroke weight="0.5pt" endcap="flat" joinstyle="miter" miterlimit="4" on="true" color="#57585a"/>
                  <v:fill on="false" color="#000000" opacity="0"/>
                </v:shape>
                <v:shape id="Shape 80" style="position:absolute;width:61722;height:0;left:0;top:60029;" coordsize="6172200,0" path="m0,0l6172200,0">
                  <v:stroke weight="0.5pt" endcap="flat" joinstyle="miter" miterlimit="4" on="true" color="#57585a"/>
                  <v:fill on="false" color="#000000" opacity="0"/>
                </v:shape>
                <v:shape id="Shape 81" style="position:absolute;width:0;height:71285;left:12090;top:0;" coordsize="0,7128548" path="m0,7128548l0,0">
                  <v:stroke weight="0.5pt" endcap="flat" joinstyle="miter" miterlimit="4" on="true" color="#57585a"/>
                  <v:fill on="false" color="#000000" opacity="0"/>
                </v:shape>
                <v:rect id="Rectangle 82" style="position:absolute;width:10737;height:2239;left:1346;top:1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7"/>
                            <w:sz w:val="23"/>
                          </w:rPr>
                          <w:t xml:space="preserve">Organization</w:t>
                        </w:r>
                      </w:p>
                    </w:txbxContent>
                  </v:textbox>
                </v:rect>
                <v:rect id="Rectangle 83" style="position:absolute;width:12863;height:2239;left:1346;top:6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6"/>
                            <w:sz w:val="23"/>
                          </w:rPr>
                          <w:t xml:space="preserve">Time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spacing w:val="-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6"/>
                            <w:sz w:val="23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spacing w:val="-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6"/>
                            <w:sz w:val="23"/>
                          </w:rPr>
                          <w:t xml:space="preserve">Place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spacing w:val="-3"/>
                            <w:w w:val="106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6866;height:2239;left:1346;top:8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6"/>
                            <w:sz w:val="23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spacing w:val="-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6"/>
                            <w:sz w:val="23"/>
                          </w:rPr>
                          <w:t xml:space="preserve">Injury</w:t>
                        </w:r>
                      </w:p>
                    </w:txbxContent>
                  </v:textbox>
                </v:rect>
                <v:rect id="Rectangle 85" style="position:absolute;width:11876;height:2239;left:1346;top:12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4"/>
                            <w:sz w:val="23"/>
                          </w:rPr>
                          <w:t xml:space="preserve">Person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spacing w:val="-3"/>
                            <w:w w:val="10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4"/>
                            <w:sz w:val="23"/>
                          </w:rPr>
                          <w:t xml:space="preserve">Injured</w:t>
                        </w:r>
                      </w:p>
                    </w:txbxContent>
                  </v:textbox>
                </v:rect>
                <v:rect id="Rectangle 86" style="position:absolute;width:12276;height:2239;left:1346;top:50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7"/>
                            <w:sz w:val="23"/>
                          </w:rPr>
                          <w:t xml:space="preserve">Full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spacing w:val="-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7"/>
                            <w:sz w:val="23"/>
                          </w:rPr>
                          <w:t xml:space="preserve">Descrition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spacing w:val="-3"/>
                            <w:w w:val="107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8787;height:2239;left:1346;top:52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5"/>
                            <w:sz w:val="23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5"/>
                            <w:sz w:val="23"/>
                          </w:rPr>
                          <w:t xml:space="preserve">Incident</w:t>
                        </w:r>
                      </w:p>
                    </w:txbxContent>
                  </v:textbox>
                </v:rect>
                <v:rect id="Rectangle 88" style="position:absolute;width:8698;height:2239;left:1346;top:60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0"/>
                            <w:color w:val="009cdc"/>
                            <w:w w:val="109"/>
                            <w:sz w:val="23"/>
                          </w:rPr>
                          <w:t xml:space="preserve">Witnesses</w:t>
                        </w:r>
                      </w:p>
                    </w:txbxContent>
                  </v:textbox>
                </v:rect>
                <v:rect id="Rectangle 89" style="position:absolute;width:4612;height:1923;left:12890;top:1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Name:</w:t>
                        </w:r>
                      </w:p>
                    </w:txbxContent>
                  </v:textbox>
                </v:rect>
                <v:rect id="Rectangle 90" style="position:absolute;width:6190;height:1923;left:12890;top:3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5"/>
                            <w:sz w:val="20"/>
                          </w:rPr>
                          <w:t xml:space="preserve">Address:</w:t>
                        </w:r>
                      </w:p>
                    </w:txbxContent>
                  </v:textbox>
                </v:rect>
                <v:rect id="Rectangle 91" style="position:absolute;width:9913;height:1923;left:12975;top:7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Date of Injury:</w:t>
                        </w:r>
                      </w:p>
                    </w:txbxContent>
                  </v:textbox>
                </v:rect>
                <v:rect id="Rectangle 199" style="position:absolute;width:381;height:1923;left:20429;top:7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style="position:absolute;width:381;height:1923;left:22119;top:7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style="position:absolute;width:381;height:1923;left:26691;top:7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3918;height:1923;left:31263;top:7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3"/>
                            <w:sz w:val="20"/>
                          </w:rPr>
                          <w:t xml:space="preserve">Time:</w:t>
                        </w:r>
                      </w:p>
                    </w:txbxContent>
                  </v:textbox>
                </v:rect>
                <v:rect id="Rectangle 204" style="position:absolute;width:381;height:1923;left:40407;top:7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style="position:absolute;width:381;height:1923;left:34209;top:7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381;height:1923;left:35835;top:7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" style="position:absolute;width:727;height:727;left:45027;top:7435;" coordsize="72771,72771" path="m12700,0c12700,0,0,0,0,12700l0,60071c0,60071,0,72771,12700,72771l60071,72771c60071,72771,72771,72771,72771,60071l72771,12700c72771,12700,72771,0,60071,0l12700,0x">
                  <v:stroke weight="0.75pt" endcap="flat" joinstyle="miter" miterlimit="4" on="true" color="#57585a"/>
                  <v:fill on="false" color="#000000" opacity="0"/>
                </v:shape>
                <v:rect id="Rectangle 96" style="position:absolute;width:4226;height:1923;left:45802;top:7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13"/>
                            <w:sz w:val="20"/>
                          </w:rPr>
                          <w:t xml:space="preserve"> AM   </w:t>
                        </w:r>
                      </w:p>
                    </w:txbxContent>
                  </v:textbox>
                </v:rect>
                <v:shape id="Shape 97" style="position:absolute;width:727;height:727;left:49027;top:7435;" coordsize="72771,72771" path="m12700,0c12700,0,0,0,0,12700l0,60071c0,60071,0,72771,12700,72771l60071,72771c60071,72771,72771,72771,72771,60071l72771,12700c72771,12700,72771,0,60071,0l12700,0x">
                  <v:stroke weight="0.75pt" endcap="flat" joinstyle="miter" miterlimit="4" on="true" color="#57585a"/>
                  <v:fill on="false" color="#000000" opacity="0"/>
                </v:shape>
                <v:rect id="Rectangle 98" style="position:absolute;width:2798;height:1923;left:49802;top:7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5"/>
                            <w:sz w:val="20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99" style="position:absolute;width:19504;height:1923;left:12975;top:9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3"/>
                            <w:sz w:val="20"/>
                          </w:rPr>
                          <w:t xml:space="preserve">Where did the injury occur?</w:t>
                        </w:r>
                      </w:p>
                    </w:txbxContent>
                  </v:textbox>
                </v:rect>
                <v:rect id="Rectangle 100" style="position:absolute;width:4612;height:1923;left:12975;top:6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Name:</w:t>
                        </w:r>
                      </w:p>
                    </w:txbxContent>
                  </v:textbox>
                </v:rect>
                <v:rect id="Rectangle 219" style="position:absolute;width:1849;height:1923;left:16443;top:6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spacing w:val="12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381;height:1923;left:40407;top:6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381;height:1923;left:35835;top:6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style="position:absolute;width:381;height:1923;left:31263;top:6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style="position:absolute;width:381;height:1923;left:26691;top:6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381;height:1923;left:22119;top:6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981;height:1923;left:44979;top:6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20"/>
                            <w:sz w:val="20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03" style="position:absolute;width:6813;height:1923;left:45556;top:6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99"/>
                            <w:sz w:val="20"/>
                          </w:rPr>
                          <w:t xml:space="preserve">elephone:</w:t>
                        </w:r>
                      </w:p>
                    </w:txbxContent>
                  </v:textbox>
                </v:rect>
                <v:rect id="Rectangle 104" style="position:absolute;width:6190;height:1923;left:12975;top:63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5"/>
                            <w:sz w:val="20"/>
                          </w:rPr>
                          <w:t xml:space="preserve">Address:</w:t>
                        </w:r>
                      </w:p>
                    </w:txbxContent>
                  </v:textbox>
                </v:rect>
                <v:rect id="Rectangle 105" style="position:absolute;width:4612;height:1923;left:12975;top:66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Name:</w:t>
                        </w:r>
                      </w:p>
                    </w:txbxContent>
                  </v:textbox>
                </v:rect>
                <v:rect id="Rectangle 230" style="position:absolute;width:381;height:1923;left:40407;top:66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style="position:absolute;width:381;height:1923;left:35835;top:66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style="position:absolute;width:1849;height:1923;left:16443;top:66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spacing w:val="12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style="position:absolute;width:381;height:1923;left:22119;top:66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style="position:absolute;width:381;height:1923;left:26691;top:66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style="position:absolute;width:381;height:1923;left:31263;top:66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981;height:1923;left:44979;top:66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20"/>
                            <w:sz w:val="20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08" style="position:absolute;width:6813;height:1923;left:45556;top:66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99"/>
                            <w:sz w:val="20"/>
                          </w:rPr>
                          <w:t xml:space="preserve">elephone:</w:t>
                        </w:r>
                      </w:p>
                    </w:txbxContent>
                  </v:textbox>
                </v:rect>
                <v:rect id="Rectangle 109" style="position:absolute;width:6190;height:1923;left:12975;top:68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5"/>
                            <w:sz w:val="20"/>
                          </w:rPr>
                          <w:t xml:space="preserve">Address:</w:t>
                        </w:r>
                      </w:p>
                    </w:txbxContent>
                  </v:textbox>
                </v:rect>
                <v:rect id="Rectangle 110" style="position:absolute;width:7019;height:1923;left:1346;top:73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1"/>
                            <w:sz w:val="20"/>
                          </w:rPr>
                          <w:t xml:space="preserve">Signature:</w:t>
                        </w:r>
                      </w:p>
                    </w:txbxContent>
                  </v:textbox>
                </v:rect>
                <v:rect id="Rectangle 235" style="position:absolute;width:381;height:1923;left:24206;top:73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style="position:absolute;width:381;height:1923;left:19634;top:73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style="position:absolute;width:381;height:1923;left:15062;top:73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style="position:absolute;width:381;height:1923;left:10490;top:73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style="position:absolute;width:381;height:1923;left:6624;top:73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style="position:absolute;width:381;height:1923;left:37922;top:73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style="position:absolute;width:381;height:1923;left:33350;top:73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style="position:absolute;width:381;height:1923;left:28778;top:73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4619;height:1923;left:42494;top:73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15"/>
                            <w:sz w:val="20"/>
                          </w:rPr>
                          <w:t xml:space="preserve">         D</w:t>
                        </w:r>
                      </w:p>
                    </w:txbxContent>
                  </v:textbox>
                </v:rect>
                <v:rect id="Rectangle 113" style="position:absolute;width:9430;height:1923;left:45956;top:73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0"/>
                            <w:sz w:val="20"/>
                          </w:rPr>
                          <w:t xml:space="preserve">ate of Report:</w:t>
                        </w:r>
                      </w:p>
                    </w:txbxContent>
                  </v:textbox>
                </v:rect>
                <v:rect id="Rectangle 114" style="position:absolute;width:4612;height:1923;left:12975;top:12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Name:</w:t>
                        </w:r>
                      </w:p>
                    </w:txbxContent>
                  </v:textbox>
                </v:rect>
                <v:rect id="Rectangle 205" style="position:absolute;width:1849;height:1923;left:16443;top:12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spacing w:val="12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style="position:absolute;width:381;height:1923;left:22119;top:12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381;height:1923;left:40407;top:12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style="position:absolute;width:381;height:1923;left:26691;top:12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381;height:1923;left:31263;top:12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style="position:absolute;width:381;height:1923;left:35835;top:12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2015;height:1923;left:44979;top:12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15"/>
                            <w:sz w:val="20"/>
                          </w:rPr>
                          <w:t xml:space="preserve">Ag</w:t>
                        </w:r>
                      </w:p>
                    </w:txbxContent>
                  </v:textbox>
                </v:rect>
                <v:rect id="Rectangle 117" style="position:absolute;width:1212;height:1923;left:46481;top:12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94"/>
                            <w:sz w:val="20"/>
                          </w:rPr>
                          <w:t xml:space="preserve">e:</w:t>
                        </w:r>
                      </w:p>
                    </w:txbxContent>
                  </v:textbox>
                </v:rect>
                <v:rect id="Rectangle 118" style="position:absolute;width:6190;height:1923;left:12975;top:1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5"/>
                            <w:sz w:val="20"/>
                          </w:rPr>
                          <w:t xml:space="preserve">Address:</w:t>
                        </w:r>
                      </w:p>
                    </w:txbxContent>
                  </v:textbox>
                </v:rect>
                <v:rect id="Rectangle 214" style="position:absolute;width:381;height:1923;left:31263;top:1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style="position:absolute;width:381;height:1923;left:40407;top:1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style="position:absolute;width:381;height:1923;left:17630;top:1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style="position:absolute;width:381;height:1923;left:22119;top:1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381;height:1923;left:26691;top:1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381;height:1923;left:35835;top:1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981;height:1923;left:44979;top:1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20"/>
                            <w:sz w:val="20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21" style="position:absolute;width:6813;height:1923;left:45556;top:1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99"/>
                            <w:sz w:val="20"/>
                          </w:rPr>
                          <w:t xml:space="preserve">elephone:</w:t>
                        </w:r>
                      </w:p>
                    </w:txbxContent>
                  </v:textbox>
                </v:rect>
                <v:rect id="Rectangle 122" style="position:absolute;width:27890;height:1923;left:12975;top:17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3"/>
                            <w:sz w:val="20"/>
                          </w:rPr>
                          <w:t xml:space="preserve">Name of parents/guardians (if a minor):</w:t>
                        </w:r>
                      </w:p>
                    </w:txbxContent>
                  </v:textbox>
                </v:rect>
                <v:rect id="Rectangle 123" style="position:absolute;width:6967;height:1923;left:12975;top:20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1"/>
                            <w:sz w:val="20"/>
                          </w:rPr>
                          <w:t xml:space="preserve">Employer:</w:t>
                        </w:r>
                      </w:p>
                    </w:txbxContent>
                  </v:textbox>
                </v:rect>
                <v:rect id="Rectangle 124" style="position:absolute;width:12671;height:1923;left:12975;top:23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Injuries sustained:</w:t>
                        </w:r>
                      </w:p>
                    </w:txbxContent>
                  </v:textbox>
                </v:rect>
                <v:rect id="Rectangle 125" style="position:absolute;width:20853;height:1923;left:12975;top:25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Where was the injured taken?</w:t>
                        </w:r>
                      </w:p>
                    </w:txbxContent>
                  </v:textbox>
                </v:rect>
                <v:rect id="Rectangle 126" style="position:absolute;width:19872;height:1923;left:12975;top:28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Relationship to organization:</w:t>
                        </w:r>
                      </w:p>
                    </w:txbxContent>
                  </v:textbox>
                </v:rect>
                <v:rect id="Rectangle 127" style="position:absolute;width:381;height:1923;left:27917;top:28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" style="position:absolute;width:727;height:727;left:28898;top:29409;" coordsize="72771,72771" path="m12700,0c12700,0,0,0,0,12700l0,60071c0,60071,0,72771,12700,72771l60071,72771c60071,72771,72771,72771,72771,60071l72771,12700c72771,12700,72771,0,60071,0l12700,0x">
                  <v:stroke weight="0.75pt" endcap="flat" joinstyle="miter" miterlimit="4" on="true" color="#57585a"/>
                  <v:fill on="false" color="#000000" opacity="0"/>
                </v:shape>
                <v:rect id="Rectangle 129" style="position:absolute;width:6563;height:1923;left:29673;top:28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6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Member</w:t>
                        </w:r>
                      </w:p>
                    </w:txbxContent>
                  </v:textbox>
                </v:rect>
                <v:rect id="Rectangle 130" style="position:absolute;width:381;height:1923;left:34608;top:28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" style="position:absolute;width:727;height:727;left:37026;top:29409;" coordsize="72771,72771" path="m12700,0c12700,0,0,0,0,12700l0,60071c0,60071,0,72771,12700,72771l60071,72771c60071,72771,72771,72771,72771,60071l72771,12700c72771,12700,72771,0,60071,0l12700,0x">
                  <v:stroke weight="0.75pt" endcap="flat" joinstyle="miter" miterlimit="4" on="true" color="#57585a"/>
                  <v:fill on="false" color="#000000" opacity="0"/>
                </v:shape>
                <v:rect id="Rectangle 132" style="position:absolute;width:5161;height:1923;left:37801;top:28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6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w w:val="106"/>
                            <w:sz w:val="20"/>
                          </w:rPr>
                          <w:t xml:space="preserve">Visitor</w:t>
                        </w:r>
                      </w:p>
                    </w:txbxContent>
                  </v:textbox>
                </v:rect>
                <v:rect id="Rectangle 133" style="position:absolute;width:381;height:1923;left:41682;top:28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" style="position:absolute;width:727;height:727;left:42995;top:29409;" coordsize="72771,72771" path="m12700,0c12700,0,0,0,0,12700l0,60071c0,60071,0,72771,12700,72771l60071,72771c60071,72771,72771,72771,72771,60071l72771,12700c72771,12700,72771,0,60071,0l12700,0x">
                  <v:stroke weight="0.75pt" endcap="flat" joinstyle="miter" miterlimit="4" on="true" color="#57585a"/>
                  <v:fill on="false" color="#000000" opacity="0"/>
                </v:shape>
                <v:rect id="Rectangle 135" style="position:absolute;width:7364;height:1923;left:43770;top:28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6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w w:val="101"/>
                            <w:sz w:val="20"/>
                          </w:rPr>
                          <w:t xml:space="preserve">Volunteer</w:t>
                        </w:r>
                      </w:p>
                    </w:txbxContent>
                  </v:textbox>
                </v:rect>
                <v:rect id="Rectangle 136" style="position:absolute;width:381;height:1923;left:49307;top:28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" style="position:absolute;width:727;height:727;left:54171;top:29409;" coordsize="72771,72771" path="m12700,0c12700,0,0,0,0,12700l0,60071c0,60071,0,72771,12700,72771l60071,72771c60071,72771,72771,72771,72771,60071l72771,12700c72771,12700,72771,0,60071,0l12700,0x">
                  <v:stroke weight="0.75pt" endcap="flat" joinstyle="miter" miterlimit="4" on="true" color="#57585a"/>
                  <v:fill on="false" color="#000000" opacity="0"/>
                </v:shape>
                <v:rect id="Rectangle 138" style="position:absolute;width:7349;height:1923;left:54946;top:28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6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w w:val="101"/>
                            <w:sz w:val="20"/>
                          </w:rPr>
                          <w:t xml:space="preserve">Employee</w:t>
                        </w:r>
                      </w:p>
                    </w:txbxContent>
                  </v:textbox>
                </v:rect>
                <v:rect id="Rectangle 218" style="position:absolute;width:381;height:1923;left:14404;top:30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style="position:absolute;width:381;height:1923;left:12975;top:30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0" style="position:absolute;width:727;height:727;left:28898;top:31047;" coordsize="72771,72771" path="m12700,0c12700,0,0,0,0,12700l0,60071c0,60071,0,72771,12700,72771l60071,72771c60071,72771,72771,72771,72771,60071l72771,12700c72771,12700,72771,0,60071,0l12700,0x">
                  <v:stroke weight="0.75pt" endcap="flat" joinstyle="miter" miterlimit="4" on="true" color="#57585a"/>
                  <v:fill on="false" color="#000000" opacity="0"/>
                </v:shape>
                <v:rect id="Rectangle 141" style="position:absolute;width:12443;height:1923;left:29673;top:30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w w:val="105"/>
                            <w:sz w:val="20"/>
                          </w:rPr>
                          <w:t xml:space="preserve">Student/Camper</w:t>
                        </w:r>
                      </w:p>
                    </w:txbxContent>
                  </v:textbox>
                </v:rect>
                <v:rect id="Rectangle 142" style="position:absolute;width:381;height:1923;left:39029;top:30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" style="position:absolute;width:727;height:727;left:42995;top:31047;" coordsize="72771,72771" path="m12700,0c12700,0,0,0,0,12700l0,60071c0,60071,0,72771,12700,72771l60071,72771c60071,72771,72771,72771,72771,60071l72771,12700c72771,12700,72771,0,60071,0l12700,0x">
                  <v:stroke weight="0.75pt" endcap="flat" joinstyle="miter" miterlimit="4" on="true" color="#57585a"/>
                  <v:fill on="false" color="#000000" opacity="0"/>
                </v:shape>
                <v:rect id="Rectangle 144" style="position:absolute;width:12239;height:1923;left:43770;top:30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6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w w:val="103"/>
                            <w:sz w:val="20"/>
                          </w:rPr>
                          <w:t xml:space="preserve">Tenant/Resident</w:t>
                        </w:r>
                      </w:p>
                    </w:txbxContent>
                  </v:textbox>
                </v:rect>
                <v:rect id="Rectangle 145" style="position:absolute;width:381;height:1923;left:52972;top:30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" style="position:absolute;width:727;height:727;left:54171;top:31047;" coordsize="72771,72771" path="m12700,0c12700,0,0,0,0,12700l0,60071c0,60071,0,72771,12700,72771l60071,72771c60071,72771,72771,72771,72771,60071l72771,12700c72771,12700,72771,0,60071,0l12700,0x">
                  <v:stroke weight="0.75pt" endcap="flat" joinstyle="miter" miterlimit="4" on="true" color="#57585a"/>
                  <v:fill on="false" color="#000000" opacity="0"/>
                </v:shape>
                <v:rect id="Rectangle 147" style="position:absolute;width:4626;height:1923;left:54946;top:30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6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w w:val="103"/>
                            <w:sz w:val="20"/>
                          </w:rPr>
                          <w:t xml:space="preserve">Other</w:t>
                        </w:r>
                      </w:p>
                    </w:txbxContent>
                  </v:textbox>
                </v:rect>
                <v:rect id="Rectangle 148" style="position:absolute;width:381;height:1923;left:58424;top:30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style="position:absolute;width:7335;height:1923;left:12975;top:32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3"/>
                            <w:sz w:val="20"/>
                          </w:rPr>
                          <w:t xml:space="preserve">If injury oc</w:t>
                        </w:r>
                      </w:p>
                    </w:txbxContent>
                  </v:textbox>
                </v:rect>
                <v:rect id="Rectangle 150" style="position:absolute;width:56062;height:1923;left:18479;top:32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1"/>
                            <w:sz w:val="20"/>
                          </w:rPr>
                          <w:t xml:space="preserve">curred on insured’s premises, for what purpose was the injured on the premises?</w:t>
                        </w:r>
                      </w:p>
                    </w:txbxContent>
                  </v:textbox>
                </v:rect>
                <v:rect id="Rectangle 151" style="position:absolute;width:43333;height:1923;left:12975;top:37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Who was responsible for supervision at the time of the injury?</w:t>
                        </w:r>
                      </w:p>
                    </w:txbxContent>
                  </v:textbox>
                </v:rect>
                <v:rect id="Rectangle 152" style="position:absolute;width:62064;height:1923;left:12975;top:40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1"/>
                            <w:sz w:val="20"/>
                          </w:rPr>
                          <w:t xml:space="preserve">If injury occurred elsewhere, what connection did it have with the insured’s operations or </w:t>
                        </w:r>
                      </w:p>
                    </w:txbxContent>
                  </v:textbox>
                </v:rect>
                <v:rect id="Rectangle 153" style="position:absolute;width:7051;height:1923;left:12975;top:42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4"/>
                            <w:sz w:val="20"/>
                          </w:rPr>
                          <w:t xml:space="preserve">activities?</w:t>
                        </w:r>
                      </w:p>
                    </w:txbxContent>
                  </v:textbox>
                </v:rect>
                <v:rect id="Rectangle 154" style="position:absolute;width:53014;height:1923;left:12975;top:44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Does the injured party have personal medical insurance that could apply?     </w:t>
                        </w:r>
                      </w:p>
                    </w:txbxContent>
                  </v:textbox>
                </v:rect>
                <v:shape id="Shape 155" style="position:absolute;width:727;height:727;left:52882;top:45106;" coordsize="72771,72771" path="m12700,0c12700,0,0,0,0,12700l0,60071c0,60071,0,72771,12700,72771l60071,72771c60071,72771,72771,72771,72771,60071l72771,12700c72771,12700,72771,0,60071,0l12700,0x">
                  <v:stroke weight="0.75pt" endcap="flat" joinstyle="miter" miterlimit="4" on="true" color="#57585a"/>
                  <v:fill on="false" color="#000000" opacity="0"/>
                </v:shape>
                <v:rect id="Rectangle 156" style="position:absolute;width:4856;height:1923;left:53658;top:44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6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w w:val="106"/>
                            <w:sz w:val="20"/>
                          </w:rPr>
                          <w:t xml:space="preserve">Yes     </w:t>
                        </w:r>
                      </w:p>
                    </w:txbxContent>
                  </v:textbox>
                </v:rect>
                <v:shape id="Shape 157" style="position:absolute;width:727;height:727;left:57357;top:45106;" coordsize="72771,72771" path="m12700,0c12700,0,0,0,0,12700l0,60071c0,60071,0,72771,12700,72771l60071,72771c60071,72771,72771,72771,72771,60071l72771,12700c72771,12700,72771,0,60071,0l12700,0x">
                  <v:stroke weight="0.75pt" endcap="flat" joinstyle="miter" miterlimit="4" on="true" color="#57585a"/>
                  <v:fill on="false" color="#000000" opacity="0"/>
                </v:shape>
                <v:rect id="Rectangle 158" style="position:absolute;width:2591;height:1923;left:58132;top:44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0"/>
                            <w:w w:val="105"/>
                            <w:sz w:val="20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159" style="position:absolute;width:26240;height:1923;left:12974;top:47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w w:val="102"/>
                            <w:sz w:val="20"/>
                          </w:rPr>
                          <w:t xml:space="preserve">Name of medical insurance company:</w:t>
                        </w:r>
                      </w:p>
                    </w:txbxContent>
                  </v:textbox>
                </v:rect>
                <v:rect id="Rectangle 160" style="position:absolute;width:8110;height:1437;left:28752;top:27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15"/>
                          </w:rPr>
                          <w:t xml:space="preserve">Hospital/Doctor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5A2ACC">
      <w:pgSz w:w="12240" w:h="15840"/>
      <w:pgMar w:top="783" w:right="1662" w:bottom="1440" w:left="15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CC"/>
    <w:rsid w:val="005A2ACC"/>
    <w:rsid w:val="00D3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F8A3"/>
  <w15:docId w15:val="{736C5790-40C2-4DB7-B21E-5432513F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</w:pPr>
    <w:rPr>
      <w:rFonts w:ascii="Times New Roman" w:eastAsia="Times New Roman" w:hAnsi="Times New Roman" w:cs="Times New Roman"/>
      <w:i/>
      <w:color w:val="57585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213628/dov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Dhea Simpkins</dc:creator>
  <cp:keywords/>
  <cp:lastModifiedBy>Dhea Simpkins</cp:lastModifiedBy>
  <cp:revision>2</cp:revision>
  <cp:lastPrinted>2022-01-05T20:29:00Z</cp:lastPrinted>
  <dcterms:created xsi:type="dcterms:W3CDTF">2022-01-05T20:30:00Z</dcterms:created>
  <dcterms:modified xsi:type="dcterms:W3CDTF">2022-01-05T20:30:00Z</dcterms:modified>
</cp:coreProperties>
</file>