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A1" w:rsidRPr="00C30BA1" w:rsidRDefault="00C30BA1" w:rsidP="00C30BA1">
      <w:r w:rsidRPr="00C30BA1">
        <w:t>Genesis &amp; Generations—November 2, 2010---Episcopal Church Miami Lakes—Father Richard Aguilar</w:t>
      </w:r>
    </w:p>
    <w:p w:rsidR="00C30BA1" w:rsidRPr="00C30BA1" w:rsidRDefault="00C30BA1" w:rsidP="00C30BA1">
      <w:r w:rsidRPr="00C30BA1">
        <w:t>The story of Joseph &amp; his brothers in the book of Genesis in chapters 30 to 50---12 brothers are great-grandsons of Abraham and fourth generation---names are the twelve tribes of Israel who continue the journey of God’s people and God---sibling rivalry, jealously, coat of many colors; Joseph sold into slavery &amp; rises to become a powerful man in Egypt; encounter of brothers, aid in distress and reconciles with all of them---Gen. 30:22-24-Rachel is barren &amp; gives birth to a son---</w:t>
      </w:r>
      <w:proofErr w:type="spellStart"/>
      <w:r w:rsidRPr="00C30BA1">
        <w:t>Yosef</w:t>
      </w:r>
      <w:proofErr w:type="spellEnd"/>
      <w:r w:rsidRPr="00C30BA1">
        <w:t>/Joseph means both to take away (</w:t>
      </w:r>
      <w:proofErr w:type="spellStart"/>
      <w:r w:rsidRPr="00C30BA1">
        <w:t>sp</w:t>
      </w:r>
      <w:proofErr w:type="spellEnd"/>
      <w:r w:rsidRPr="00C30BA1">
        <w:t>) and to add (</w:t>
      </w:r>
      <w:proofErr w:type="spellStart"/>
      <w:r w:rsidRPr="00C30BA1">
        <w:t>ysp</w:t>
      </w:r>
      <w:proofErr w:type="spellEnd"/>
      <w:r w:rsidRPr="00C30BA1">
        <w:t xml:space="preserve">) </w:t>
      </w:r>
      <w:bookmarkStart w:id="0" w:name="_GoBack"/>
      <w:bookmarkEnd w:id="0"/>
    </w:p>
    <w:p w:rsidR="00BF4A89" w:rsidRPr="00C30BA1" w:rsidRDefault="00C30BA1" w:rsidP="00C30BA1">
      <w:r w:rsidRPr="00C30BA1">
        <w:t>13er generation according to Generations, book, pp.317f –are a Reactive group which is pragmatic, use creativity to question what older generations assume—this generation reacted to being categorized and called selves “</w:t>
      </w:r>
      <w:proofErr w:type="spellStart"/>
      <w:r w:rsidRPr="00C30BA1">
        <w:t>Xers</w:t>
      </w:r>
      <w:proofErr w:type="spellEnd"/>
      <w:r w:rsidRPr="00C30BA1">
        <w:t xml:space="preserve">.”—born from early 1960’s to early 1980’s—were less protected &amp; criticized in childhood; alienated and risk-taking as rising adults, mellowing into balanced Mid-lifers, and should tend to command respect albeit (less influential than predecessors) in becoming reclusive elders. (p74). Currently </w:t>
      </w:r>
      <w:proofErr w:type="spellStart"/>
      <w:r w:rsidRPr="00C30BA1">
        <w:t>Xers</w:t>
      </w:r>
      <w:proofErr w:type="spellEnd"/>
      <w:r w:rsidRPr="00C30BA1">
        <w:t xml:space="preserve"> are still young adults and entering middle age. </w:t>
      </w:r>
      <w:proofErr w:type="spellStart"/>
      <w:r w:rsidRPr="00C30BA1">
        <w:t>Xers</w:t>
      </w:r>
      <w:proofErr w:type="spellEnd"/>
      <w:r w:rsidRPr="00C30BA1">
        <w:t xml:space="preserve"> were children/youth in the social revolution/Awakening of 1960’s/early 1970’s; rising adults during Inner Driven/expansion of ideas &amp; technology of 1980’s-1990’s, and entering Mid-life in the midst of Crisis/Wars &amp; Economic Recessions of first years of 2000’s.  They experiences energy shortages in 1970’s, election of Ronald Reagan and George H.W. Bush as Presidents; Space Shuttle explosion on live TV in 1985; the personal computer in 1980’s; beginning of world wide web in 1990’s; evolution of rock from metal, rap, alternative, grunge, </w:t>
      </w:r>
      <w:proofErr w:type="spellStart"/>
      <w:r w:rsidRPr="00C30BA1">
        <w:t>ska</w:t>
      </w:r>
      <w:proofErr w:type="spellEnd"/>
      <w:r w:rsidRPr="00C30BA1">
        <w:t xml:space="preserve">; a diverse group in terms of race/ethnicity, sexual orientation, etc. and have been highest level of college education (60%) of any generation. However, from 1974 to 2004 income levels declined 12% for men of the same age in this thirty year comparison.  Famous </w:t>
      </w:r>
      <w:proofErr w:type="spellStart"/>
      <w:r w:rsidRPr="00C30BA1">
        <w:t>Xers</w:t>
      </w:r>
      <w:proofErr w:type="spellEnd"/>
      <w:r w:rsidRPr="00C30BA1">
        <w:t xml:space="preserve"> are:  dot.com millionaires, financial crisis of 2008 younger executives; John Bezos (Amazon), Michael Dell (computers); celebrities Chris Rock, Mike Myers, Cameron Diaz, Julia Roberts, </w:t>
      </w:r>
      <w:proofErr w:type="spellStart"/>
      <w:r w:rsidRPr="00C30BA1">
        <w:t>JLo</w:t>
      </w:r>
      <w:proofErr w:type="spellEnd"/>
      <w:r w:rsidRPr="00C30BA1">
        <w:t xml:space="preserve">; sports figures:  Michael Jordan, Tiger Woods, Magnificent Seven 1996 Olympics--USA women’s gymnastics team; Williams tennis sisters, David Robinson; musicians:  Kurt Cobain, Snoop Dog, Pit Bull, Alicia Keys, Christina Aguilera, </w:t>
      </w:r>
      <w:proofErr w:type="spellStart"/>
      <w:r w:rsidRPr="00C30BA1">
        <w:t>Beyonce</w:t>
      </w:r>
      <w:proofErr w:type="spellEnd"/>
      <w:r w:rsidRPr="00C30BA1">
        <w:t xml:space="preserve">, and </w:t>
      </w:r>
      <w:proofErr w:type="spellStart"/>
      <w:r w:rsidRPr="00C30BA1">
        <w:t>politicomedians</w:t>
      </w:r>
      <w:proofErr w:type="spellEnd"/>
      <w:r w:rsidRPr="00C30BA1">
        <w:t xml:space="preserve"> Jon Stewart &amp; Steve Colbert ---influence of Gen </w:t>
      </w:r>
      <w:proofErr w:type="spellStart"/>
      <w:r w:rsidRPr="00C30BA1">
        <w:t>Xers</w:t>
      </w:r>
      <w:proofErr w:type="spellEnd"/>
      <w:r w:rsidRPr="00C30BA1">
        <w:t xml:space="preserve"> on the working world---a group that works in order to live not live in order to work!---See list from Forbes via Yahoo Finance on 11.2.10 for America’s Happiest Companies---a significant question is whether Barack Obama, born in 1961 is the first Generation X President?  If so, how or how is not President Obama like other Generation </w:t>
      </w:r>
      <w:proofErr w:type="spellStart"/>
      <w:r w:rsidRPr="00C30BA1">
        <w:t>Xers</w:t>
      </w:r>
      <w:proofErr w:type="spellEnd"/>
      <w:r w:rsidRPr="00C30BA1">
        <w:t xml:space="preserve"> and like Joseph and his brothers…Gen </w:t>
      </w:r>
      <w:proofErr w:type="spellStart"/>
      <w:r w:rsidRPr="00C30BA1">
        <w:t>Xer</w:t>
      </w:r>
      <w:proofErr w:type="spellEnd"/>
      <w:r w:rsidRPr="00C30BA1">
        <w:t xml:space="preserve"> movie “Reality Bites”  TV show:  The Office; TV host:  Conan O’Brien &amp; George Lopez; slogans:  “Smells like Teen Spirit,” “and I still haven’t found what I’m looking for” by U2; “</w:t>
      </w:r>
      <w:proofErr w:type="spellStart"/>
      <w:r w:rsidRPr="00C30BA1">
        <w:t>Recycle!,”Global</w:t>
      </w:r>
      <w:proofErr w:type="spellEnd"/>
      <w:r w:rsidRPr="00C30BA1">
        <w:t xml:space="preserve">,”&amp; ” World Wide Web.”  Now </w:t>
      </w:r>
      <w:proofErr w:type="spellStart"/>
      <w:r w:rsidRPr="00C30BA1">
        <w:t>Xers</w:t>
      </w:r>
      <w:proofErr w:type="spellEnd"/>
      <w:r w:rsidRPr="00C30BA1">
        <w:t xml:space="preserve"> promise to offer equilibrium, harmony and common sense as elders. May this diverse generation offer experience and wisdom to the new worldview in American society of the 21s century.          </w:t>
      </w:r>
    </w:p>
    <w:sectPr w:rsidR="00BF4A89" w:rsidRPr="00C3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A1"/>
    <w:rsid w:val="0004257B"/>
    <w:rsid w:val="000A5C09"/>
    <w:rsid w:val="001412E6"/>
    <w:rsid w:val="00216DD1"/>
    <w:rsid w:val="002328CF"/>
    <w:rsid w:val="00250658"/>
    <w:rsid w:val="00524F06"/>
    <w:rsid w:val="005315EE"/>
    <w:rsid w:val="00612E60"/>
    <w:rsid w:val="00647D1A"/>
    <w:rsid w:val="00752838"/>
    <w:rsid w:val="00777CEF"/>
    <w:rsid w:val="00877675"/>
    <w:rsid w:val="009B16A2"/>
    <w:rsid w:val="009C3AC0"/>
    <w:rsid w:val="00BF4A89"/>
    <w:rsid w:val="00C30BA1"/>
    <w:rsid w:val="00EE4B6C"/>
    <w:rsid w:val="00F03523"/>
    <w:rsid w:val="00F4502D"/>
    <w:rsid w:val="00F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</dc:creator>
  <cp:lastModifiedBy>Isela</cp:lastModifiedBy>
  <cp:revision>1</cp:revision>
  <dcterms:created xsi:type="dcterms:W3CDTF">2010-11-03T00:07:00Z</dcterms:created>
  <dcterms:modified xsi:type="dcterms:W3CDTF">2010-11-03T00:08:00Z</dcterms:modified>
</cp:coreProperties>
</file>