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D2D2" w14:textId="77777777" w:rsidR="00936275" w:rsidRPr="00D92438" w:rsidRDefault="00936275" w:rsidP="00936275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>The Polo Group, LLC</w:t>
      </w:r>
    </w:p>
    <w:p w14:paraId="421FAAE4" w14:textId="30A3E239" w:rsidR="00936275" w:rsidRPr="00D92438" w:rsidRDefault="00936275" w:rsidP="00936275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 xml:space="preserve">Schedule of </w:t>
      </w:r>
      <w:proofErr w:type="gramStart"/>
      <w:r w:rsidRPr="00D92438">
        <w:rPr>
          <w:rFonts w:asciiTheme="majorHAnsi" w:hAnsiTheme="majorHAnsi" w:cstheme="majorHAnsi"/>
          <w:b/>
          <w:bCs/>
          <w:sz w:val="28"/>
          <w:szCs w:val="28"/>
        </w:rPr>
        <w:t>Classes</w:t>
      </w:r>
      <w:r w:rsidR="00FF6EBC">
        <w:rPr>
          <w:rFonts w:asciiTheme="majorHAnsi" w:hAnsiTheme="majorHAnsi" w:cstheme="majorHAnsi"/>
          <w:b/>
          <w:bCs/>
          <w:sz w:val="28"/>
          <w:szCs w:val="28"/>
        </w:rPr>
        <w:t xml:space="preserve">  2022</w:t>
      </w:r>
      <w:proofErr w:type="gramEnd"/>
    </w:p>
    <w:p w14:paraId="14B8FC3F" w14:textId="77777777" w:rsidR="00936275" w:rsidRDefault="00936275" w:rsidP="00936275">
      <w:pPr>
        <w:spacing w:after="0"/>
      </w:pPr>
    </w:p>
    <w:p w14:paraId="17B1C831" w14:textId="4A487DAC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</w:t>
      </w:r>
      <w:r w:rsidR="00D92438">
        <w:rPr>
          <w:b/>
          <w:bCs/>
          <w:sz w:val="28"/>
          <w:szCs w:val="28"/>
        </w:rPr>
        <w:t xml:space="preserve"> -Mon – Fri 6p -9p</w:t>
      </w:r>
      <w:r w:rsidR="00087E7E">
        <w:rPr>
          <w:b/>
          <w:bCs/>
          <w:sz w:val="28"/>
          <w:szCs w:val="28"/>
        </w:rPr>
        <w:t xml:space="preserve"> (Virtual)</w:t>
      </w:r>
    </w:p>
    <w:p w14:paraId="3A0EF9FD" w14:textId="39C4174A" w:rsidR="00772B3A" w:rsidRDefault="00FF6EBC" w:rsidP="00772B3A">
      <w:pPr>
        <w:spacing w:after="0"/>
      </w:pPr>
      <w:r>
        <w:t>Jan</w:t>
      </w:r>
      <w:r w:rsidR="003E0544">
        <w:t xml:space="preserve"> </w:t>
      </w:r>
      <w:r w:rsidR="00772B3A">
        <w:t>–</w:t>
      </w:r>
      <w:r w:rsidR="003E0544">
        <w:t xml:space="preserve"> 3</w:t>
      </w:r>
      <w:r w:rsidR="00772B3A">
        <w:tab/>
      </w:r>
      <w:r w:rsidR="00772B3A">
        <w:tab/>
      </w:r>
      <w:r w:rsidR="00772B3A">
        <w:tab/>
        <w:t>Jul</w:t>
      </w:r>
      <w:r w:rsidR="002601D8">
        <w:t>-11</w:t>
      </w:r>
    </w:p>
    <w:p w14:paraId="2718842F" w14:textId="1C004501" w:rsidR="00772B3A" w:rsidRDefault="00FF6EBC" w:rsidP="00772B3A">
      <w:pPr>
        <w:spacing w:after="0"/>
      </w:pPr>
      <w:r>
        <w:t>Feb</w:t>
      </w:r>
      <w:r w:rsidR="00256E22">
        <w:t xml:space="preserve"> -7</w:t>
      </w:r>
      <w:r w:rsidR="00772B3A">
        <w:tab/>
      </w:r>
      <w:r w:rsidR="00772B3A">
        <w:tab/>
      </w:r>
      <w:r w:rsidR="00772B3A">
        <w:tab/>
        <w:t>Aug</w:t>
      </w:r>
      <w:r w:rsidR="002601D8">
        <w:t>-8</w:t>
      </w:r>
    </w:p>
    <w:p w14:paraId="382C95B9" w14:textId="7BF4D593" w:rsidR="00772B3A" w:rsidRDefault="00FF6EBC" w:rsidP="00772B3A">
      <w:pPr>
        <w:spacing w:after="0"/>
      </w:pPr>
      <w:r>
        <w:t>Mar</w:t>
      </w:r>
      <w:r w:rsidR="00256E22">
        <w:t>-7</w:t>
      </w:r>
      <w:r w:rsidR="00772B3A">
        <w:tab/>
      </w:r>
      <w:r w:rsidR="00772B3A">
        <w:tab/>
      </w:r>
      <w:r w:rsidR="00772B3A">
        <w:tab/>
        <w:t>Sep</w:t>
      </w:r>
      <w:r w:rsidR="002601D8">
        <w:t>-12</w:t>
      </w:r>
    </w:p>
    <w:p w14:paraId="11BCCBBC" w14:textId="5A87B9D4" w:rsidR="00772B3A" w:rsidRDefault="00FF6EBC" w:rsidP="00772B3A">
      <w:pPr>
        <w:spacing w:after="0"/>
      </w:pPr>
      <w:r>
        <w:t>Apr</w:t>
      </w:r>
      <w:r w:rsidR="00256E22">
        <w:t xml:space="preserve"> -4</w:t>
      </w:r>
      <w:r w:rsidR="00772B3A">
        <w:tab/>
      </w:r>
      <w:r w:rsidR="00772B3A">
        <w:tab/>
      </w:r>
      <w:r w:rsidR="00772B3A">
        <w:tab/>
        <w:t>Oct</w:t>
      </w:r>
      <w:r w:rsidR="002601D8">
        <w:t>-10</w:t>
      </w:r>
    </w:p>
    <w:p w14:paraId="332DD6E1" w14:textId="2E4A4751" w:rsidR="00772B3A" w:rsidRDefault="00FF6EBC" w:rsidP="00772B3A">
      <w:pPr>
        <w:spacing w:after="0"/>
      </w:pPr>
      <w:r>
        <w:t>May</w:t>
      </w:r>
      <w:r w:rsidR="00256E22">
        <w:t xml:space="preserve"> -2</w:t>
      </w:r>
      <w:r w:rsidR="00772B3A">
        <w:tab/>
      </w:r>
      <w:r w:rsidR="00772B3A">
        <w:tab/>
      </w:r>
      <w:r w:rsidR="00772B3A">
        <w:tab/>
        <w:t>Nov</w:t>
      </w:r>
      <w:r w:rsidR="002601D8">
        <w:t>-7</w:t>
      </w:r>
    </w:p>
    <w:p w14:paraId="713AF875" w14:textId="47323E2C" w:rsidR="00772B3A" w:rsidRDefault="00772B3A" w:rsidP="00772B3A">
      <w:pPr>
        <w:spacing w:after="0"/>
      </w:pPr>
      <w:r>
        <w:t>Jun-6</w:t>
      </w:r>
      <w:r>
        <w:tab/>
      </w:r>
      <w:r>
        <w:tab/>
      </w:r>
      <w:r>
        <w:tab/>
        <w:t>Dec</w:t>
      </w:r>
      <w:r w:rsidR="002601D8">
        <w:t>-5</w:t>
      </w:r>
    </w:p>
    <w:p w14:paraId="4006635C" w14:textId="77777777" w:rsidR="00FF6EBC" w:rsidRDefault="00FF6EBC" w:rsidP="00936275">
      <w:pPr>
        <w:spacing w:after="0"/>
      </w:pPr>
    </w:p>
    <w:p w14:paraId="780800D5" w14:textId="2D6EC43D" w:rsidR="004C641E" w:rsidRPr="00D92438" w:rsidRDefault="004C641E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 – Mo</w:t>
      </w:r>
      <w:r w:rsidR="00D92438">
        <w:rPr>
          <w:b/>
          <w:bCs/>
          <w:sz w:val="28"/>
          <w:szCs w:val="28"/>
        </w:rPr>
        <w:t>n – Fri 10a – 1p</w:t>
      </w:r>
      <w:r w:rsidR="00087E7E">
        <w:rPr>
          <w:b/>
          <w:bCs/>
          <w:sz w:val="28"/>
          <w:szCs w:val="28"/>
        </w:rPr>
        <w:t xml:space="preserve"> (Virtual)</w:t>
      </w:r>
    </w:p>
    <w:p w14:paraId="3B028C45" w14:textId="51F51BA2" w:rsidR="00FF6EBC" w:rsidRDefault="00FF6EBC" w:rsidP="00FF6EBC">
      <w:pPr>
        <w:spacing w:after="0"/>
      </w:pPr>
      <w:r>
        <w:t>Feb</w:t>
      </w:r>
      <w:r w:rsidR="00256E22">
        <w:t>-14</w:t>
      </w:r>
      <w:r w:rsidR="00772B3A">
        <w:tab/>
      </w:r>
      <w:r w:rsidR="00772B3A">
        <w:tab/>
      </w:r>
      <w:r w:rsidR="00772B3A">
        <w:tab/>
      </w:r>
      <w:r>
        <w:t>Apr</w:t>
      </w:r>
      <w:r w:rsidR="00256E22">
        <w:t xml:space="preserve"> -18</w:t>
      </w:r>
    </w:p>
    <w:p w14:paraId="6E2E9C50" w14:textId="05691B69" w:rsidR="00FF6EBC" w:rsidRDefault="00FF6EBC" w:rsidP="00FF6EBC">
      <w:pPr>
        <w:spacing w:after="0"/>
      </w:pPr>
      <w:r>
        <w:t>Jun</w:t>
      </w:r>
      <w:r w:rsidR="00772B3A">
        <w:t>-13</w:t>
      </w:r>
      <w:r w:rsidR="00772B3A">
        <w:tab/>
      </w:r>
      <w:r w:rsidR="00772B3A">
        <w:tab/>
      </w:r>
      <w:r w:rsidR="00772B3A">
        <w:tab/>
      </w:r>
      <w:r>
        <w:t>Aug</w:t>
      </w:r>
      <w:r w:rsidR="002601D8">
        <w:t>-22</w:t>
      </w:r>
    </w:p>
    <w:p w14:paraId="2E87D7D7" w14:textId="3CBBAE54" w:rsidR="00FF6EBC" w:rsidRDefault="00FF6EBC" w:rsidP="00FF6EBC">
      <w:pPr>
        <w:spacing w:after="0"/>
      </w:pPr>
      <w:r>
        <w:t>Oct</w:t>
      </w:r>
      <w:r w:rsidR="002601D8">
        <w:t>-24</w:t>
      </w:r>
      <w:r w:rsidR="00772B3A">
        <w:tab/>
      </w:r>
      <w:r w:rsidR="00772B3A">
        <w:tab/>
      </w:r>
      <w:r w:rsidR="00772B3A">
        <w:tab/>
      </w:r>
      <w:r>
        <w:t>Dec</w:t>
      </w:r>
      <w:r w:rsidR="002601D8">
        <w:t>-19</w:t>
      </w:r>
    </w:p>
    <w:p w14:paraId="368B42A3" w14:textId="77777777" w:rsidR="00936275" w:rsidRDefault="00936275" w:rsidP="00936275">
      <w:pPr>
        <w:spacing w:after="0"/>
      </w:pPr>
    </w:p>
    <w:p w14:paraId="5DC4EF54" w14:textId="646CDB8A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DWI</w:t>
      </w:r>
      <w:r w:rsidR="00D92438">
        <w:rPr>
          <w:b/>
          <w:bCs/>
          <w:sz w:val="28"/>
          <w:szCs w:val="28"/>
        </w:rPr>
        <w:t xml:space="preserve"> – Wed – Fri 5p – 9p</w:t>
      </w:r>
      <w:r w:rsidR="00087E7E">
        <w:rPr>
          <w:b/>
          <w:bCs/>
          <w:sz w:val="28"/>
          <w:szCs w:val="28"/>
        </w:rPr>
        <w:t xml:space="preserve"> (Virtual)</w:t>
      </w:r>
    </w:p>
    <w:p w14:paraId="62825F3C" w14:textId="03251254" w:rsidR="00FF6EBC" w:rsidRDefault="00FF6EBC" w:rsidP="00FF6EBC">
      <w:pPr>
        <w:spacing w:after="0"/>
      </w:pPr>
      <w:r>
        <w:t>Jan</w:t>
      </w:r>
      <w:r w:rsidR="00256E22">
        <w:t xml:space="preserve"> – 19 -21</w:t>
      </w:r>
      <w:r w:rsidR="00772B3A">
        <w:tab/>
      </w:r>
      <w:r w:rsidR="00772B3A">
        <w:tab/>
      </w:r>
      <w:r>
        <w:t>Feb</w:t>
      </w:r>
      <w:r w:rsidR="00256E22">
        <w:t>- 16-18</w:t>
      </w:r>
    </w:p>
    <w:p w14:paraId="2EB694C0" w14:textId="6A15E0F2" w:rsidR="00FF6EBC" w:rsidRDefault="00FF6EBC" w:rsidP="00FF6EBC">
      <w:pPr>
        <w:spacing w:after="0"/>
      </w:pPr>
      <w:r>
        <w:t>Mar</w:t>
      </w:r>
      <w:r w:rsidR="00256E22">
        <w:t>-16-18</w:t>
      </w:r>
      <w:r w:rsidR="00772B3A">
        <w:tab/>
      </w:r>
      <w:r w:rsidR="00772B3A">
        <w:tab/>
      </w:r>
      <w:r>
        <w:t>Apr</w:t>
      </w:r>
      <w:r w:rsidR="00256E22">
        <w:t xml:space="preserve"> -20-22</w:t>
      </w:r>
    </w:p>
    <w:p w14:paraId="0BB10713" w14:textId="1BBA499F" w:rsidR="00FF6EBC" w:rsidRDefault="00FF6EBC" w:rsidP="00FF6EBC">
      <w:pPr>
        <w:spacing w:after="0"/>
      </w:pPr>
      <w:r>
        <w:t>May</w:t>
      </w:r>
      <w:r w:rsidR="00256E22">
        <w:t>-18-20</w:t>
      </w:r>
      <w:r w:rsidR="00772B3A">
        <w:tab/>
      </w:r>
      <w:r w:rsidR="00772B3A">
        <w:tab/>
      </w:r>
      <w:r>
        <w:t>Jun</w:t>
      </w:r>
      <w:r w:rsidR="00772B3A">
        <w:t>-22-24</w:t>
      </w:r>
    </w:p>
    <w:p w14:paraId="57651967" w14:textId="62926287" w:rsidR="00FF6EBC" w:rsidRDefault="00FF6EBC" w:rsidP="00FF6EBC">
      <w:pPr>
        <w:spacing w:after="0"/>
      </w:pPr>
      <w:r>
        <w:t>Jul</w:t>
      </w:r>
      <w:r w:rsidR="002601D8">
        <w:t>-20-22</w:t>
      </w:r>
      <w:r w:rsidR="00772B3A">
        <w:tab/>
      </w:r>
      <w:r w:rsidR="00772B3A">
        <w:tab/>
      </w:r>
      <w:r>
        <w:t>Aug</w:t>
      </w:r>
      <w:r w:rsidR="002601D8">
        <w:t>-17-19</w:t>
      </w:r>
    </w:p>
    <w:p w14:paraId="0F650306" w14:textId="04239FF5" w:rsidR="00FF6EBC" w:rsidRDefault="00FF6EBC" w:rsidP="00FF6EBC">
      <w:pPr>
        <w:spacing w:after="0"/>
      </w:pPr>
      <w:r>
        <w:t>Sep</w:t>
      </w:r>
      <w:r w:rsidR="002601D8">
        <w:t>-19-21</w:t>
      </w:r>
      <w:r w:rsidR="00772B3A">
        <w:tab/>
      </w:r>
      <w:r w:rsidR="00772B3A">
        <w:tab/>
      </w:r>
      <w:r>
        <w:t>Oct</w:t>
      </w:r>
      <w:r w:rsidR="002601D8">
        <w:t>-21-23</w:t>
      </w:r>
    </w:p>
    <w:p w14:paraId="5AF6C755" w14:textId="19967482" w:rsidR="00FF6EBC" w:rsidRDefault="00FF6EBC" w:rsidP="00FF6EBC">
      <w:pPr>
        <w:spacing w:after="0"/>
      </w:pPr>
      <w:r>
        <w:t>Nov</w:t>
      </w:r>
      <w:r w:rsidR="002601D8">
        <w:t>-16-18</w:t>
      </w:r>
      <w:r w:rsidR="00772B3A">
        <w:tab/>
      </w:r>
      <w:r w:rsidR="00772B3A">
        <w:tab/>
      </w:r>
      <w:r>
        <w:t>Dec</w:t>
      </w:r>
      <w:r w:rsidR="002601D8">
        <w:t>-21-23</w:t>
      </w:r>
    </w:p>
    <w:p w14:paraId="49B7C1B5" w14:textId="298F16AB" w:rsidR="00936275" w:rsidRDefault="00936275" w:rsidP="00936275">
      <w:pPr>
        <w:spacing w:after="0"/>
      </w:pPr>
    </w:p>
    <w:p w14:paraId="671E6452" w14:textId="37447EEE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 w:rsidR="00D92438">
        <w:rPr>
          <w:b/>
          <w:bCs/>
          <w:sz w:val="28"/>
          <w:szCs w:val="28"/>
        </w:rPr>
        <w:t xml:space="preserve"> – SAT &amp; Sun 4p – 6</w:t>
      </w:r>
      <w:proofErr w:type="gramStart"/>
      <w:r w:rsidR="00D92438">
        <w:rPr>
          <w:b/>
          <w:bCs/>
          <w:sz w:val="28"/>
          <w:szCs w:val="28"/>
        </w:rPr>
        <w:t>p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681C9187" w14:textId="7C48FEE8" w:rsidR="00FF6EBC" w:rsidRDefault="00FF6EBC" w:rsidP="00FF6EBC">
      <w:pPr>
        <w:spacing w:after="0"/>
      </w:pPr>
      <w:r>
        <w:t>Feb</w:t>
      </w:r>
      <w:r w:rsidR="00256E22">
        <w:t xml:space="preserve"> -5</w:t>
      </w:r>
      <w:r w:rsidR="00772B3A">
        <w:tab/>
      </w:r>
      <w:r w:rsidR="00772B3A">
        <w:tab/>
      </w:r>
      <w:r w:rsidR="00772B3A">
        <w:tab/>
      </w:r>
      <w:r>
        <w:t>May</w:t>
      </w:r>
      <w:r w:rsidR="00256E22">
        <w:t xml:space="preserve"> -21</w:t>
      </w:r>
    </w:p>
    <w:p w14:paraId="1BB04A30" w14:textId="3E81FE22" w:rsidR="00FF6EBC" w:rsidRDefault="00FF6EBC" w:rsidP="00FF6EBC">
      <w:pPr>
        <w:spacing w:after="0"/>
      </w:pPr>
      <w:r>
        <w:t>Aug</w:t>
      </w:r>
      <w:r w:rsidR="002601D8">
        <w:t>-20</w:t>
      </w:r>
      <w:r w:rsidR="002601D8">
        <w:tab/>
      </w:r>
      <w:r w:rsidR="00772B3A">
        <w:tab/>
      </w:r>
      <w:r w:rsidR="00772B3A">
        <w:tab/>
      </w:r>
      <w:r>
        <w:t>Nov</w:t>
      </w:r>
      <w:r w:rsidR="002601D8">
        <w:t xml:space="preserve"> -12</w:t>
      </w:r>
    </w:p>
    <w:p w14:paraId="3EA6F0D9" w14:textId="257286E1" w:rsidR="00936275" w:rsidRDefault="00936275" w:rsidP="00936275">
      <w:pPr>
        <w:spacing w:after="0"/>
      </w:pPr>
    </w:p>
    <w:p w14:paraId="13FB92D4" w14:textId="14324229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THEFT</w:t>
      </w:r>
      <w:r w:rsidR="00D92438">
        <w:rPr>
          <w:b/>
          <w:bCs/>
          <w:sz w:val="28"/>
          <w:szCs w:val="28"/>
        </w:rPr>
        <w:t xml:space="preserve"> – SAT </w:t>
      </w:r>
      <w:r w:rsidR="00A3098C">
        <w:rPr>
          <w:b/>
          <w:bCs/>
          <w:sz w:val="28"/>
          <w:szCs w:val="28"/>
        </w:rPr>
        <w:t>12:30p – 4:30</w:t>
      </w:r>
      <w:proofErr w:type="gramStart"/>
      <w:r w:rsidR="00A3098C">
        <w:rPr>
          <w:b/>
          <w:bCs/>
          <w:sz w:val="28"/>
          <w:szCs w:val="28"/>
        </w:rPr>
        <w:t>p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2F9C44AD" w14:textId="64FE40F7" w:rsidR="00FF6EBC" w:rsidRDefault="00FF6EBC" w:rsidP="00FF6EBC">
      <w:pPr>
        <w:spacing w:after="0"/>
      </w:pPr>
      <w:r>
        <w:t>Jan</w:t>
      </w:r>
      <w:r w:rsidR="00256E22">
        <w:t xml:space="preserve"> -29</w:t>
      </w:r>
      <w:r w:rsidR="00772B3A">
        <w:tab/>
      </w:r>
      <w:r w:rsidR="00772B3A">
        <w:tab/>
      </w:r>
      <w:r w:rsidR="00772B3A">
        <w:tab/>
      </w:r>
      <w:r>
        <w:t>Feb</w:t>
      </w:r>
      <w:r w:rsidR="00256E22">
        <w:t>-26</w:t>
      </w:r>
    </w:p>
    <w:p w14:paraId="32EE987D" w14:textId="1A667078" w:rsidR="00FF6EBC" w:rsidRDefault="00FF6EBC" w:rsidP="00FF6EBC">
      <w:pPr>
        <w:spacing w:after="0"/>
      </w:pPr>
      <w:r>
        <w:t>Mar</w:t>
      </w:r>
      <w:r w:rsidR="00256E22">
        <w:t>-26</w:t>
      </w:r>
      <w:r w:rsidR="00772B3A">
        <w:tab/>
      </w:r>
      <w:r w:rsidR="00772B3A">
        <w:tab/>
      </w:r>
      <w:r w:rsidR="00772B3A">
        <w:tab/>
      </w:r>
      <w:r>
        <w:t>Apr</w:t>
      </w:r>
      <w:r w:rsidR="00256E22">
        <w:t>- 23</w:t>
      </w:r>
    </w:p>
    <w:p w14:paraId="2EBCBEA2" w14:textId="35E71370" w:rsidR="00FF6EBC" w:rsidRDefault="00FF6EBC" w:rsidP="00FF6EBC">
      <w:pPr>
        <w:spacing w:after="0"/>
      </w:pPr>
      <w:r>
        <w:t>May</w:t>
      </w:r>
      <w:r w:rsidR="00256E22">
        <w:t xml:space="preserve"> -21</w:t>
      </w:r>
      <w:r w:rsidR="00772B3A">
        <w:tab/>
      </w:r>
      <w:r w:rsidR="00772B3A">
        <w:tab/>
      </w:r>
      <w:r>
        <w:t>Jun</w:t>
      </w:r>
      <w:r w:rsidR="00772B3A">
        <w:t>-18</w:t>
      </w:r>
    </w:p>
    <w:p w14:paraId="45E9B0D6" w14:textId="53FA8E31" w:rsidR="00FF6EBC" w:rsidRDefault="00FF6EBC" w:rsidP="00FF6EBC">
      <w:pPr>
        <w:spacing w:after="0"/>
      </w:pPr>
      <w:r>
        <w:t>Jul</w:t>
      </w:r>
      <w:r w:rsidR="002601D8">
        <w:t>- 30</w:t>
      </w:r>
      <w:r w:rsidR="002601D8">
        <w:tab/>
      </w:r>
      <w:r w:rsidR="00772B3A">
        <w:tab/>
      </w:r>
      <w:r w:rsidR="00772B3A">
        <w:tab/>
      </w:r>
      <w:r>
        <w:t>Aug</w:t>
      </w:r>
      <w:r w:rsidR="002601D8">
        <w:t>- 27</w:t>
      </w:r>
    </w:p>
    <w:p w14:paraId="60D2F406" w14:textId="770884DD" w:rsidR="00FF6EBC" w:rsidRDefault="00FF6EBC" w:rsidP="00FF6EBC">
      <w:pPr>
        <w:spacing w:after="0"/>
      </w:pPr>
      <w:r>
        <w:t>Sep</w:t>
      </w:r>
      <w:r w:rsidR="002601D8">
        <w:t>- 24</w:t>
      </w:r>
      <w:r w:rsidR="002601D8">
        <w:tab/>
      </w:r>
      <w:r w:rsidR="00772B3A">
        <w:tab/>
      </w:r>
      <w:r w:rsidR="00772B3A">
        <w:tab/>
      </w:r>
      <w:r>
        <w:t>Oct</w:t>
      </w:r>
      <w:r w:rsidR="002601D8">
        <w:t>- 29</w:t>
      </w:r>
    </w:p>
    <w:p w14:paraId="4B4BCEBA" w14:textId="2D6CE08B" w:rsidR="00FF6EBC" w:rsidRDefault="00FF6EBC" w:rsidP="00FF6EBC">
      <w:pPr>
        <w:spacing w:after="0"/>
      </w:pPr>
      <w:r>
        <w:t>Nov</w:t>
      </w:r>
      <w:r w:rsidR="002601D8">
        <w:t>-26</w:t>
      </w:r>
      <w:r w:rsidR="002601D8">
        <w:tab/>
      </w:r>
      <w:r w:rsidR="00772B3A">
        <w:tab/>
      </w:r>
      <w:r w:rsidR="00772B3A">
        <w:tab/>
      </w:r>
      <w:r>
        <w:t>Dec</w:t>
      </w:r>
      <w:r w:rsidR="002601D8">
        <w:t>-17</w:t>
      </w:r>
    </w:p>
    <w:p w14:paraId="24EE6634" w14:textId="3941B5A2" w:rsidR="00D92438" w:rsidRDefault="00D92438" w:rsidP="00936275">
      <w:pPr>
        <w:spacing w:after="0"/>
      </w:pPr>
    </w:p>
    <w:p w14:paraId="48368BE0" w14:textId="77777777" w:rsidR="002601D8" w:rsidRPr="00D74A88" w:rsidRDefault="002601D8" w:rsidP="002601D8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ANGER MAN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  Sun</w:t>
      </w:r>
      <w:proofErr w:type="gramEnd"/>
      <w:r>
        <w:rPr>
          <w:b/>
          <w:bCs/>
          <w:sz w:val="28"/>
          <w:szCs w:val="28"/>
        </w:rPr>
        <w:t xml:space="preserve"> @1p (Virtual)</w:t>
      </w:r>
    </w:p>
    <w:p w14:paraId="6FA0E617" w14:textId="77777777" w:rsidR="002601D8" w:rsidRDefault="002601D8" w:rsidP="002601D8">
      <w:pPr>
        <w:spacing w:after="0"/>
      </w:pPr>
      <w:r>
        <w:t>Sundays @1p – 3p</w:t>
      </w:r>
    </w:p>
    <w:p w14:paraId="06679103" w14:textId="77777777" w:rsidR="00772B3A" w:rsidRDefault="00772B3A" w:rsidP="00506C2B">
      <w:pPr>
        <w:spacing w:after="0"/>
        <w:rPr>
          <w:b/>
          <w:bCs/>
          <w:sz w:val="28"/>
          <w:szCs w:val="28"/>
        </w:rPr>
      </w:pPr>
    </w:p>
    <w:p w14:paraId="23103D7A" w14:textId="06F1D43B" w:rsidR="00506C2B" w:rsidRDefault="00506C2B" w:rsidP="00506C2B">
      <w:pPr>
        <w:spacing w:after="0"/>
        <w:rPr>
          <w:b/>
          <w:bCs/>
          <w:sz w:val="28"/>
          <w:szCs w:val="28"/>
        </w:rPr>
      </w:pPr>
      <w:r w:rsidRPr="00506C2B">
        <w:rPr>
          <w:b/>
          <w:bCs/>
          <w:sz w:val="28"/>
          <w:szCs w:val="28"/>
        </w:rPr>
        <w:t>MJ Diversion</w:t>
      </w:r>
      <w:r w:rsidR="00087E7E">
        <w:rPr>
          <w:b/>
          <w:bCs/>
          <w:sz w:val="28"/>
          <w:szCs w:val="28"/>
        </w:rPr>
        <w:t xml:space="preserve"> (Virtual)</w:t>
      </w:r>
    </w:p>
    <w:p w14:paraId="11DCEFD0" w14:textId="01765BBD" w:rsidR="00506C2B" w:rsidRDefault="00506C2B" w:rsidP="00506C2B">
      <w:pPr>
        <w:spacing w:after="0"/>
      </w:pPr>
      <w:r>
        <w:t>Saturdays @11a</w:t>
      </w:r>
    </w:p>
    <w:p w14:paraId="07FE08B8" w14:textId="77777777" w:rsidR="008D5A29" w:rsidRDefault="008D5A29" w:rsidP="00D74A88">
      <w:pPr>
        <w:spacing w:after="0"/>
        <w:rPr>
          <w:b/>
          <w:bCs/>
          <w:sz w:val="28"/>
          <w:szCs w:val="28"/>
        </w:rPr>
      </w:pPr>
    </w:p>
    <w:p w14:paraId="5A23E7E5" w14:textId="7F3AA5F8" w:rsidR="00D74A88" w:rsidRPr="00D74A88" w:rsidRDefault="00087E7E" w:rsidP="00D74A8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D74A88" w:rsidRPr="00D74A88">
        <w:rPr>
          <w:b/>
          <w:bCs/>
          <w:sz w:val="28"/>
          <w:szCs w:val="28"/>
        </w:rPr>
        <w:t>IPP</w:t>
      </w:r>
    </w:p>
    <w:p w14:paraId="203375B4" w14:textId="4DC04F84" w:rsidR="00D74A88" w:rsidRDefault="00D74A88" w:rsidP="00D74A88">
      <w:pPr>
        <w:spacing w:after="0"/>
      </w:pPr>
      <w:r>
        <w:t>Saturdays @10:30a</w:t>
      </w:r>
      <w:r w:rsidR="00772B3A">
        <w:tab/>
      </w:r>
      <w:r>
        <w:t>Sunday @1</w:t>
      </w:r>
      <w:r w:rsidR="00087E7E">
        <w:t>1a</w:t>
      </w:r>
    </w:p>
    <w:p w14:paraId="0E305BC2" w14:textId="77777777" w:rsidR="00772B3A" w:rsidRDefault="00772B3A" w:rsidP="00A3098C">
      <w:pPr>
        <w:spacing w:after="0"/>
        <w:rPr>
          <w:b/>
          <w:bCs/>
          <w:sz w:val="28"/>
          <w:szCs w:val="28"/>
        </w:rPr>
      </w:pPr>
    </w:p>
    <w:p w14:paraId="6C154FBC" w14:textId="4E32CEB2" w:rsidR="00A3098C" w:rsidRPr="00A3098C" w:rsidRDefault="00A3098C" w:rsidP="00A3098C">
      <w:pPr>
        <w:spacing w:after="0"/>
        <w:rPr>
          <w:b/>
          <w:bCs/>
          <w:sz w:val="28"/>
          <w:szCs w:val="28"/>
        </w:rPr>
      </w:pPr>
      <w:r w:rsidRPr="00A3098C">
        <w:rPr>
          <w:b/>
          <w:bCs/>
          <w:sz w:val="28"/>
          <w:szCs w:val="28"/>
        </w:rPr>
        <w:t>Life Skills</w:t>
      </w:r>
      <w:r w:rsidR="00087E7E">
        <w:rPr>
          <w:b/>
          <w:bCs/>
          <w:sz w:val="28"/>
          <w:szCs w:val="28"/>
        </w:rPr>
        <w:t xml:space="preserve"> - (Virtual)</w:t>
      </w:r>
    </w:p>
    <w:p w14:paraId="48C549D1" w14:textId="240344EC" w:rsidR="00FF6EBC" w:rsidRDefault="00FF6EBC" w:rsidP="00FF6EBC">
      <w:pPr>
        <w:spacing w:after="0"/>
      </w:pPr>
      <w:r>
        <w:t>Jan</w:t>
      </w:r>
      <w:r w:rsidR="00256E22">
        <w:t>- 15</w:t>
      </w:r>
      <w:r w:rsidR="00772B3A">
        <w:tab/>
      </w:r>
      <w:r w:rsidR="00772B3A">
        <w:tab/>
      </w:r>
      <w:r w:rsidR="00772B3A">
        <w:tab/>
      </w:r>
      <w:r>
        <w:t>Mar</w:t>
      </w:r>
      <w:r w:rsidR="00256E22">
        <w:t>-12</w:t>
      </w:r>
      <w:r w:rsidR="00772B3A">
        <w:tab/>
      </w:r>
      <w:r w:rsidR="00772B3A">
        <w:tab/>
      </w:r>
      <w:r w:rsidR="00772B3A">
        <w:tab/>
      </w:r>
    </w:p>
    <w:p w14:paraId="3C6F12A8" w14:textId="4B389878" w:rsidR="00FF6EBC" w:rsidRDefault="00FF6EBC" w:rsidP="00FF6EBC">
      <w:pPr>
        <w:spacing w:after="0"/>
      </w:pPr>
      <w:r>
        <w:t>May</w:t>
      </w:r>
      <w:r w:rsidR="00256E22">
        <w:t>- 14</w:t>
      </w:r>
      <w:r w:rsidR="00772B3A">
        <w:tab/>
      </w:r>
      <w:r w:rsidR="00772B3A">
        <w:tab/>
      </w:r>
      <w:r>
        <w:t>Jul</w:t>
      </w:r>
      <w:r w:rsidR="002601D8">
        <w:t xml:space="preserve"> -9</w:t>
      </w:r>
      <w:r w:rsidR="00772B3A">
        <w:tab/>
      </w:r>
      <w:r w:rsidR="00772B3A">
        <w:tab/>
      </w:r>
      <w:r w:rsidR="00772B3A">
        <w:tab/>
      </w:r>
    </w:p>
    <w:p w14:paraId="1DE09B7B" w14:textId="5DB7E662" w:rsidR="00FF6EBC" w:rsidRDefault="00FF6EBC" w:rsidP="00FF6EBC">
      <w:pPr>
        <w:spacing w:after="0"/>
      </w:pPr>
      <w:r>
        <w:t>Sep</w:t>
      </w:r>
      <w:r w:rsidR="002601D8">
        <w:t>-10</w:t>
      </w:r>
      <w:r w:rsidR="002601D8">
        <w:tab/>
      </w:r>
      <w:r w:rsidR="00772B3A">
        <w:tab/>
      </w:r>
      <w:r w:rsidR="00772B3A">
        <w:tab/>
      </w:r>
      <w:r>
        <w:t>Nov</w:t>
      </w:r>
      <w:r w:rsidR="002601D8">
        <w:t>-12</w:t>
      </w:r>
      <w:r w:rsidR="00772B3A">
        <w:tab/>
      </w:r>
      <w:r w:rsidR="00772B3A">
        <w:tab/>
      </w:r>
      <w:r w:rsidR="00772B3A">
        <w:tab/>
      </w:r>
    </w:p>
    <w:p w14:paraId="2AD27B55" w14:textId="77777777" w:rsidR="00A3098C" w:rsidRDefault="00A3098C" w:rsidP="00A3098C">
      <w:pPr>
        <w:spacing w:after="0"/>
      </w:pPr>
    </w:p>
    <w:p w14:paraId="60742328" w14:textId="11A185CE" w:rsidR="00936275" w:rsidRPr="00D74A88" w:rsidRDefault="00936275" w:rsidP="00936275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Parenting</w:t>
      </w:r>
      <w:r w:rsidR="00506C2B" w:rsidRPr="00D74A88">
        <w:rPr>
          <w:b/>
          <w:bCs/>
          <w:sz w:val="28"/>
          <w:szCs w:val="28"/>
        </w:rPr>
        <w:t xml:space="preserve"> – Saturday @9a</w:t>
      </w:r>
      <w:r w:rsidR="00087E7E">
        <w:rPr>
          <w:b/>
          <w:bCs/>
          <w:sz w:val="28"/>
          <w:szCs w:val="28"/>
        </w:rPr>
        <w:t xml:space="preserve"> (Virtual)</w:t>
      </w:r>
    </w:p>
    <w:p w14:paraId="7772931A" w14:textId="77777777" w:rsidR="00772B3A" w:rsidRDefault="00FF6EBC" w:rsidP="00FF6EBC">
      <w:pPr>
        <w:spacing w:after="0"/>
      </w:pPr>
      <w:r>
        <w:t>Jan</w:t>
      </w:r>
      <w:r w:rsidR="00256E22">
        <w:t xml:space="preserve"> -22</w:t>
      </w:r>
      <w:r w:rsidR="00772B3A">
        <w:tab/>
      </w:r>
      <w:r w:rsidR="00772B3A">
        <w:tab/>
      </w:r>
      <w:r w:rsidR="00772B3A">
        <w:tab/>
      </w:r>
      <w:r>
        <w:t>Mar</w:t>
      </w:r>
      <w:r w:rsidR="00256E22">
        <w:t>-19</w:t>
      </w:r>
      <w:r w:rsidR="00772B3A">
        <w:tab/>
      </w:r>
      <w:r w:rsidR="00772B3A">
        <w:tab/>
      </w:r>
      <w:r w:rsidR="00772B3A">
        <w:tab/>
      </w:r>
    </w:p>
    <w:p w14:paraId="16C4C285" w14:textId="1E58345B" w:rsidR="00FF6EBC" w:rsidRDefault="00FF6EBC" w:rsidP="00FF6EBC">
      <w:pPr>
        <w:spacing w:after="0"/>
      </w:pPr>
      <w:r>
        <w:t>May</w:t>
      </w:r>
      <w:r w:rsidR="00256E22">
        <w:t>-28</w:t>
      </w:r>
      <w:r w:rsidR="00772B3A">
        <w:tab/>
      </w:r>
      <w:r w:rsidR="00772B3A">
        <w:tab/>
      </w:r>
      <w:r w:rsidR="00772B3A">
        <w:tab/>
      </w:r>
      <w:r>
        <w:t>Jul</w:t>
      </w:r>
      <w:r w:rsidR="002601D8">
        <w:t xml:space="preserve"> -16</w:t>
      </w:r>
    </w:p>
    <w:p w14:paraId="6AA53138" w14:textId="20621DCC" w:rsidR="00FF6EBC" w:rsidRDefault="00FF6EBC" w:rsidP="00FF6EBC">
      <w:pPr>
        <w:spacing w:after="0"/>
      </w:pPr>
      <w:r>
        <w:t>Sep</w:t>
      </w:r>
      <w:r w:rsidR="002601D8">
        <w:t>-17</w:t>
      </w:r>
      <w:r w:rsidR="00772B3A">
        <w:tab/>
      </w:r>
      <w:r w:rsidR="00772B3A">
        <w:tab/>
      </w:r>
      <w:r w:rsidR="002601D8">
        <w:tab/>
      </w:r>
      <w:r>
        <w:t>Nov</w:t>
      </w:r>
      <w:r w:rsidR="002601D8">
        <w:t>-19</w:t>
      </w:r>
      <w:r w:rsidR="00772B3A">
        <w:tab/>
      </w:r>
      <w:r w:rsidR="00772B3A">
        <w:tab/>
      </w:r>
      <w:r w:rsidR="00772B3A">
        <w:tab/>
      </w:r>
    </w:p>
    <w:p w14:paraId="08766C46" w14:textId="77777777" w:rsidR="00A3098C" w:rsidRDefault="00A3098C" w:rsidP="00936275">
      <w:pPr>
        <w:spacing w:after="0"/>
      </w:pPr>
    </w:p>
    <w:p w14:paraId="7F0B1E45" w14:textId="77777777" w:rsidR="002601D8" w:rsidRPr="00A3098C" w:rsidRDefault="002601D8" w:rsidP="002601D8">
      <w:pPr>
        <w:spacing w:after="0"/>
        <w:rPr>
          <w:b/>
          <w:bCs/>
          <w:sz w:val="28"/>
          <w:szCs w:val="28"/>
        </w:rPr>
      </w:pPr>
      <w:r w:rsidRPr="00A3098C">
        <w:rPr>
          <w:b/>
          <w:bCs/>
          <w:sz w:val="28"/>
          <w:szCs w:val="28"/>
        </w:rPr>
        <w:t>MJ Intervention</w:t>
      </w:r>
      <w:r>
        <w:rPr>
          <w:b/>
          <w:bCs/>
          <w:sz w:val="28"/>
          <w:szCs w:val="28"/>
        </w:rPr>
        <w:t xml:space="preserve"> Sat 12:30p – 4:30</w:t>
      </w:r>
      <w:proofErr w:type="gramStart"/>
      <w:r>
        <w:rPr>
          <w:b/>
          <w:bCs/>
          <w:sz w:val="28"/>
          <w:szCs w:val="28"/>
        </w:rPr>
        <w:t>p  (</w:t>
      </w:r>
      <w:proofErr w:type="gramEnd"/>
      <w:r>
        <w:rPr>
          <w:b/>
          <w:bCs/>
          <w:sz w:val="28"/>
          <w:szCs w:val="28"/>
        </w:rPr>
        <w:t>Virtual)</w:t>
      </w:r>
    </w:p>
    <w:p w14:paraId="6895267D" w14:textId="77777777" w:rsidR="002601D8" w:rsidRDefault="002601D8" w:rsidP="002601D8">
      <w:pPr>
        <w:spacing w:after="0"/>
      </w:pPr>
      <w:r>
        <w:t>Feb-5</w:t>
      </w:r>
      <w:r>
        <w:tab/>
      </w:r>
      <w:r>
        <w:tab/>
      </w:r>
      <w:r>
        <w:tab/>
        <w:t>Apr -2</w:t>
      </w:r>
    </w:p>
    <w:p w14:paraId="3CF27921" w14:textId="77777777" w:rsidR="002601D8" w:rsidRDefault="002601D8" w:rsidP="002601D8">
      <w:pPr>
        <w:spacing w:after="0"/>
      </w:pPr>
      <w:r>
        <w:t>Jun-4</w:t>
      </w:r>
      <w:r>
        <w:tab/>
      </w:r>
      <w:r>
        <w:tab/>
      </w:r>
      <w:r>
        <w:tab/>
        <w:t>Aug-6</w:t>
      </w:r>
    </w:p>
    <w:p w14:paraId="3D1DBA29" w14:textId="77777777" w:rsidR="002601D8" w:rsidRDefault="002601D8" w:rsidP="002601D8">
      <w:pPr>
        <w:spacing w:after="0"/>
      </w:pPr>
      <w:r>
        <w:t>Oct-8</w:t>
      </w:r>
      <w:r>
        <w:tab/>
      </w:r>
      <w:r>
        <w:tab/>
      </w:r>
      <w:r>
        <w:tab/>
        <w:t>Dec-3</w:t>
      </w:r>
    </w:p>
    <w:p w14:paraId="0488254C" w14:textId="77777777" w:rsidR="00D74A88" w:rsidRDefault="00D74A88" w:rsidP="00D74A88">
      <w:pPr>
        <w:spacing w:after="0"/>
      </w:pPr>
    </w:p>
    <w:p w14:paraId="24E3613B" w14:textId="777EA9C1" w:rsidR="00D74A88" w:rsidRPr="00D92438" w:rsidRDefault="00D74A88" w:rsidP="00D74A88">
      <w:pPr>
        <w:spacing w:after="0"/>
        <w:rPr>
          <w:b/>
          <w:bCs/>
          <w:sz w:val="28"/>
          <w:szCs w:val="28"/>
        </w:rPr>
      </w:pPr>
      <w:proofErr w:type="gramStart"/>
      <w:r w:rsidRPr="00D92438">
        <w:rPr>
          <w:b/>
          <w:bCs/>
          <w:sz w:val="28"/>
          <w:szCs w:val="28"/>
        </w:rPr>
        <w:t>MRT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4215D074" w14:textId="0CEB3940" w:rsidR="00D74A88" w:rsidRDefault="00D74A88" w:rsidP="00D74A88">
      <w:pPr>
        <w:spacing w:after="0"/>
      </w:pPr>
      <w:r>
        <w:t>Mondays @5:30a</w:t>
      </w:r>
    </w:p>
    <w:p w14:paraId="36FFFF5A" w14:textId="15F3F4E4" w:rsidR="00D74A88" w:rsidRDefault="00D74A88" w:rsidP="00D74A88">
      <w:pPr>
        <w:spacing w:after="0"/>
      </w:pPr>
    </w:p>
    <w:p w14:paraId="56C6F938" w14:textId="759DCA2F" w:rsidR="00D74A88" w:rsidRPr="00D74A88" w:rsidRDefault="00D74A88" w:rsidP="00D74A88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T4</w:t>
      </w:r>
      <w:proofErr w:type="gramStart"/>
      <w:r w:rsidRPr="00D74A88">
        <w:rPr>
          <w:b/>
          <w:bCs/>
          <w:sz w:val="28"/>
          <w:szCs w:val="28"/>
        </w:rPr>
        <w:t>C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4B069676" w14:textId="6E63E618" w:rsidR="00D74A88" w:rsidRDefault="009439B4" w:rsidP="00D74A88">
      <w:pPr>
        <w:spacing w:after="0"/>
      </w:pPr>
      <w:r>
        <w:t>Saturdays @3p</w:t>
      </w:r>
    </w:p>
    <w:p w14:paraId="097F1072" w14:textId="77777777" w:rsidR="009439B4" w:rsidRDefault="009439B4" w:rsidP="00D74A88">
      <w:pPr>
        <w:spacing w:after="0"/>
      </w:pPr>
    </w:p>
    <w:p w14:paraId="2DF0E281" w14:textId="551276AB" w:rsidR="009A14C8" w:rsidRDefault="009A14C8" w:rsidP="00936275">
      <w:pPr>
        <w:spacing w:after="0"/>
        <w:rPr>
          <w:sz w:val="28"/>
          <w:szCs w:val="28"/>
        </w:rPr>
      </w:pPr>
      <w:r w:rsidRPr="00D74A88">
        <w:rPr>
          <w:b/>
          <w:bCs/>
          <w:sz w:val="28"/>
          <w:szCs w:val="28"/>
        </w:rPr>
        <w:t>SAE</w:t>
      </w:r>
      <w:r>
        <w:rPr>
          <w:b/>
          <w:bCs/>
          <w:sz w:val="28"/>
          <w:szCs w:val="28"/>
        </w:rPr>
        <w:t xml:space="preserve">: </w:t>
      </w:r>
      <w:hyperlink r:id="rId4" w:history="1">
        <w:r w:rsidRPr="00D0389F">
          <w:rPr>
            <w:rStyle w:val="Hyperlink"/>
            <w:sz w:val="28"/>
            <w:szCs w:val="28"/>
          </w:rPr>
          <w:t>https://forms.gle/CaBXd1SPYifLPWdn6</w:t>
        </w:r>
      </w:hyperlink>
    </w:p>
    <w:p w14:paraId="2425F0E5" w14:textId="77777777" w:rsidR="009A14C8" w:rsidRDefault="009A14C8" w:rsidP="00936275">
      <w:pPr>
        <w:spacing w:after="0"/>
        <w:rPr>
          <w:sz w:val="28"/>
          <w:szCs w:val="28"/>
        </w:rPr>
      </w:pPr>
    </w:p>
    <w:p w14:paraId="6275AFF7" w14:textId="2377D498" w:rsidR="00936275" w:rsidRDefault="00936275" w:rsidP="00936275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Intakes</w:t>
      </w:r>
    </w:p>
    <w:p w14:paraId="3BE4F49D" w14:textId="77777777" w:rsidR="00EA3BBE" w:rsidRDefault="00EA3BBE" w:rsidP="00EA3BBE">
      <w:pPr>
        <w:shd w:val="clear" w:color="auto" w:fill="FFFFFF"/>
      </w:pPr>
      <w:r>
        <w:t xml:space="preserve">Anger Man: </w:t>
      </w:r>
      <w:hyperlink r:id="rId5" w:history="1">
        <w:r w:rsidRPr="007562BE">
          <w:rPr>
            <w:rStyle w:val="Hyperlink"/>
          </w:rPr>
          <w:t>https://forms.gle/CaLr76wJv76kaxAz7</w:t>
        </w:r>
      </w:hyperlink>
    </w:p>
    <w:p w14:paraId="59891249" w14:textId="77777777" w:rsidR="00EA3BBE" w:rsidRDefault="00EA3BBE" w:rsidP="00EA3BBE">
      <w:pPr>
        <w:shd w:val="clear" w:color="auto" w:fill="FFFFFF"/>
      </w:pPr>
      <w:r>
        <w:t xml:space="preserve">BIPP:   </w:t>
      </w:r>
      <w:hyperlink r:id="rId6" w:history="1">
        <w:r w:rsidRPr="007562BE">
          <w:rPr>
            <w:rStyle w:val="Hyperlink"/>
          </w:rPr>
          <w:t>https://forms.gle/JjBnmoBNCbLzMQp7A</w:t>
        </w:r>
      </w:hyperlink>
    </w:p>
    <w:p w14:paraId="7A8F5FE5" w14:textId="77777777" w:rsidR="00EA3BBE" w:rsidRDefault="00EA3BBE" w:rsidP="00EA3BBE">
      <w:pPr>
        <w:shd w:val="clear" w:color="auto" w:fill="FFFFFF"/>
      </w:pPr>
      <w:r>
        <w:t xml:space="preserve">IOP:  </w:t>
      </w:r>
      <w:hyperlink r:id="rId7" w:history="1">
        <w:r w:rsidRPr="007562BE">
          <w:rPr>
            <w:rStyle w:val="Hyperlink"/>
          </w:rPr>
          <w:t>https://forms.gle/oSYvFRWBdDnwS4LC8</w:t>
        </w:r>
      </w:hyperlink>
    </w:p>
    <w:p w14:paraId="695ECB2D" w14:textId="77777777" w:rsidR="00EA3BBE" w:rsidRDefault="00EA3BBE" w:rsidP="00EA3BBE">
      <w:pPr>
        <w:shd w:val="clear" w:color="auto" w:fill="FFFFFF"/>
      </w:pPr>
      <w:r>
        <w:t xml:space="preserve">SOP:  </w:t>
      </w:r>
      <w:hyperlink r:id="rId8" w:history="1">
        <w:r w:rsidRPr="007562BE">
          <w:rPr>
            <w:rStyle w:val="Hyperlink"/>
          </w:rPr>
          <w:t>https://forms.gle/aX5hVNzaFUmP8agy6</w:t>
        </w:r>
      </w:hyperlink>
    </w:p>
    <w:p w14:paraId="74A56844" w14:textId="77777777" w:rsidR="00EA3BBE" w:rsidRDefault="00EA3BBE" w:rsidP="00EA3BBE">
      <w:pPr>
        <w:shd w:val="clear" w:color="auto" w:fill="FFFFFF"/>
      </w:pPr>
      <w:r>
        <w:t xml:space="preserve">MRT:  </w:t>
      </w:r>
      <w:hyperlink r:id="rId9" w:history="1">
        <w:r w:rsidRPr="007562BE">
          <w:rPr>
            <w:rStyle w:val="Hyperlink"/>
          </w:rPr>
          <w:t>https://forms.gle/LtLESUx6fiacJW9SA</w:t>
        </w:r>
      </w:hyperlink>
    </w:p>
    <w:p w14:paraId="06A23C33" w14:textId="77777777" w:rsidR="008D5A29" w:rsidRDefault="008D5A29" w:rsidP="00936275">
      <w:pPr>
        <w:spacing w:after="0"/>
      </w:pPr>
    </w:p>
    <w:p w14:paraId="41DF169F" w14:textId="3849870D" w:rsidR="00D92438" w:rsidRDefault="00087E7E" w:rsidP="00936275">
      <w:pPr>
        <w:spacing w:after="0"/>
      </w:pPr>
      <w:r>
        <w:t xml:space="preserve">Email:  </w:t>
      </w:r>
      <w:hyperlink r:id="rId10" w:history="1">
        <w:r w:rsidRPr="005A742D">
          <w:rPr>
            <w:rStyle w:val="Hyperlink"/>
          </w:rPr>
          <w:t>thepologroup@icloud.com</w:t>
        </w:r>
      </w:hyperlink>
    </w:p>
    <w:p w14:paraId="62259389" w14:textId="24ABE34A" w:rsidR="00087E7E" w:rsidRDefault="00087E7E" w:rsidP="00936275">
      <w:pPr>
        <w:spacing w:after="0"/>
      </w:pPr>
      <w:r>
        <w:t xml:space="preserve">Text:  </w:t>
      </w:r>
      <w:r>
        <w:tab/>
      </w:r>
      <w:r>
        <w:tab/>
        <w:t>972.906.9112</w:t>
      </w:r>
    </w:p>
    <w:p w14:paraId="4A76DB7F" w14:textId="34E44F64" w:rsidR="00087E7E" w:rsidRDefault="00087E7E" w:rsidP="00936275">
      <w:pPr>
        <w:spacing w:after="0"/>
      </w:pPr>
      <w:r>
        <w:t xml:space="preserve">Office Num:  </w:t>
      </w:r>
      <w:r>
        <w:tab/>
        <w:t>972.906.9112</w:t>
      </w:r>
    </w:p>
    <w:p w14:paraId="048E2630" w14:textId="35C66C78" w:rsidR="00087E7E" w:rsidRDefault="00087E7E" w:rsidP="00936275">
      <w:pPr>
        <w:spacing w:after="0"/>
      </w:pPr>
      <w:r>
        <w:tab/>
      </w:r>
      <w:r>
        <w:tab/>
        <w:t>214.464.6020</w:t>
      </w:r>
    </w:p>
    <w:p w14:paraId="183C19D4" w14:textId="7F83C93A" w:rsidR="00087E7E" w:rsidRDefault="00087E7E" w:rsidP="00936275">
      <w:pPr>
        <w:spacing w:after="0"/>
      </w:pPr>
      <w:r>
        <w:t>Web Site:  thepologroup.org</w:t>
      </w:r>
    </w:p>
    <w:p w14:paraId="7DCBB944" w14:textId="0B8F6802" w:rsidR="00087E7E" w:rsidRDefault="00087E7E" w:rsidP="00936275">
      <w:pPr>
        <w:spacing w:after="0"/>
      </w:pPr>
    </w:p>
    <w:p w14:paraId="1795C369" w14:textId="534A5E88" w:rsidR="00087E7E" w:rsidRDefault="00087E7E" w:rsidP="00936275">
      <w:pPr>
        <w:spacing w:after="0"/>
      </w:pPr>
      <w:r>
        <w:t>To schedule an appointment:</w:t>
      </w:r>
    </w:p>
    <w:p w14:paraId="4B4293D8" w14:textId="77777777" w:rsidR="00087E7E" w:rsidRDefault="00087E7E" w:rsidP="00087E7E">
      <w:pPr>
        <w:shd w:val="clear" w:color="auto" w:fill="FFFFFF"/>
        <w:rPr>
          <w:rFonts w:ascii="Helvetica" w:hAnsi="Helvetica" w:cs="Helvetica"/>
          <w:color w:val="003399"/>
          <w:sz w:val="23"/>
          <w:szCs w:val="23"/>
        </w:rPr>
      </w:pPr>
      <w:r>
        <w:rPr>
          <w:rFonts w:ascii="Helvetica" w:hAnsi="Helvetica" w:cs="Helvetica"/>
          <w:color w:val="0000FF"/>
          <w:sz w:val="23"/>
          <w:szCs w:val="23"/>
          <w:u w:val="single"/>
        </w:rPr>
        <w:t>h</w:t>
      </w:r>
      <w:hyperlink r:id="rId11" w:history="1">
        <w:r>
          <w:rPr>
            <w:rStyle w:val="Hyperlink"/>
            <w:rFonts w:ascii="Helvetica" w:hAnsi="Helvetica" w:cs="Helvetica"/>
            <w:sz w:val="23"/>
            <w:szCs w:val="23"/>
          </w:rPr>
          <w:t>ttps://go.thryv.com/site/thepologroup</w:t>
        </w:r>
      </w:hyperlink>
      <w:r>
        <w:rPr>
          <w:rFonts w:ascii="Helvetica" w:hAnsi="Helvetica" w:cs="Helvetica"/>
          <w:color w:val="0000FF"/>
          <w:sz w:val="23"/>
          <w:szCs w:val="23"/>
          <w:u w:val="single"/>
        </w:rPr>
        <w:t> </w:t>
      </w:r>
    </w:p>
    <w:p w14:paraId="67197686" w14:textId="542EB0F4" w:rsidR="00087E7E" w:rsidRDefault="00087E7E" w:rsidP="00936275">
      <w:pPr>
        <w:spacing w:after="0"/>
      </w:pPr>
    </w:p>
    <w:p w14:paraId="1E475CF4" w14:textId="23D645DA" w:rsidR="00087E7E" w:rsidRDefault="00087E7E" w:rsidP="00936275">
      <w:pPr>
        <w:spacing w:after="0"/>
      </w:pPr>
      <w:r>
        <w:t>To make a payment:</w:t>
      </w:r>
    </w:p>
    <w:p w14:paraId="20B75929" w14:textId="62922426" w:rsidR="00087E7E" w:rsidRDefault="00087E7E" w:rsidP="00087E7E">
      <w:pPr>
        <w:shd w:val="clear" w:color="auto" w:fill="FFFFFF"/>
        <w:rPr>
          <w:rFonts w:ascii="Helvetica" w:hAnsi="Helvetica" w:cs="Helvetica"/>
          <w:color w:val="0000FF"/>
          <w:sz w:val="23"/>
          <w:szCs w:val="23"/>
          <w:u w:val="single"/>
        </w:rPr>
      </w:pPr>
      <w:r>
        <w:rPr>
          <w:rFonts w:ascii="Helvetica" w:hAnsi="Helvetica" w:cs="Helvetica"/>
          <w:color w:val="0000FF"/>
          <w:sz w:val="23"/>
          <w:szCs w:val="23"/>
          <w:u w:val="single"/>
        </w:rPr>
        <w:t>h</w:t>
      </w:r>
      <w:hyperlink r:id="rId12" w:history="1">
        <w:r>
          <w:rPr>
            <w:rStyle w:val="Hyperlink"/>
            <w:rFonts w:ascii="Helvetica" w:hAnsi="Helvetica" w:cs="Helvetica"/>
            <w:sz w:val="23"/>
            <w:szCs w:val="23"/>
          </w:rPr>
          <w:t>ttps://go.thryv.com/site/thepologroup</w:t>
        </w:r>
      </w:hyperlink>
      <w:r>
        <w:rPr>
          <w:rFonts w:ascii="Helvetica" w:hAnsi="Helvetica" w:cs="Helvetica"/>
          <w:color w:val="0000FF"/>
          <w:sz w:val="23"/>
          <w:szCs w:val="23"/>
          <w:u w:val="single"/>
        </w:rPr>
        <w:t> </w:t>
      </w:r>
    </w:p>
    <w:p w14:paraId="1B81A591" w14:textId="57B96465" w:rsidR="00716368" w:rsidRDefault="00716368" w:rsidP="00087E7E">
      <w:pPr>
        <w:shd w:val="clear" w:color="auto" w:fill="FFFFFF"/>
        <w:rPr>
          <w:rFonts w:ascii="Helvetica" w:hAnsi="Helvetica" w:cs="Helvetica"/>
          <w:color w:val="0000FF"/>
          <w:sz w:val="23"/>
          <w:szCs w:val="23"/>
          <w:u w:val="single"/>
        </w:rPr>
      </w:pPr>
    </w:p>
    <w:p w14:paraId="5BEE91D6" w14:textId="77777777" w:rsidR="00051886" w:rsidRPr="00051886" w:rsidRDefault="00051886" w:rsidP="00051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ADCC"/>
          <w:spacing w:val="-6"/>
          <w:sz w:val="26"/>
          <w:szCs w:val="26"/>
        </w:rPr>
      </w:pPr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lastRenderedPageBreak/>
        <w:t>Meeting ID’s </w:t>
      </w:r>
    </w:p>
    <w:p w14:paraId="6A5D9595" w14:textId="77777777" w:rsidR="00051886" w:rsidRPr="00051886" w:rsidRDefault="00051886" w:rsidP="00051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ADCC"/>
          <w:spacing w:val="-6"/>
          <w:sz w:val="26"/>
          <w:szCs w:val="26"/>
        </w:rPr>
      </w:pPr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IOP / SOP  </w:t>
      </w:r>
    </w:p>
    <w:p w14:paraId="234062FA" w14:textId="77777777" w:rsidR="00051886" w:rsidRPr="00051886" w:rsidRDefault="00051886" w:rsidP="00051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ADCC"/>
          <w:spacing w:val="-6"/>
          <w:sz w:val="26"/>
          <w:szCs w:val="26"/>
        </w:rPr>
      </w:pPr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1.        </w:t>
      </w:r>
      <w:proofErr w:type="gramStart"/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Monday  6</w:t>
      </w:r>
      <w:proofErr w:type="gramEnd"/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p              Meeting ID:  845 2430 9316                    Password:  987810</w:t>
      </w:r>
    </w:p>
    <w:p w14:paraId="7821CF3C" w14:textId="77777777" w:rsidR="00051886" w:rsidRPr="00051886" w:rsidRDefault="00051886" w:rsidP="00051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ADCC"/>
          <w:spacing w:val="-6"/>
          <w:sz w:val="26"/>
          <w:szCs w:val="26"/>
        </w:rPr>
      </w:pPr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2.       </w:t>
      </w:r>
      <w:proofErr w:type="gramStart"/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Tuesday  6</w:t>
      </w:r>
      <w:proofErr w:type="gramEnd"/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p              Meeting ID:  831 9782 0291                     Password:  059894</w:t>
      </w:r>
    </w:p>
    <w:p w14:paraId="44181666" w14:textId="77777777" w:rsidR="00051886" w:rsidRPr="00051886" w:rsidRDefault="00051886" w:rsidP="00051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ADCC"/>
          <w:spacing w:val="-6"/>
          <w:sz w:val="26"/>
          <w:szCs w:val="26"/>
        </w:rPr>
      </w:pPr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3.       </w:t>
      </w:r>
      <w:proofErr w:type="gramStart"/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Wednesday  11</w:t>
      </w:r>
      <w:proofErr w:type="gramEnd"/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a        Meeting ID:  852 1578 8364                    Password:  052584  </w:t>
      </w:r>
    </w:p>
    <w:p w14:paraId="6B202C95" w14:textId="77777777" w:rsidR="00051886" w:rsidRPr="00051886" w:rsidRDefault="00051886" w:rsidP="00051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ADCC"/>
          <w:spacing w:val="-6"/>
          <w:sz w:val="26"/>
          <w:szCs w:val="26"/>
        </w:rPr>
      </w:pPr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4.       </w:t>
      </w:r>
      <w:proofErr w:type="gramStart"/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Thursday  11</w:t>
      </w:r>
      <w:proofErr w:type="gramEnd"/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a            Meeting ID:  846 2851 5482                    Password:  400000  </w:t>
      </w:r>
    </w:p>
    <w:p w14:paraId="4C5B2EB0" w14:textId="77777777" w:rsidR="00051886" w:rsidRPr="00051886" w:rsidRDefault="00051886" w:rsidP="00051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ADCC"/>
          <w:spacing w:val="-6"/>
          <w:sz w:val="26"/>
          <w:szCs w:val="26"/>
        </w:rPr>
      </w:pPr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5.       Friday 11a                  Meeting ID:  872 4013 7517                     Password:  598 885</w:t>
      </w:r>
    </w:p>
    <w:p w14:paraId="611AF8C4" w14:textId="77777777" w:rsidR="00051886" w:rsidRPr="00051886" w:rsidRDefault="00051886" w:rsidP="000518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ADCC"/>
          <w:spacing w:val="-6"/>
          <w:sz w:val="26"/>
          <w:szCs w:val="26"/>
        </w:rPr>
      </w:pPr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6.      </w:t>
      </w:r>
      <w:proofErr w:type="gramStart"/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Saturday  8</w:t>
      </w:r>
      <w:proofErr w:type="gramEnd"/>
      <w:r w:rsidRPr="00051886">
        <w:rPr>
          <w:rFonts w:ascii="Helvetica" w:eastAsia="Times New Roman" w:hAnsi="Helvetica" w:cs="Helvetica"/>
          <w:color w:val="00ADCC"/>
          <w:spacing w:val="-6"/>
          <w:sz w:val="26"/>
          <w:szCs w:val="26"/>
        </w:rPr>
        <w:t>:30a        Meeting ID:  899 2810 3369                   Password:  022146</w:t>
      </w:r>
    </w:p>
    <w:p w14:paraId="7E4D63C9" w14:textId="79FA01D7" w:rsidR="00716368" w:rsidRDefault="00716368" w:rsidP="00087E7E">
      <w:pPr>
        <w:shd w:val="clear" w:color="auto" w:fill="FFFFFF"/>
        <w:rPr>
          <w:rFonts w:ascii="Helvetica" w:hAnsi="Helvetica" w:cs="Helvetica"/>
          <w:color w:val="0000FF"/>
          <w:sz w:val="23"/>
          <w:szCs w:val="23"/>
          <w:u w:val="single"/>
        </w:rPr>
      </w:pPr>
    </w:p>
    <w:p w14:paraId="07257DA2" w14:textId="44517250" w:rsidR="00716368" w:rsidRDefault="00716368">
      <w:pPr>
        <w:rPr>
          <w:rFonts w:ascii="Helvetica" w:hAnsi="Helvetica" w:cs="Helvetica"/>
          <w:color w:val="0000FF"/>
          <w:sz w:val="23"/>
          <w:szCs w:val="23"/>
          <w:u w:val="single"/>
        </w:rPr>
      </w:pPr>
      <w:r>
        <w:rPr>
          <w:rFonts w:ascii="Helvetica" w:hAnsi="Helvetica" w:cs="Helvetica"/>
          <w:color w:val="0000FF"/>
          <w:sz w:val="23"/>
          <w:szCs w:val="23"/>
          <w:u w:val="single"/>
        </w:rPr>
        <w:br w:type="page"/>
      </w:r>
    </w:p>
    <w:p w14:paraId="039B4554" w14:textId="0E63D61F" w:rsidR="00716368" w:rsidRDefault="00716368" w:rsidP="00087E7E">
      <w:pPr>
        <w:shd w:val="clear" w:color="auto" w:fill="FFFFFF"/>
      </w:pPr>
      <w:r>
        <w:lastRenderedPageBreak/>
        <w:t xml:space="preserve">Anger Man: </w:t>
      </w:r>
      <w:hyperlink r:id="rId13" w:history="1">
        <w:r w:rsidRPr="007562BE">
          <w:rPr>
            <w:rStyle w:val="Hyperlink"/>
          </w:rPr>
          <w:t>https://forms.gle/CaLr76wJv76kaxAz7</w:t>
        </w:r>
      </w:hyperlink>
    </w:p>
    <w:p w14:paraId="0E4A3E4D" w14:textId="11B61141" w:rsidR="00716368" w:rsidRDefault="00716368" w:rsidP="00087E7E">
      <w:pPr>
        <w:shd w:val="clear" w:color="auto" w:fill="FFFFFF"/>
      </w:pPr>
      <w:r>
        <w:t xml:space="preserve">BIPP:   </w:t>
      </w:r>
      <w:hyperlink r:id="rId14" w:history="1">
        <w:r w:rsidRPr="007562BE">
          <w:rPr>
            <w:rStyle w:val="Hyperlink"/>
          </w:rPr>
          <w:t>https://forms.gle/JjBnmoBNCbLzMQp7A</w:t>
        </w:r>
      </w:hyperlink>
    </w:p>
    <w:p w14:paraId="1D815A64" w14:textId="73BC2346" w:rsidR="00716368" w:rsidRDefault="00716368" w:rsidP="00087E7E">
      <w:pPr>
        <w:shd w:val="clear" w:color="auto" w:fill="FFFFFF"/>
      </w:pPr>
      <w:r>
        <w:t xml:space="preserve">IOP:  </w:t>
      </w:r>
      <w:hyperlink r:id="rId15" w:history="1">
        <w:r w:rsidRPr="007562BE">
          <w:rPr>
            <w:rStyle w:val="Hyperlink"/>
          </w:rPr>
          <w:t>https://forms.gle/oSYvFRWBdDnwS4LC8</w:t>
        </w:r>
      </w:hyperlink>
    </w:p>
    <w:p w14:paraId="13A232E9" w14:textId="791C546A" w:rsidR="00716368" w:rsidRDefault="00716368" w:rsidP="00087E7E">
      <w:pPr>
        <w:shd w:val="clear" w:color="auto" w:fill="FFFFFF"/>
      </w:pPr>
      <w:r>
        <w:t xml:space="preserve">SOP:  </w:t>
      </w:r>
      <w:hyperlink r:id="rId16" w:history="1">
        <w:r w:rsidRPr="007562BE">
          <w:rPr>
            <w:rStyle w:val="Hyperlink"/>
          </w:rPr>
          <w:t>https://forms.gle/aX5hVNzaFUmP8agy6</w:t>
        </w:r>
      </w:hyperlink>
    </w:p>
    <w:p w14:paraId="76E3BFD0" w14:textId="4EDF68E2" w:rsidR="00716368" w:rsidRDefault="00716368" w:rsidP="00087E7E">
      <w:pPr>
        <w:shd w:val="clear" w:color="auto" w:fill="FFFFFF"/>
      </w:pPr>
      <w:r>
        <w:t xml:space="preserve">MRT:  </w:t>
      </w:r>
      <w:hyperlink r:id="rId17" w:history="1">
        <w:r w:rsidRPr="007562BE">
          <w:rPr>
            <w:rStyle w:val="Hyperlink"/>
          </w:rPr>
          <w:t>https://forms.gle/LtLESUx6fiacJW9SA</w:t>
        </w:r>
      </w:hyperlink>
    </w:p>
    <w:p w14:paraId="6BC78209" w14:textId="67D6CE39" w:rsidR="00716368" w:rsidRDefault="00716368" w:rsidP="00087E7E">
      <w:pPr>
        <w:shd w:val="clear" w:color="auto" w:fill="FFFFFF"/>
      </w:pPr>
      <w:r>
        <w:t xml:space="preserve">SAE: </w:t>
      </w:r>
      <w:hyperlink r:id="rId18" w:history="1">
        <w:r w:rsidRPr="007562BE">
          <w:rPr>
            <w:rStyle w:val="Hyperlink"/>
          </w:rPr>
          <w:t>https://forms.gle/bQuNe5wWXnme9mZk9</w:t>
        </w:r>
      </w:hyperlink>
    </w:p>
    <w:p w14:paraId="1E818FC3" w14:textId="77777777" w:rsidR="00716368" w:rsidRDefault="00716368" w:rsidP="00087E7E">
      <w:pPr>
        <w:shd w:val="clear" w:color="auto" w:fill="FFFFFF"/>
      </w:pPr>
    </w:p>
    <w:p w14:paraId="1B6BC9CD" w14:textId="77777777" w:rsidR="00716368" w:rsidRDefault="00716368" w:rsidP="00087E7E">
      <w:pPr>
        <w:shd w:val="clear" w:color="auto" w:fill="FFFFFF"/>
      </w:pPr>
    </w:p>
    <w:sectPr w:rsidR="00716368" w:rsidSect="00D74A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75"/>
    <w:rsid w:val="00051886"/>
    <w:rsid w:val="00087E7E"/>
    <w:rsid w:val="00256E22"/>
    <w:rsid w:val="002601D8"/>
    <w:rsid w:val="003E0544"/>
    <w:rsid w:val="004C641E"/>
    <w:rsid w:val="00506C2B"/>
    <w:rsid w:val="00610A3B"/>
    <w:rsid w:val="00716368"/>
    <w:rsid w:val="00772B3A"/>
    <w:rsid w:val="008D5A29"/>
    <w:rsid w:val="00936275"/>
    <w:rsid w:val="009439B4"/>
    <w:rsid w:val="009A14C8"/>
    <w:rsid w:val="00A3098C"/>
    <w:rsid w:val="00D74A88"/>
    <w:rsid w:val="00D92438"/>
    <w:rsid w:val="00EA3BBE"/>
    <w:rsid w:val="00FB1543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6C54"/>
  <w15:docId w15:val="{FA30A8D0-E76D-46B7-A6DA-C573272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E7E"/>
    <w:rPr>
      <w:color w:val="605E5C"/>
      <w:shd w:val="clear" w:color="auto" w:fill="E1DFDD"/>
    </w:rPr>
  </w:style>
  <w:style w:type="character" w:customStyle="1" w:styleId="font">
    <w:name w:val="font"/>
    <w:basedOn w:val="DefaultParagraphFont"/>
    <w:rsid w:val="000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118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780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3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8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2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3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9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61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94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4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23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61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320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2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885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515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19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50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7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635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283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9685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5598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3753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3778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9420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610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2935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193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6366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5125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6427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60299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33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42654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42211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35967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32730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68438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5999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52073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87371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525727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247988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08431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924913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785707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139895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744472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82913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7704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28687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9999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X5hVNzaFUmP8agy6" TargetMode="External"/><Relationship Id="rId13" Type="http://schemas.openxmlformats.org/officeDocument/2006/relationships/hyperlink" Target="https://forms.gle/CaLr76wJv76kaxAz7" TargetMode="External"/><Relationship Id="rId18" Type="http://schemas.openxmlformats.org/officeDocument/2006/relationships/hyperlink" Target="https://forms.gle/bQuNe5wWXnme9mZk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oSYvFRWBdDnwS4LC8" TargetMode="External"/><Relationship Id="rId12" Type="http://schemas.openxmlformats.org/officeDocument/2006/relationships/hyperlink" Target="https://go.thryv.com/site/thepologroup" TargetMode="External"/><Relationship Id="rId17" Type="http://schemas.openxmlformats.org/officeDocument/2006/relationships/hyperlink" Target="https://forms.gle/LtLESUx6fiacJW9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aX5hVNzaFUmP8agy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JjBnmoBNCbLzMQp7A" TargetMode="External"/><Relationship Id="rId11" Type="http://schemas.openxmlformats.org/officeDocument/2006/relationships/hyperlink" Target="https://go.thryv.com/site/thepologroup" TargetMode="External"/><Relationship Id="rId5" Type="http://schemas.openxmlformats.org/officeDocument/2006/relationships/hyperlink" Target="https://forms.gle/CaLr76wJv76kaxAz7" TargetMode="External"/><Relationship Id="rId15" Type="http://schemas.openxmlformats.org/officeDocument/2006/relationships/hyperlink" Target="https://forms.gle/oSYvFRWBdDnwS4LC8" TargetMode="External"/><Relationship Id="rId10" Type="http://schemas.openxmlformats.org/officeDocument/2006/relationships/hyperlink" Target="mailto:thepologroup@icloud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forms.gle/CaBXd1SPYifLPWdn6" TargetMode="External"/><Relationship Id="rId9" Type="http://schemas.openxmlformats.org/officeDocument/2006/relationships/hyperlink" Target="https://forms.gle/LtLESUx6fiacJW9SA" TargetMode="External"/><Relationship Id="rId14" Type="http://schemas.openxmlformats.org/officeDocument/2006/relationships/hyperlink" Target="https://forms.gle/JjBnmoBNCbLzMQp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Polo</dc:creator>
  <cp:keywords/>
  <dc:description/>
  <cp:lastModifiedBy>Lilliam Polo</cp:lastModifiedBy>
  <cp:revision>3</cp:revision>
  <cp:lastPrinted>2021-10-01T12:04:00Z</cp:lastPrinted>
  <dcterms:created xsi:type="dcterms:W3CDTF">2021-09-29T12:23:00Z</dcterms:created>
  <dcterms:modified xsi:type="dcterms:W3CDTF">2021-10-02T14:05:00Z</dcterms:modified>
</cp:coreProperties>
</file>