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1831" w14:textId="1CFB4054" w:rsidR="00F858A6" w:rsidRPr="00F858A6" w:rsidRDefault="00F858A6" w:rsidP="00F858A6">
      <w:pPr>
        <w:rPr>
          <w:b/>
          <w:bCs/>
        </w:rPr>
      </w:pPr>
      <w:r w:rsidRPr="00F858A6">
        <w:rPr>
          <w:b/>
          <w:bCs/>
        </w:rPr>
        <w:t>Narcissist Will Infiltrate Your Family System</w:t>
      </w:r>
    </w:p>
    <w:p w14:paraId="39562102" w14:textId="07E3E59B" w:rsidR="00F858A6" w:rsidRDefault="00F858A6" w:rsidP="00F858A6">
      <w:r>
        <w:t>"During the relationship, Narcissists</w:t>
      </w:r>
      <w:r>
        <w:rPr>
          <w:rFonts w:ascii="Segoe UI Emoji" w:hAnsi="Segoe UI Emoji" w:cs="Segoe UI Emoji"/>
        </w:rPr>
        <w:t>🐍</w:t>
      </w:r>
      <w:r>
        <w:t xml:space="preserve"> will speak negatively about your family</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 xml:space="preserve"> behind their backs and try to drive a wedge in-between you and your family. After the relationship is over they will suddenly become best friends with your family, trying to win</w:t>
      </w:r>
      <w:r>
        <w:rPr>
          <w:rFonts w:ascii="Segoe UI Emoji" w:hAnsi="Segoe UI Emoji" w:cs="Segoe UI Emoji"/>
        </w:rPr>
        <w:t>🏆</w:t>
      </w:r>
      <w:r>
        <w:t xml:space="preserve"> their support and as a way to keep tabs </w:t>
      </w:r>
      <w:r>
        <w:rPr>
          <w:rFonts w:ascii="Segoe UI Emoji" w:hAnsi="Segoe UI Emoji" w:cs="Segoe UI Emoji"/>
        </w:rPr>
        <w:t>📝</w:t>
      </w:r>
      <w:r>
        <w:t xml:space="preserve"> on you as well. They will also use this time to spread lies </w:t>
      </w:r>
      <w:r>
        <w:rPr>
          <w:rFonts w:ascii="Segoe UI Emoji" w:hAnsi="Segoe UI Emoji" w:cs="Segoe UI Emoji"/>
        </w:rPr>
        <w:t>🗣️</w:t>
      </w:r>
      <w:r>
        <w:t xml:space="preserve">and misinformation about you to your own family and anyone who is close to you. Divide and </w:t>
      </w:r>
      <w:proofErr w:type="gramStart"/>
      <w:r>
        <w:t>Conquer</w:t>
      </w:r>
      <w:proofErr w:type="gramEnd"/>
      <w:r>
        <w:t xml:space="preserve"> is the name of their game. Always remember, everything the Narcissist does has a sick and twisted agenda attached to it </w:t>
      </w:r>
      <w:r>
        <w:rPr>
          <w:rFonts w:ascii="Segoe UI Emoji" w:hAnsi="Segoe UI Emoji" w:cs="Segoe UI Emoji"/>
        </w:rPr>
        <w:t>👹</w:t>
      </w:r>
      <w:r>
        <w:t xml:space="preserve">. If they can't speak to you directly, especially if you have cut off contact </w:t>
      </w:r>
      <w:r>
        <w:rPr>
          <w:rFonts w:ascii="Segoe UI Emoji" w:hAnsi="Segoe UI Emoji" w:cs="Segoe UI Emoji"/>
        </w:rPr>
        <w:t>🚫</w:t>
      </w:r>
      <w:r>
        <w:t xml:space="preserve">, they will use </w:t>
      </w:r>
      <w:proofErr w:type="gramStart"/>
      <w:r>
        <w:t>a</w:t>
      </w:r>
      <w:proofErr w:type="gramEnd"/>
      <w:r>
        <w:t xml:space="preserve"> unsuspecting person, to pass along a hurtful message or information that will cause you some type of pain or devastation. These messages will always be </w:t>
      </w:r>
      <w:proofErr w:type="gramStart"/>
      <w:r>
        <w:t>disguised  as</w:t>
      </w:r>
      <w:proofErr w:type="gramEnd"/>
      <w:r>
        <w:t xml:space="preserve"> "concern" about your </w:t>
      </w:r>
      <w:proofErr w:type="spellStart"/>
      <w:r>
        <w:t>well being</w:t>
      </w:r>
      <w:proofErr w:type="spellEnd"/>
      <w:r>
        <w:t xml:space="preserve"> or something that you really need to know, so the unsuspecting person will rush to get you the message or make sure to make mention of what the Narcissist has said. Often, the person will not understand that they played right into the hand of the Narcissist. The Narcissist is sadistic so they get a sick pleasure from seeing others hurt or in pain, especially if the person escaped their abuse. Even though the Narcissist didn't get to hear your reaction directly, the thought alone of you being hurt by the message or information brings them pleasure. Remember the Narcissist knows what will hurt you since they have studied you from day one and know your fears, weaknesses, insecurities, and childhood traumas. </w:t>
      </w:r>
    </w:p>
    <w:p w14:paraId="383D0BD0" w14:textId="77777777" w:rsidR="00F858A6" w:rsidRDefault="00F858A6" w:rsidP="00F858A6"/>
    <w:p w14:paraId="18FB0C59" w14:textId="7A757A5B" w:rsidR="00F858A6" w:rsidRDefault="00F858A6" w:rsidP="00F858A6">
      <w:r>
        <w:t xml:space="preserve">The sad part about Narcissistic Abuse is, some people will always be fooled by the smile, charm and fake innocence of the Narcissist </w:t>
      </w:r>
      <w:r>
        <w:rPr>
          <w:rFonts w:ascii="Segoe UI Emoji" w:hAnsi="Segoe UI Emoji" w:cs="Segoe UI Emoji"/>
        </w:rPr>
        <w:t>🎭</w:t>
      </w:r>
      <w:r>
        <w:t>, but as survivors we know it's nothing but an illusion</w:t>
      </w:r>
      <w:r>
        <w:rPr>
          <w:rFonts w:ascii="Segoe UI Emoji" w:hAnsi="Segoe UI Emoji" w:cs="Segoe UI Emoji"/>
        </w:rPr>
        <w:t>🎠</w:t>
      </w:r>
      <w:r>
        <w:t xml:space="preserve"> and a trap. Also, if you grew up in a Narcissistic family, it will be easy for the Narcissist to infiltrate your family unit and support system. Just know that some of your family members will choose the side of the Narcissist because they are under the spell of the </w:t>
      </w:r>
      <w:proofErr w:type="gramStart"/>
      <w:r>
        <w:t>Narcissist,  just</w:t>
      </w:r>
      <w:proofErr w:type="gramEnd"/>
      <w:r>
        <w:t xml:space="preserve"> like you were, but you will RISE above, HEAL, and THRIVE regardless....with or without them. The blessing about life after Narcissistic Abuse is you find out who is really for you and who is not. Once you are free from the toxic people around you, your life will begin to </w:t>
      </w:r>
      <w:proofErr w:type="gramStart"/>
      <w:r>
        <w:t>flourish</w:t>
      </w:r>
      <w:proofErr w:type="gramEnd"/>
      <w:r>
        <w:t xml:space="preserve"> and genuine happiness will be a part of your daily life." </w:t>
      </w:r>
      <w:r>
        <w:t>Glad Tidings</w:t>
      </w:r>
    </w:p>
    <w:p w14:paraId="72156761" w14:textId="2A81C413" w:rsidR="00F858A6" w:rsidRDefault="00F858A6" w:rsidP="00F858A6">
      <w:r>
        <w:t xml:space="preserve"> </w:t>
      </w:r>
    </w:p>
    <w:p w14:paraId="2AFA4A88" w14:textId="629ACA55" w:rsidR="00A44F6B" w:rsidRDefault="00A44F6B" w:rsidP="00F858A6"/>
    <w:sectPr w:rsidR="00A4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A6"/>
    <w:rsid w:val="00A44F6B"/>
    <w:rsid w:val="00F8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7E2"/>
  <w15:chartTrackingRefBased/>
  <w15:docId w15:val="{88157F8C-0F73-486C-B351-A87AD6B4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2022-11-24T13:48:00Z</dcterms:created>
  <dcterms:modified xsi:type="dcterms:W3CDTF">2022-11-24T13:49:00Z</dcterms:modified>
</cp:coreProperties>
</file>