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9048"/>
      </w:tblGrid>
      <w:tr w:rsidR="00AF1B3E" w:rsidRPr="00AF1B3E" w:rsidTr="00AF1B3E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AF1B3E" w:rsidRPr="00AF1B3E" w:rsidRDefault="00AF1B3E" w:rsidP="00AF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1B3E" w:rsidRPr="00AF1B3E" w:rsidTr="00AF1B3E">
        <w:trPr>
          <w:tblCellSpacing w:w="0" w:type="dxa"/>
        </w:trPr>
        <w:tc>
          <w:tcPr>
            <w:tcW w:w="5000" w:type="pct"/>
            <w:gridSpan w:val="2"/>
            <w:hideMark/>
          </w:tcPr>
          <w:p w:rsidR="00AF1B3E" w:rsidRPr="00AF1B3E" w:rsidRDefault="00AF1B3E" w:rsidP="00AF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7581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BUTTS &amp; BOOTS</w:t>
            </w:r>
            <w:r w:rsidRPr="00AF1B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Choreographer: Sylvia Priestley 5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February 2005</w:t>
            </w:r>
            <w:r w:rsidRPr="00875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  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Description: 64 step Partner Dance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Tel: 01606 77586 e-mail: </w:t>
            </w:r>
            <w:hyperlink r:id="rId4" w:history="1">
              <w:r w:rsidRPr="00875811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lang w:eastAsia="en-GB"/>
                </w:rPr>
                <w:t>sylvia@dollaranddime.me.uk</w:t>
              </w:r>
            </w:hyperlink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Web Site: </w:t>
            </w:r>
            <w:hyperlink r:id="rId5" w:history="1">
              <w:r w:rsidRPr="00875811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lang w:eastAsia="en-GB"/>
                </w:rPr>
                <w:t>www.dollaranddime.me.uk</w:t>
              </w:r>
            </w:hyperlink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Start position: Right Side-by-Side (aka Sweetheart) facing LOD. Gent’s and Lady’s steps are the same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F1B3E" w:rsidRPr="00AF1B3E" w:rsidTr="00AF1B3E">
        <w:trPr>
          <w:tblCellSpacing w:w="0" w:type="dxa"/>
        </w:trPr>
        <w:tc>
          <w:tcPr>
            <w:tcW w:w="450" w:type="pct"/>
            <w:hideMark/>
          </w:tcPr>
          <w:p w:rsidR="00AF1B3E" w:rsidRPr="00AF1B3E" w:rsidRDefault="00AF1B3E" w:rsidP="00AF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FD116A" w:rsidRPr="00AF1B3E" w:rsidRDefault="00AF1B3E" w:rsidP="00AF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Nothin</w:t>
            </w:r>
            <w:proofErr w:type="spellEnd"/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’ On But Cowboy Boots by Blue County (104 </w:t>
            </w:r>
            <w:proofErr w:type="spellStart"/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bpm</w:t>
            </w:r>
            <w:proofErr w:type="spellEnd"/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WCS)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75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Fresh Coat Of Paint by Lee Roy Parnell ( 120 </w:t>
            </w:r>
            <w:proofErr w:type="spellStart"/>
            <w:r w:rsidRPr="00875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bpm</w:t>
            </w:r>
            <w:proofErr w:type="spellEnd"/>
            <w:r w:rsidRPr="00875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WCS )</w:t>
            </w:r>
          </w:p>
        </w:tc>
      </w:tr>
      <w:tr w:rsidR="00AF1B3E" w:rsidRPr="00AF1B3E" w:rsidTr="00AF1B3E">
        <w:trPr>
          <w:tblCellSpacing w:w="0" w:type="dxa"/>
        </w:trPr>
        <w:tc>
          <w:tcPr>
            <w:tcW w:w="450" w:type="pct"/>
            <w:hideMark/>
          </w:tcPr>
          <w:p w:rsidR="00AF1B3E" w:rsidRPr="00AF1B3E" w:rsidRDefault="00AF1B3E" w:rsidP="00AF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1-2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3-4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5&amp;6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7&amp;8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9-10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11-12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13&amp;14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15&amp;16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17-18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19-20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21&amp;22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23-24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25-26 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27-28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29-30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31&amp;32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33-34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35-36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37&amp;38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39&amp;40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41&amp;42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43&amp;44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45-46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47-48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49-50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51-52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53&amp;54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55-56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57-58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59&amp;60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61&amp;62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63-64</w:t>
            </w:r>
          </w:p>
        </w:tc>
        <w:tc>
          <w:tcPr>
            <w:tcW w:w="4550" w:type="pct"/>
            <w:hideMark/>
          </w:tcPr>
          <w:p w:rsidR="00AF1B3E" w:rsidRPr="00AF1B3E" w:rsidRDefault="00AF1B3E" w:rsidP="00AF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BOX, 2 FORWARD SHUFFLES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Right to right side, Step Left beside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back on Right, Touch Left beside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Step forward on Right to heel of Left, Step forward on Left.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Step forward on Left to heel of Right, Step forward on Right.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MODIFIED JAZZ BOX, 2 FORWARD SHUFFLES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Cross Left over Right, Step back on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Left beside Right, Touch Right beside Left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Step forward on Left to heel of Right, Step forward on Right.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Step forward on Right to heel of Left, Step forward on Left.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 X STEP PIVOTS SHUFFLE, STEP PIVOT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forward on Right, Pivot ¼ turn to Left finishing with weight on Left foot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(Bring Right hand over Lady’s head &amp; down to waist level)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forward on Right, Pivot ¼ turn to Left finishing with weight on Left foot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(Right hand will be behind Gents back)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forward on Right, Step forward on Left to heel of Right, Step forward on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Pivot ¼ turn to right finishing with weight on Right foot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STEP PIVOT, VINE TURNING ¼, SHUFFLE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Pivot ½ turn to right finishing with weight on Right foot</w:t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(Bring right hands over Lady’s head to finish in Indian position facing OLOD.)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Left to Side, step Right Behind Left.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Left ¼ to Left, Scuff Right foot forward (LOD</w:t>
            </w:r>
            <w:proofErr w:type="gramStart"/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proofErr w:type="gramEnd"/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Step forward on Left to heel of Right, Step forward on Right.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 X STEP TURNS + KICKS,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 pivoting ½ turn to Right, Kick Right foot forward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back on Right pivoting ½ turn Left, Kick Left foot forward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WINDMILL TURN (4 SHUFFLES TURNING CCW)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Step forward on Right to heel of Left, Step forward on Left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Raise Right hands and release Left hands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 turning ¼ turn Left, Step Left beside Right, Step for</w:t>
            </w:r>
            <w:r w:rsidRPr="008758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ward on Right turning ¼ To  left RLOD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Release Right hands and pick up Left hands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on Left turning ¼ turn Left, Step Right beside Left, Step forward on Left turning ¼ to left (LOD)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Rejoin Right Hands in sweetheart hold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Step forward on Left to heel of Right, Step forward on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 X STEP TOUCHES, 2 X STEP PIVOTS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Touch Right beside Left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Touch Left beside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 pivoting ½ turn to right, Step forward on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Release Left hands and take Right hands over Gent’s head to finish in Sweetheart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 pivoting ½ turn to right, Step forward on Right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SHUFFLE, STEP KICKS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Step forward on Right to heel of Left, Step forward on Left.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Kick Left foot forward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Kick Right foot forward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 X SHUFFLES, STOMP WALKS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Right, Step forward on Left to heel of Right, Step forward on Right.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Step forward on Left, Step forward on Right to heel of Left, Step forward on Left.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Stomp forward on Right, Stomp forward on Left</w:t>
            </w:r>
            <w:r w:rsidRPr="00AF1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AF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START AGAIN</w:t>
            </w:r>
          </w:p>
        </w:tc>
      </w:tr>
    </w:tbl>
    <w:p w:rsidR="00634D10" w:rsidRPr="00875811" w:rsidRDefault="00634D10"/>
    <w:sectPr w:rsidR="00634D10" w:rsidRPr="00875811" w:rsidSect="00AF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B3E"/>
    <w:rsid w:val="00634D10"/>
    <w:rsid w:val="00875811"/>
    <w:rsid w:val="00AF1B3E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laranddime.co.uk/" TargetMode="External"/><Relationship Id="rId4" Type="http://schemas.openxmlformats.org/officeDocument/2006/relationships/hyperlink" Target="mailto:sylvia@dollaranddi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2</cp:revision>
  <dcterms:created xsi:type="dcterms:W3CDTF">2016-02-08T16:28:00Z</dcterms:created>
  <dcterms:modified xsi:type="dcterms:W3CDTF">2016-02-08T16:28:00Z</dcterms:modified>
</cp:coreProperties>
</file>