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BCAD7" w14:textId="77777777" w:rsidR="0014730B" w:rsidRDefault="002C289D">
      <w:pPr>
        <w:pStyle w:val="Normal1"/>
        <w:ind w:left="1800" w:hanging="1350"/>
        <w:contextualSpacing w:val="0"/>
        <w:jc w:val="center"/>
        <w:rPr>
          <w:rFonts w:ascii="Lobster" w:hAnsi="Lobster" w:cs="Lobster"/>
          <w:b/>
          <w:sz w:val="48"/>
          <w:szCs w:val="48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allowOverlap="1" wp14:anchorId="5F8DE536" wp14:editId="619F2A8C">
            <wp:simplePos x="0" y="0"/>
            <wp:positionH relativeFrom="column">
              <wp:posOffset>3971925</wp:posOffset>
            </wp:positionH>
            <wp:positionV relativeFrom="paragraph">
              <wp:posOffset>542925</wp:posOffset>
            </wp:positionV>
            <wp:extent cx="2590800" cy="1171575"/>
            <wp:effectExtent l="0" t="0" r="0" b="0"/>
            <wp:wrapSquare wrapText="bothSides"/>
            <wp:docPr id="2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5" b="12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730B">
        <w:rPr>
          <w:rFonts w:ascii="Lobster" w:hAnsi="Lobster" w:cs="Lobster"/>
          <w:b/>
          <w:sz w:val="48"/>
          <w:szCs w:val="48"/>
        </w:rPr>
        <w:t>Red Rose Chapter Application</w:t>
      </w:r>
    </w:p>
    <w:p w14:paraId="05B181E3" w14:textId="0C9E0488" w:rsidR="0014730B" w:rsidRDefault="0014730B" w:rsidP="00B763C0">
      <w:pPr>
        <w:pStyle w:val="Normal1"/>
        <w:ind w:left="3600"/>
        <w:contextualSpacing w:val="0"/>
        <w:jc w:val="center"/>
        <w:rPr>
          <w:b/>
        </w:rPr>
      </w:pPr>
      <w:r w:rsidRPr="002B0EA5">
        <w:rPr>
          <w:b/>
          <w:highlight w:val="yellow"/>
        </w:rPr>
        <w:t xml:space="preserve">DUE: February </w:t>
      </w:r>
      <w:r w:rsidR="00146BE3" w:rsidRPr="002B0EA5">
        <w:rPr>
          <w:b/>
          <w:highlight w:val="yellow"/>
        </w:rPr>
        <w:t>22</w:t>
      </w:r>
      <w:r w:rsidRPr="002B0EA5">
        <w:rPr>
          <w:b/>
          <w:highlight w:val="yellow"/>
        </w:rPr>
        <w:t>, 202</w:t>
      </w:r>
      <w:r w:rsidR="001D30D8" w:rsidRPr="002B0EA5">
        <w:rPr>
          <w:b/>
          <w:highlight w:val="yellow"/>
        </w:rPr>
        <w:t>2</w:t>
      </w:r>
      <w:r>
        <w:rPr>
          <w:b/>
        </w:rPr>
        <w:t xml:space="preserve"> </w:t>
      </w:r>
    </w:p>
    <w:p w14:paraId="05D08489" w14:textId="77777777" w:rsidR="0014730B" w:rsidRDefault="0014730B">
      <w:pPr>
        <w:pStyle w:val="Normal1"/>
        <w:contextualSpacing w:val="0"/>
      </w:pPr>
    </w:p>
    <w:p w14:paraId="2B792F8C" w14:textId="77777777" w:rsidR="0014730B" w:rsidRDefault="0014730B">
      <w:pPr>
        <w:pStyle w:val="Normal1"/>
        <w:contextualSpacing w:val="0"/>
      </w:pPr>
      <w:r>
        <w:rPr>
          <w:b/>
        </w:rPr>
        <w:t>Basic Chapter Information:</w:t>
      </w:r>
    </w:p>
    <w:p w14:paraId="6321D50A" w14:textId="77777777" w:rsidR="0014730B" w:rsidRDefault="0014730B">
      <w:pPr>
        <w:pStyle w:val="Normal1"/>
        <w:contextualSpacing w:val="0"/>
      </w:pPr>
      <w:r>
        <w:t>School: ____________________</w:t>
      </w:r>
    </w:p>
    <w:p w14:paraId="23F6CFE7" w14:textId="77777777" w:rsidR="0014730B" w:rsidRDefault="0014730B">
      <w:pPr>
        <w:pStyle w:val="Normal1"/>
        <w:contextualSpacing w:val="0"/>
      </w:pPr>
      <w:r>
        <w:t>Chapter: ____________________</w:t>
      </w:r>
    </w:p>
    <w:p w14:paraId="4E92A0A4" w14:textId="394847F0" w:rsidR="0014730B" w:rsidRDefault="0014730B">
      <w:pPr>
        <w:pStyle w:val="Normal1"/>
        <w:contextualSpacing w:val="0"/>
      </w:pPr>
      <w:r>
        <w:t xml:space="preserve">Adviser’s </w:t>
      </w:r>
      <w:r w:rsidR="00F54AF8">
        <w:t>Name: _</w:t>
      </w:r>
      <w:r>
        <w:t>___________________</w:t>
      </w:r>
    </w:p>
    <w:p w14:paraId="6A29979B" w14:textId="3A93967E" w:rsidR="0014730B" w:rsidRDefault="0014730B">
      <w:pPr>
        <w:pStyle w:val="Normal1"/>
        <w:contextualSpacing w:val="0"/>
      </w:pPr>
      <w:r>
        <w:t xml:space="preserve">Adviser’s </w:t>
      </w:r>
      <w:r w:rsidR="00F54AF8">
        <w:t>Email: _</w:t>
      </w:r>
      <w:r>
        <w:t>___________________</w:t>
      </w:r>
    </w:p>
    <w:p w14:paraId="58AA01F4" w14:textId="77777777" w:rsidR="0014730B" w:rsidRDefault="0014730B">
      <w:pPr>
        <w:pStyle w:val="Normal1"/>
        <w:contextualSpacing w:val="0"/>
      </w:pPr>
    </w:p>
    <w:p w14:paraId="0D19D605" w14:textId="607E1749" w:rsidR="0014730B" w:rsidRDefault="0014730B" w:rsidP="0025169F">
      <w:pPr>
        <w:pStyle w:val="Normal1"/>
        <w:contextualSpacing w:val="0"/>
        <w:jc w:val="center"/>
      </w:pPr>
      <w:r>
        <w:t>To be recognized as a Red Rose Chapter at the 202</w:t>
      </w:r>
      <w:r w:rsidR="001D30D8">
        <w:t>2</w:t>
      </w:r>
      <w:r>
        <w:t xml:space="preserve"> State Leadership Conference, complete this application and submit by February </w:t>
      </w:r>
      <w:r w:rsidR="00B0413D">
        <w:t>22</w:t>
      </w:r>
      <w:r w:rsidR="00B0413D" w:rsidRPr="00B0413D">
        <w:rPr>
          <w:vertAlign w:val="superscript"/>
        </w:rPr>
        <w:t>nd</w:t>
      </w:r>
      <w:r>
        <w:t xml:space="preserve"> by e-mail to </w:t>
      </w:r>
      <w:hyperlink r:id="rId6" w:history="1">
        <w:r w:rsidRPr="00556F86">
          <w:rPr>
            <w:rStyle w:val="Hyperlink"/>
            <w:rFonts w:cs="Arial"/>
          </w:rPr>
          <w:t>NJFCCLA@gmail.com</w:t>
        </w:r>
      </w:hyperlink>
      <w:r>
        <w:t xml:space="preserve"> . </w:t>
      </w:r>
    </w:p>
    <w:p w14:paraId="33343244" w14:textId="77777777" w:rsidR="0014730B" w:rsidRPr="0025169F" w:rsidRDefault="0014730B" w:rsidP="0025169F">
      <w:pPr>
        <w:pStyle w:val="Normal1"/>
        <w:contextualSpacing w:val="0"/>
        <w:jc w:val="center"/>
      </w:pPr>
    </w:p>
    <w:p w14:paraId="74793A3C" w14:textId="77777777" w:rsidR="0014730B" w:rsidRDefault="0014730B">
      <w:pPr>
        <w:pStyle w:val="Normal1"/>
        <w:contextualSpacing w:val="0"/>
        <w:jc w:val="center"/>
        <w:rPr>
          <w:b/>
          <w:i/>
        </w:rPr>
      </w:pPr>
    </w:p>
    <w:p w14:paraId="69BC0056" w14:textId="77777777" w:rsidR="0014730B" w:rsidRPr="007E456E" w:rsidRDefault="0014730B">
      <w:pPr>
        <w:pStyle w:val="Normal1"/>
        <w:contextualSpacing w:val="0"/>
        <w:jc w:val="center"/>
        <w:rPr>
          <w:b/>
          <w:i/>
        </w:rPr>
      </w:pPr>
      <w:r>
        <w:rPr>
          <w:b/>
          <w:i/>
        </w:rPr>
        <w:t>Please “SAVE AS” PDF File upon submission.</w:t>
      </w:r>
    </w:p>
    <w:p w14:paraId="6C65DCD9" w14:textId="77777777" w:rsidR="0014730B" w:rsidRDefault="0014730B">
      <w:pPr>
        <w:pStyle w:val="Normal1"/>
        <w:contextualSpacing w:val="0"/>
        <w:jc w:val="center"/>
      </w:pPr>
    </w:p>
    <w:p w14:paraId="1AD66978" w14:textId="77777777" w:rsidR="0014730B" w:rsidRDefault="0014730B">
      <w:pPr>
        <w:pStyle w:val="Normal1"/>
        <w:contextualSpacing w:val="0"/>
        <w:jc w:val="center"/>
      </w:pPr>
    </w:p>
    <w:p w14:paraId="2E98E528" w14:textId="77777777" w:rsidR="0014730B" w:rsidRDefault="0014730B">
      <w:pPr>
        <w:pStyle w:val="Normal1"/>
        <w:contextualSpacing w:val="0"/>
        <w:jc w:val="center"/>
        <w:rPr>
          <w:b/>
        </w:rPr>
      </w:pPr>
      <w:r>
        <w:rPr>
          <w:b/>
        </w:rPr>
        <w:t>Required Elements:</w:t>
      </w:r>
    </w:p>
    <w:p w14:paraId="3A9BEABA" w14:textId="77777777" w:rsidR="0014730B" w:rsidRDefault="0014730B">
      <w:pPr>
        <w:pStyle w:val="Normal1"/>
        <w:contextualSpacing w:val="0"/>
        <w:jc w:val="center"/>
        <w:rPr>
          <w:i/>
        </w:rPr>
      </w:pPr>
      <w:r>
        <w:rPr>
          <w:i/>
        </w:rPr>
        <w:t>Complete ALL required elements</w:t>
      </w:r>
    </w:p>
    <w:p w14:paraId="0A88A815" w14:textId="77777777" w:rsidR="0014730B" w:rsidRDefault="0014730B">
      <w:pPr>
        <w:pStyle w:val="Normal1"/>
        <w:contextualSpacing w:val="0"/>
        <w:rPr>
          <w:highlight w:val="white"/>
        </w:rPr>
      </w:pPr>
    </w:p>
    <w:tbl>
      <w:tblPr>
        <w:tblW w:w="970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85"/>
        <w:gridCol w:w="8820"/>
      </w:tblGrid>
      <w:tr w:rsidR="00004BF3" w14:paraId="337CCF59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69D55" w14:textId="77777777" w:rsidR="00004BF3" w:rsidRPr="00141D7A" w:rsidRDefault="00004BF3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E88A4" w14:textId="49446123" w:rsidR="00004BF3" w:rsidRPr="00141D7A" w:rsidRDefault="00004BF3">
            <w:pPr>
              <w:pStyle w:val="Normal1"/>
              <w:contextualSpacing w:val="0"/>
              <w:rPr>
                <w:highlight w:val="white"/>
              </w:rPr>
            </w:pPr>
            <w:r w:rsidRPr="00897CE1">
              <w:t xml:space="preserve">Maintain </w:t>
            </w:r>
            <w:r w:rsidR="008B5C31">
              <w:t xml:space="preserve">or increase </w:t>
            </w:r>
            <w:r w:rsidRPr="00897CE1">
              <w:t xml:space="preserve">Membership from </w:t>
            </w:r>
            <w:r w:rsidR="008B5C31">
              <w:t>20</w:t>
            </w:r>
            <w:r w:rsidR="007A68C0">
              <w:t>20</w:t>
            </w:r>
            <w:r w:rsidR="008B5C31">
              <w:t>-202</w:t>
            </w:r>
            <w:r w:rsidR="007A68C0">
              <w:t>1</w:t>
            </w:r>
            <w:r w:rsidRPr="00897CE1">
              <w:t>.</w:t>
            </w:r>
          </w:p>
        </w:tc>
      </w:tr>
      <w:tr w:rsidR="001603FB" w14:paraId="2C67137B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295FF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117B4" w14:textId="2AD4745B" w:rsidR="001603FB" w:rsidRPr="00141D7A" w:rsidRDefault="007756EE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</w:t>
            </w:r>
            <w:r w:rsidR="001603FB">
              <w:rPr>
                <w:highlight w:val="white"/>
              </w:rPr>
              <w:t xml:space="preserve"> in  Fall Leadership Connection.</w:t>
            </w:r>
            <w:r>
              <w:rPr>
                <w:highlight w:val="white"/>
              </w:rPr>
              <w:t xml:space="preserve"> (Minimum of 8 members)</w:t>
            </w:r>
          </w:p>
        </w:tc>
      </w:tr>
      <w:tr w:rsidR="001603FB" w14:paraId="4A18DD85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E38139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1236D" w14:textId="0D9907B9" w:rsidR="001603FB" w:rsidRPr="00141D7A" w:rsidRDefault="001603FB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Participated in Virtual Fall Competitive Events (</w:t>
            </w:r>
            <w:r w:rsidR="007756EE">
              <w:rPr>
                <w:highlight w:val="white"/>
              </w:rPr>
              <w:t>4</w:t>
            </w:r>
            <w:r>
              <w:rPr>
                <w:highlight w:val="white"/>
              </w:rPr>
              <w:t xml:space="preserve"> entries minimum.)</w:t>
            </w:r>
          </w:p>
        </w:tc>
      </w:tr>
      <w:tr w:rsidR="001603FB" w14:paraId="650736CD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9B633A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70D4" w14:textId="67F53BEB" w:rsidR="001603FB" w:rsidRPr="00141D7A" w:rsidRDefault="001603FB" w:rsidP="001603FB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Picture of members at Leadership Bootcamp or a picture of the conference invoices for proof of attendance. (4 members and 1 adviser)</w:t>
            </w:r>
          </w:p>
        </w:tc>
      </w:tr>
      <w:tr w:rsidR="001603FB" w14:paraId="24BD4CCB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E42BE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5EEB" w14:textId="5EA64FA0" w:rsidR="001603FB" w:rsidRPr="00141D7A" w:rsidRDefault="001603FB" w:rsidP="001603FB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 xml:space="preserve">Compete in </w:t>
            </w:r>
            <w:r>
              <w:rPr>
                <w:highlight w:val="white"/>
              </w:rPr>
              <w:t>competitive</w:t>
            </w:r>
            <w:r w:rsidRPr="00141D7A">
              <w:rPr>
                <w:highlight w:val="white"/>
              </w:rPr>
              <w:t xml:space="preserve"> events at the </w:t>
            </w:r>
            <w:r w:rsidR="007756EE">
              <w:rPr>
                <w:highlight w:val="white"/>
              </w:rPr>
              <w:t>Spring Competitive Events</w:t>
            </w:r>
            <w:r w:rsidRPr="00141D7A">
              <w:rPr>
                <w:highlight w:val="white"/>
              </w:rPr>
              <w:t>. (Minimum of 5</w:t>
            </w:r>
            <w:r w:rsidR="007756EE">
              <w:rPr>
                <w:highlight w:val="white"/>
              </w:rPr>
              <w:t xml:space="preserve"> entries)</w:t>
            </w:r>
            <w:r w:rsidRPr="00141D7A">
              <w:rPr>
                <w:highlight w:val="white"/>
              </w:rPr>
              <w:t>. Write their names, FCCLA membership ID numbers, and event names.</w:t>
            </w:r>
          </w:p>
        </w:tc>
      </w:tr>
      <w:tr w:rsidR="007756EE" w14:paraId="58F1E095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212B5D" w14:textId="77777777" w:rsidR="007756EE" w:rsidRPr="00141D7A" w:rsidRDefault="007756EE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9864D" w14:textId="319CE35E" w:rsidR="007756EE" w:rsidRPr="00141D7A" w:rsidRDefault="007756EE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 in the State Leadership Conference. (Minimum of 10 members)</w:t>
            </w:r>
          </w:p>
        </w:tc>
      </w:tr>
      <w:tr w:rsidR="001603FB" w14:paraId="205DBA0E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BF0C" w14:textId="77777777" w:rsidR="001603FB" w:rsidRPr="00141D7A" w:rsidRDefault="001603FB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8E4C9" w14:textId="19A2C050" w:rsidR="001603FB" w:rsidRPr="00141D7A" w:rsidRDefault="001603FB" w:rsidP="001603FB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 xml:space="preserve">At least </w:t>
            </w:r>
            <w:r w:rsidR="00FF290A">
              <w:rPr>
                <w:highlight w:val="white"/>
              </w:rPr>
              <w:t>3</w:t>
            </w:r>
            <w:r w:rsidRPr="00141D7A">
              <w:rPr>
                <w:highlight w:val="white"/>
              </w:rPr>
              <w:t xml:space="preserve"> members must complete Power of One. Attach their applications for Power of One recognition.</w:t>
            </w:r>
          </w:p>
        </w:tc>
      </w:tr>
      <w:tr w:rsidR="00FF290A" w14:paraId="3227995A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67CBC" w14:textId="77777777" w:rsidR="00FF290A" w:rsidRPr="00141D7A" w:rsidRDefault="00FF290A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C12BD" w14:textId="1318F70D" w:rsidR="00FF290A" w:rsidRPr="00141D7A" w:rsidRDefault="00FF290A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Show participation and results of one Service Initiative in which 70% of the chapter members participated</w:t>
            </w:r>
          </w:p>
        </w:tc>
      </w:tr>
      <w:tr w:rsidR="00343C1D" w14:paraId="6F9FC185" w14:textId="77777777" w:rsidTr="00141D7A">
        <w:tc>
          <w:tcPr>
            <w:tcW w:w="8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9E4A" w14:textId="77777777" w:rsidR="00343C1D" w:rsidRPr="00141D7A" w:rsidRDefault="00343C1D" w:rsidP="001603FB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88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B35E7" w14:textId="2039E276" w:rsidR="00343C1D" w:rsidRDefault="00343C1D" w:rsidP="001603FB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 xml:space="preserve">Show proof that Chapter has printed </w:t>
            </w:r>
            <w:r w:rsidR="00F3086F">
              <w:rPr>
                <w:highlight w:val="white"/>
              </w:rPr>
              <w:t>the Fall and Winter</w:t>
            </w:r>
            <w:r>
              <w:rPr>
                <w:highlight w:val="white"/>
              </w:rPr>
              <w:t xml:space="preserve"> NJ FCCLA Newsletters and delivered it to school administration. (Picture or other proof)</w:t>
            </w:r>
          </w:p>
        </w:tc>
      </w:tr>
    </w:tbl>
    <w:p w14:paraId="46B7660E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04D2FF0E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2D8F7901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7421E8B0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53E89329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1C62630A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057E33A1" w14:textId="77777777" w:rsidR="0014730B" w:rsidRDefault="0014730B">
      <w:pPr>
        <w:pStyle w:val="Normal1"/>
        <w:contextualSpacing w:val="0"/>
        <w:rPr>
          <w:highlight w:val="white"/>
        </w:rPr>
      </w:pPr>
    </w:p>
    <w:p w14:paraId="09731FC4" w14:textId="77777777" w:rsidR="008B5C31" w:rsidRDefault="008B5C31" w:rsidP="00916DE9">
      <w:pPr>
        <w:pStyle w:val="Normal1"/>
        <w:contextualSpacing w:val="0"/>
        <w:rPr>
          <w:b/>
          <w:sz w:val="24"/>
          <w:szCs w:val="24"/>
          <w:highlight w:val="white"/>
        </w:rPr>
      </w:pPr>
    </w:p>
    <w:p w14:paraId="785E37A1" w14:textId="6AA9A6DB" w:rsidR="0014730B" w:rsidRPr="00C422D0" w:rsidRDefault="0014730B" w:rsidP="007E456E">
      <w:pPr>
        <w:pStyle w:val="Normal1"/>
        <w:contextualSpacing w:val="0"/>
        <w:jc w:val="center"/>
        <w:rPr>
          <w:b/>
          <w:sz w:val="24"/>
          <w:szCs w:val="24"/>
          <w:highlight w:val="white"/>
        </w:rPr>
      </w:pPr>
      <w:r w:rsidRPr="00C422D0">
        <w:rPr>
          <w:b/>
          <w:sz w:val="24"/>
          <w:szCs w:val="24"/>
          <w:highlight w:val="white"/>
        </w:rPr>
        <w:lastRenderedPageBreak/>
        <w:t>Paperwork for Required Elements</w:t>
      </w:r>
    </w:p>
    <w:p w14:paraId="51890C68" w14:textId="77777777" w:rsidR="0014730B" w:rsidRDefault="0014730B" w:rsidP="007E456E">
      <w:pPr>
        <w:pStyle w:val="Normal1"/>
        <w:contextualSpacing w:val="0"/>
        <w:jc w:val="center"/>
        <w:rPr>
          <w:b/>
          <w:highlight w:val="white"/>
        </w:rPr>
      </w:pPr>
    </w:p>
    <w:p w14:paraId="11ADC16F" w14:textId="77777777" w:rsidR="0014730B" w:rsidRDefault="0014730B" w:rsidP="007E456E">
      <w:pPr>
        <w:pStyle w:val="Normal1"/>
        <w:contextualSpacing w:val="0"/>
        <w:jc w:val="center"/>
        <w:rPr>
          <w:i/>
          <w:highlight w:val="white"/>
        </w:rPr>
      </w:pPr>
      <w:r w:rsidRPr="007E456E">
        <w:rPr>
          <w:i/>
          <w:highlight w:val="white"/>
        </w:rPr>
        <w:t>Space provided may be expanded</w:t>
      </w:r>
      <w:r>
        <w:rPr>
          <w:i/>
          <w:highlight w:val="white"/>
        </w:rPr>
        <w:t xml:space="preserve"> or </w:t>
      </w:r>
      <w:r w:rsidRPr="007E456E">
        <w:rPr>
          <w:i/>
          <w:highlight w:val="white"/>
        </w:rPr>
        <w:t>edited as needed</w:t>
      </w:r>
    </w:p>
    <w:p w14:paraId="51E27605" w14:textId="77777777" w:rsidR="0014730B" w:rsidRPr="007E456E" w:rsidRDefault="0014730B" w:rsidP="007E456E">
      <w:pPr>
        <w:pStyle w:val="Normal1"/>
        <w:contextualSpacing w:val="0"/>
        <w:jc w:val="center"/>
        <w:rPr>
          <w:highlight w:val="white"/>
        </w:rPr>
      </w:pPr>
    </w:p>
    <w:tbl>
      <w:tblPr>
        <w:tblW w:w="979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95"/>
      </w:tblGrid>
      <w:tr w:rsidR="0014730B" w:rsidRPr="00141D7A" w14:paraId="7D28D220" w14:textId="77777777" w:rsidTr="006C3001">
        <w:trPr>
          <w:trHeight w:val="20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68E95" w14:textId="72A8366F" w:rsidR="0014730B" w:rsidRPr="00897CE1" w:rsidRDefault="0014730B" w:rsidP="00E904E0">
            <w:pPr>
              <w:pStyle w:val="Normal1"/>
              <w:contextualSpacing w:val="0"/>
              <w:rPr>
                <w:b/>
              </w:rPr>
            </w:pPr>
            <w:r w:rsidRPr="00897CE1">
              <w:rPr>
                <w:b/>
              </w:rPr>
              <w:t xml:space="preserve">Membership: </w:t>
            </w:r>
            <w:r w:rsidR="008B5C31">
              <w:rPr>
                <w:i/>
              </w:rPr>
              <w:t xml:space="preserve">Document </w:t>
            </w:r>
            <w:r w:rsidR="00004BF3" w:rsidRPr="00897CE1">
              <w:rPr>
                <w:i/>
              </w:rPr>
              <w:t>last year’s membership numbers below and this year’s membership numbers.</w:t>
            </w:r>
          </w:p>
        </w:tc>
      </w:tr>
      <w:tr w:rsidR="0014730B" w:rsidRPr="00141D7A" w14:paraId="3E3DBDED" w14:textId="77777777" w:rsidTr="00004BF3">
        <w:trPr>
          <w:trHeight w:val="101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27FC" w14:textId="7F88A2A2" w:rsidR="0014730B" w:rsidRDefault="00004BF3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20</w:t>
            </w:r>
            <w:r w:rsidR="00FF290A">
              <w:rPr>
                <w:highlight w:val="white"/>
              </w:rPr>
              <w:t>20</w:t>
            </w:r>
            <w:r>
              <w:rPr>
                <w:highlight w:val="white"/>
              </w:rPr>
              <w:t>- 202</w:t>
            </w:r>
            <w:r w:rsidR="00FF290A">
              <w:rPr>
                <w:highlight w:val="white"/>
              </w:rPr>
              <w:t>1</w:t>
            </w:r>
            <w:r>
              <w:rPr>
                <w:highlight w:val="white"/>
              </w:rPr>
              <w:t xml:space="preserve"> Membership:</w:t>
            </w:r>
          </w:p>
          <w:p w14:paraId="71CDF8DD" w14:textId="77777777" w:rsidR="00004BF3" w:rsidRDefault="00004BF3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508CA25E" w14:textId="1A48AF38" w:rsidR="00004BF3" w:rsidRPr="00141D7A" w:rsidRDefault="00004BF3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202</w:t>
            </w:r>
            <w:r w:rsidR="00FF290A">
              <w:rPr>
                <w:highlight w:val="white"/>
              </w:rPr>
              <w:t>1</w:t>
            </w:r>
            <w:r>
              <w:rPr>
                <w:highlight w:val="white"/>
              </w:rPr>
              <w:t>- 202</w:t>
            </w:r>
            <w:r w:rsidR="00FF290A">
              <w:rPr>
                <w:highlight w:val="white"/>
              </w:rPr>
              <w:t>2</w:t>
            </w:r>
            <w:r>
              <w:rPr>
                <w:highlight w:val="white"/>
              </w:rPr>
              <w:t xml:space="preserve"> Membership: </w:t>
            </w:r>
          </w:p>
        </w:tc>
      </w:tr>
    </w:tbl>
    <w:p w14:paraId="61ABF567" w14:textId="77777777" w:rsidR="0014730B" w:rsidRDefault="0014730B" w:rsidP="000B5C15">
      <w:pPr>
        <w:pStyle w:val="Normal1"/>
        <w:contextualSpacing w:val="0"/>
        <w:jc w:val="center"/>
        <w:rPr>
          <w:highlight w:val="white"/>
        </w:rPr>
      </w:pPr>
    </w:p>
    <w:tbl>
      <w:tblPr>
        <w:tblW w:w="979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95"/>
      </w:tblGrid>
      <w:tr w:rsidR="0014730B" w:rsidRPr="00141D7A" w14:paraId="17B864E6" w14:textId="77777777" w:rsidTr="006C3001">
        <w:trPr>
          <w:trHeight w:val="672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25520" w14:textId="77777777" w:rsidR="0014730B" w:rsidRPr="007E456E" w:rsidRDefault="0014730B" w:rsidP="00E904E0">
            <w:pPr>
              <w:pStyle w:val="Normal1"/>
              <w:contextualSpacing w:val="0"/>
              <w:rPr>
                <w:b/>
                <w:highlight w:val="white"/>
              </w:rPr>
            </w:pPr>
            <w:r w:rsidRPr="007E456E">
              <w:rPr>
                <w:b/>
                <w:highlight w:val="white"/>
              </w:rPr>
              <w:t>Picture(s) of members at Leadership Bootcamp or a picture of the conference invoices for proof of attendance. (4 members and 1 adviser)</w:t>
            </w:r>
          </w:p>
        </w:tc>
      </w:tr>
      <w:tr w:rsidR="0014730B" w:rsidRPr="00141D7A" w14:paraId="5B8BAC4A" w14:textId="77777777" w:rsidTr="00E67978">
        <w:trPr>
          <w:trHeight w:val="7215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38ED8" w14:textId="77777777" w:rsidR="0014730B" w:rsidRPr="00C422D0" w:rsidRDefault="0014730B" w:rsidP="00C422D0">
            <w:pPr>
              <w:tabs>
                <w:tab w:val="left" w:pos="998"/>
              </w:tabs>
              <w:rPr>
                <w:highlight w:val="white"/>
              </w:rPr>
            </w:pPr>
          </w:p>
        </w:tc>
      </w:tr>
    </w:tbl>
    <w:p w14:paraId="185D7916" w14:textId="77777777" w:rsidR="0014730B" w:rsidRDefault="0014730B" w:rsidP="003368AB">
      <w:pPr>
        <w:pStyle w:val="Normal1"/>
        <w:contextualSpacing w:val="0"/>
        <w:rPr>
          <w:b/>
          <w:highlight w:val="white"/>
        </w:rPr>
      </w:pPr>
    </w:p>
    <w:p w14:paraId="54FB118A" w14:textId="77777777" w:rsidR="0014730B" w:rsidRDefault="0014730B" w:rsidP="003368AB">
      <w:pPr>
        <w:pStyle w:val="Normal1"/>
        <w:contextualSpacing w:val="0"/>
        <w:rPr>
          <w:b/>
          <w:highlight w:val="white"/>
        </w:rPr>
      </w:pPr>
    </w:p>
    <w:p w14:paraId="3EDCBF16" w14:textId="3B1C95A1" w:rsidR="0014730B" w:rsidRDefault="0014730B" w:rsidP="003368AB">
      <w:pPr>
        <w:pStyle w:val="Normal1"/>
        <w:contextualSpacing w:val="0"/>
        <w:rPr>
          <w:b/>
          <w:highlight w:val="white"/>
        </w:rPr>
      </w:pPr>
    </w:p>
    <w:p w14:paraId="52A50705" w14:textId="200B3A3D" w:rsidR="003A70D7" w:rsidRDefault="003A70D7" w:rsidP="003368AB">
      <w:pPr>
        <w:pStyle w:val="Normal1"/>
        <w:contextualSpacing w:val="0"/>
        <w:rPr>
          <w:b/>
          <w:highlight w:val="white"/>
        </w:rPr>
      </w:pPr>
    </w:p>
    <w:p w14:paraId="69C5ED74" w14:textId="69337D4A" w:rsidR="003A70D7" w:rsidRDefault="003A70D7" w:rsidP="003368AB">
      <w:pPr>
        <w:pStyle w:val="Normal1"/>
        <w:contextualSpacing w:val="0"/>
        <w:rPr>
          <w:b/>
          <w:highlight w:val="white"/>
        </w:rPr>
      </w:pPr>
    </w:p>
    <w:p w14:paraId="775A6D46" w14:textId="631F1E1F" w:rsidR="003A70D7" w:rsidRDefault="003A70D7" w:rsidP="003368AB">
      <w:pPr>
        <w:pStyle w:val="Normal1"/>
        <w:contextualSpacing w:val="0"/>
        <w:rPr>
          <w:b/>
          <w:highlight w:val="white"/>
        </w:rPr>
      </w:pPr>
    </w:p>
    <w:p w14:paraId="3BD389AB" w14:textId="3D552902" w:rsidR="003A70D7" w:rsidRDefault="003A70D7" w:rsidP="003368AB">
      <w:pPr>
        <w:pStyle w:val="Normal1"/>
        <w:contextualSpacing w:val="0"/>
        <w:rPr>
          <w:b/>
          <w:highlight w:val="white"/>
        </w:rPr>
      </w:pPr>
    </w:p>
    <w:p w14:paraId="0712FAEF" w14:textId="7E31680E" w:rsidR="003A70D7" w:rsidRDefault="003A70D7" w:rsidP="003368AB">
      <w:pPr>
        <w:pStyle w:val="Normal1"/>
        <w:contextualSpacing w:val="0"/>
        <w:rPr>
          <w:b/>
          <w:highlight w:val="white"/>
        </w:rPr>
      </w:pPr>
    </w:p>
    <w:p w14:paraId="4871DAFE" w14:textId="77777777" w:rsidR="003A70D7" w:rsidRDefault="003A70D7" w:rsidP="003368AB">
      <w:pPr>
        <w:pStyle w:val="Normal1"/>
        <w:contextualSpacing w:val="0"/>
        <w:rPr>
          <w:b/>
          <w:highlight w:val="white"/>
        </w:rPr>
      </w:pPr>
    </w:p>
    <w:tbl>
      <w:tblPr>
        <w:tblW w:w="9795" w:type="dxa"/>
        <w:tblInd w:w="2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95"/>
      </w:tblGrid>
      <w:tr w:rsidR="0014730B" w:rsidRPr="00141D7A" w14:paraId="2CA3509E" w14:textId="77777777" w:rsidTr="006C3001">
        <w:trPr>
          <w:trHeight w:val="20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B94AC" w14:textId="5B160AC4" w:rsidR="0014730B" w:rsidRPr="007E456E" w:rsidRDefault="0014730B" w:rsidP="00E904E0">
            <w:pPr>
              <w:pStyle w:val="Normal1"/>
              <w:contextualSpacing w:val="0"/>
              <w:rPr>
                <w:b/>
                <w:highlight w:val="white"/>
              </w:rPr>
            </w:pPr>
            <w:r>
              <w:rPr>
                <w:b/>
                <w:highlight w:val="white"/>
              </w:rPr>
              <w:t xml:space="preserve">Community Service: </w:t>
            </w:r>
            <w:r w:rsidRPr="00004BF3">
              <w:rPr>
                <w:i/>
                <w:highlight w:val="white"/>
              </w:rPr>
              <w:t>Participat</w:t>
            </w:r>
            <w:r w:rsidR="00FF290A">
              <w:rPr>
                <w:i/>
                <w:highlight w:val="white"/>
              </w:rPr>
              <w:t>ion</w:t>
            </w:r>
            <w:r w:rsidRPr="00004BF3">
              <w:rPr>
                <w:i/>
                <w:highlight w:val="white"/>
              </w:rPr>
              <w:t xml:space="preserve"> in</w:t>
            </w:r>
            <w:r w:rsidR="00004BF3" w:rsidRPr="00004BF3">
              <w:rPr>
                <w:i/>
                <w:highlight w:val="white"/>
              </w:rPr>
              <w:t xml:space="preserve"> </w:t>
            </w:r>
            <w:r w:rsidR="00FF290A">
              <w:rPr>
                <w:i/>
                <w:highlight w:val="white"/>
              </w:rPr>
              <w:t xml:space="preserve">a </w:t>
            </w:r>
            <w:r w:rsidR="00004BF3" w:rsidRPr="00004BF3">
              <w:rPr>
                <w:i/>
                <w:highlight w:val="white"/>
              </w:rPr>
              <w:t>Chapter</w:t>
            </w:r>
            <w:r w:rsidR="00FF290A">
              <w:rPr>
                <w:i/>
                <w:highlight w:val="white"/>
              </w:rPr>
              <w:t xml:space="preserve"> </w:t>
            </w:r>
            <w:r w:rsidR="00004BF3" w:rsidRPr="00004BF3">
              <w:rPr>
                <w:i/>
                <w:highlight w:val="white"/>
              </w:rPr>
              <w:t>Service Initiative. Provide proof of participation</w:t>
            </w:r>
            <w:r w:rsidRPr="00004BF3">
              <w:rPr>
                <w:i/>
                <w:highlight w:val="white"/>
              </w:rPr>
              <w:t xml:space="preserve">. Include the </w:t>
            </w:r>
            <w:r w:rsidR="00004BF3">
              <w:rPr>
                <w:i/>
                <w:highlight w:val="white"/>
              </w:rPr>
              <w:t>details of the initiatives</w:t>
            </w:r>
            <w:r w:rsidR="003A70D7">
              <w:rPr>
                <w:i/>
                <w:highlight w:val="white"/>
              </w:rPr>
              <w:t xml:space="preserve"> below</w:t>
            </w:r>
            <w:r w:rsidR="00FF290A">
              <w:rPr>
                <w:i/>
                <w:highlight w:val="white"/>
              </w:rPr>
              <w:t xml:space="preserve"> and the results.</w:t>
            </w:r>
          </w:p>
        </w:tc>
      </w:tr>
      <w:tr w:rsidR="0014730B" w:rsidRPr="00141D7A" w14:paraId="59E83BE7" w14:textId="77777777" w:rsidTr="006C3001">
        <w:trPr>
          <w:trHeight w:val="1734"/>
        </w:trPr>
        <w:tc>
          <w:tcPr>
            <w:tcW w:w="97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897D7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31C5CFCC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7BB95969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10A80D74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1A18DBCE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46B53E4F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322439B0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32C5D860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6B0AA0A2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11C144D1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3E79B103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  <w:p w14:paraId="5952D5FD" w14:textId="05578148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</w:p>
        </w:tc>
      </w:tr>
    </w:tbl>
    <w:p w14:paraId="3D4EE376" w14:textId="77777777" w:rsidR="0014730B" w:rsidRPr="004C4F78" w:rsidRDefault="0014730B">
      <w:pPr>
        <w:pStyle w:val="Normal1"/>
        <w:contextualSpacing w:val="0"/>
        <w:jc w:val="center"/>
        <w:rPr>
          <w:b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980"/>
        <w:gridCol w:w="3865"/>
      </w:tblGrid>
      <w:tr w:rsidR="004C4F78" w:rsidRPr="004C4F78" w14:paraId="3EABB57A" w14:textId="77777777" w:rsidTr="00146EAF">
        <w:tc>
          <w:tcPr>
            <w:tcW w:w="10070" w:type="dxa"/>
            <w:gridSpan w:val="3"/>
          </w:tcPr>
          <w:p w14:paraId="2F7240B6" w14:textId="77777777" w:rsidR="004C4F78" w:rsidRDefault="004C4F78" w:rsidP="004C4F78">
            <w:pPr>
              <w:pStyle w:val="Normal1"/>
              <w:contextualSpacing w:val="0"/>
              <w:rPr>
                <w:b/>
                <w:sz w:val="22"/>
                <w:szCs w:val="22"/>
                <w:highlight w:val="white"/>
              </w:rPr>
            </w:pPr>
            <w:r w:rsidRPr="004C4F78">
              <w:rPr>
                <w:b/>
                <w:sz w:val="22"/>
                <w:szCs w:val="22"/>
                <w:highlight w:val="white"/>
              </w:rPr>
              <w:t xml:space="preserve">SLC Conference attendance and State or STAR Events Participation: </w:t>
            </w:r>
          </w:p>
          <w:p w14:paraId="00119C74" w14:textId="4B9D2F9A" w:rsidR="004C4F78" w:rsidRPr="004C4F78" w:rsidRDefault="004C4F78" w:rsidP="004C4F78">
            <w:pPr>
              <w:pStyle w:val="Normal1"/>
              <w:contextualSpacing w:val="0"/>
              <w:rPr>
                <w:b/>
                <w:sz w:val="22"/>
                <w:szCs w:val="22"/>
                <w:highlight w:val="white"/>
              </w:rPr>
            </w:pPr>
            <w:r w:rsidRPr="004C4F78">
              <w:rPr>
                <w:i/>
                <w:sz w:val="22"/>
                <w:szCs w:val="22"/>
                <w:highlight w:val="white"/>
              </w:rPr>
              <w:t>Write the names</w:t>
            </w:r>
            <w:r>
              <w:rPr>
                <w:i/>
                <w:sz w:val="22"/>
                <w:szCs w:val="22"/>
                <w:highlight w:val="white"/>
              </w:rPr>
              <w:t xml:space="preserve"> of </w:t>
            </w:r>
            <w:r w:rsidR="001D30D8">
              <w:rPr>
                <w:i/>
                <w:sz w:val="22"/>
                <w:szCs w:val="22"/>
                <w:highlight w:val="white"/>
              </w:rPr>
              <w:t>10</w:t>
            </w:r>
            <w:r>
              <w:rPr>
                <w:i/>
                <w:sz w:val="22"/>
                <w:szCs w:val="22"/>
                <w:highlight w:val="white"/>
              </w:rPr>
              <w:t xml:space="preserve"> members</w:t>
            </w:r>
            <w:r w:rsidRPr="004C4F78">
              <w:rPr>
                <w:i/>
                <w:sz w:val="22"/>
                <w:szCs w:val="22"/>
                <w:highlight w:val="white"/>
              </w:rPr>
              <w:t>, FCCLA membership numbers, and event names. (</w:t>
            </w:r>
            <w:proofErr w:type="gramStart"/>
            <w:r w:rsidRPr="004C4F78">
              <w:rPr>
                <w:i/>
                <w:sz w:val="22"/>
                <w:szCs w:val="22"/>
                <w:highlight w:val="white"/>
              </w:rPr>
              <w:t>minimum</w:t>
            </w:r>
            <w:proofErr w:type="gramEnd"/>
            <w:r w:rsidRPr="004C4F78">
              <w:rPr>
                <w:i/>
                <w:sz w:val="22"/>
                <w:szCs w:val="22"/>
                <w:highlight w:val="white"/>
              </w:rPr>
              <w:t xml:space="preserve"> of 5</w:t>
            </w:r>
            <w:r>
              <w:rPr>
                <w:i/>
                <w:sz w:val="22"/>
                <w:szCs w:val="22"/>
                <w:highlight w:val="white"/>
              </w:rPr>
              <w:t xml:space="preserve"> competitive events entries</w:t>
            </w:r>
            <w:r w:rsidRPr="004C4F78">
              <w:rPr>
                <w:i/>
                <w:sz w:val="22"/>
                <w:szCs w:val="22"/>
                <w:highlight w:val="white"/>
              </w:rPr>
              <w:t>)</w:t>
            </w:r>
          </w:p>
        </w:tc>
      </w:tr>
      <w:tr w:rsidR="004C4F78" w14:paraId="6C7AF103" w14:textId="77777777" w:rsidTr="004C4F78">
        <w:tc>
          <w:tcPr>
            <w:tcW w:w="4225" w:type="dxa"/>
          </w:tcPr>
          <w:p w14:paraId="5C5DF105" w14:textId="372A2784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>Members’ Names</w:t>
            </w:r>
          </w:p>
        </w:tc>
        <w:tc>
          <w:tcPr>
            <w:tcW w:w="1980" w:type="dxa"/>
          </w:tcPr>
          <w:p w14:paraId="1AF44348" w14:textId="673ACE83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>Membership #</w:t>
            </w:r>
          </w:p>
        </w:tc>
        <w:tc>
          <w:tcPr>
            <w:tcW w:w="3865" w:type="dxa"/>
          </w:tcPr>
          <w:p w14:paraId="27C5DB4D" w14:textId="56117671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 xml:space="preserve">Competitive Event </w:t>
            </w:r>
          </w:p>
        </w:tc>
      </w:tr>
      <w:tr w:rsidR="004C4F78" w14:paraId="27DEDD70" w14:textId="77777777" w:rsidTr="004C4F78">
        <w:tc>
          <w:tcPr>
            <w:tcW w:w="4225" w:type="dxa"/>
          </w:tcPr>
          <w:p w14:paraId="437CEA57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2A36D4F6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1494B48A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2C00EE66" w14:textId="77777777" w:rsidTr="004C4F78">
        <w:tc>
          <w:tcPr>
            <w:tcW w:w="4225" w:type="dxa"/>
          </w:tcPr>
          <w:p w14:paraId="2BE1DA38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127D6998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70489820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55CE6F85" w14:textId="77777777" w:rsidTr="004C4F78">
        <w:tc>
          <w:tcPr>
            <w:tcW w:w="4225" w:type="dxa"/>
          </w:tcPr>
          <w:p w14:paraId="3AC692C0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6EF8A577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53F0BEA4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1087B6D0" w14:textId="77777777" w:rsidTr="004C4F78">
        <w:tc>
          <w:tcPr>
            <w:tcW w:w="4225" w:type="dxa"/>
          </w:tcPr>
          <w:p w14:paraId="6B992844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6DAAA892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4711CA39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079F0FA9" w14:textId="77777777" w:rsidTr="004C4F78">
        <w:tc>
          <w:tcPr>
            <w:tcW w:w="4225" w:type="dxa"/>
          </w:tcPr>
          <w:p w14:paraId="417D15B1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76B5EFC1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3CBBB1C1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45E2855E" w14:textId="77777777" w:rsidTr="004C4F78">
        <w:tc>
          <w:tcPr>
            <w:tcW w:w="4225" w:type="dxa"/>
          </w:tcPr>
          <w:p w14:paraId="6376AEA8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5B175286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28C5C34F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381F1EBD" w14:textId="77777777" w:rsidTr="004C4F78">
        <w:tc>
          <w:tcPr>
            <w:tcW w:w="4225" w:type="dxa"/>
          </w:tcPr>
          <w:p w14:paraId="38D516A9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61D333A0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7E705FFB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66574220" w14:textId="77777777" w:rsidTr="004C4F78">
        <w:tc>
          <w:tcPr>
            <w:tcW w:w="4225" w:type="dxa"/>
          </w:tcPr>
          <w:p w14:paraId="6F1F629B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2216C9E0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5F4B49B3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44C45AEE" w14:textId="77777777" w:rsidTr="004C4F78">
        <w:tc>
          <w:tcPr>
            <w:tcW w:w="4225" w:type="dxa"/>
          </w:tcPr>
          <w:p w14:paraId="5BAAE603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4646DE3A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27C82872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4C4F78" w14:paraId="5335AFE1" w14:textId="77777777" w:rsidTr="004C4F78">
        <w:tc>
          <w:tcPr>
            <w:tcW w:w="4225" w:type="dxa"/>
          </w:tcPr>
          <w:p w14:paraId="27D6D049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980" w:type="dxa"/>
          </w:tcPr>
          <w:p w14:paraId="77014D8B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865" w:type="dxa"/>
          </w:tcPr>
          <w:p w14:paraId="0808C336" w14:textId="77777777" w:rsidR="004C4F78" w:rsidRPr="004C4F78" w:rsidRDefault="004C4F78" w:rsidP="004C4F78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29B5AF53" w14:textId="77777777" w:rsidR="0014730B" w:rsidRDefault="0014730B">
      <w:pPr>
        <w:pStyle w:val="Normal1"/>
        <w:contextualSpacing w:val="0"/>
        <w:jc w:val="center"/>
        <w:rPr>
          <w:b/>
          <w:highlight w:val="white"/>
        </w:rPr>
      </w:pPr>
    </w:p>
    <w:p w14:paraId="3A13C4CA" w14:textId="77777777" w:rsidR="0014730B" w:rsidRDefault="0014730B">
      <w:pPr>
        <w:pStyle w:val="Normal1"/>
        <w:contextualSpacing w:val="0"/>
        <w:jc w:val="center"/>
        <w:rPr>
          <w:b/>
          <w:highlight w:val="whit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"/>
        <w:gridCol w:w="4395"/>
        <w:gridCol w:w="4687"/>
      </w:tblGrid>
      <w:tr w:rsidR="0014730B" w14:paraId="6147CB11" w14:textId="77777777" w:rsidTr="00CA5C1F">
        <w:tc>
          <w:tcPr>
            <w:tcW w:w="10296" w:type="dxa"/>
            <w:gridSpan w:val="3"/>
          </w:tcPr>
          <w:p w14:paraId="237157B8" w14:textId="45BFA4FF" w:rsidR="0014730B" w:rsidRPr="00CA5C1F" w:rsidRDefault="001D30D8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3</w:t>
            </w:r>
            <w:r w:rsidR="0014730B" w:rsidRPr="00CA5C1F">
              <w:rPr>
                <w:b/>
                <w:sz w:val="20"/>
                <w:szCs w:val="20"/>
                <w:highlight w:val="white"/>
              </w:rPr>
              <w:t xml:space="preserve"> Members complete all 5 units of </w:t>
            </w:r>
            <w:r w:rsidR="0014730B" w:rsidRPr="00CA5C1F">
              <w:rPr>
                <w:b/>
                <w:sz w:val="20"/>
                <w:szCs w:val="20"/>
                <w:highlight w:val="white"/>
                <w:u w:val="single"/>
              </w:rPr>
              <w:t>Power of One</w:t>
            </w:r>
            <w:r w:rsidR="0014730B" w:rsidRPr="00CA5C1F">
              <w:rPr>
                <w:b/>
                <w:sz w:val="20"/>
                <w:szCs w:val="20"/>
                <w:highlight w:val="white"/>
              </w:rPr>
              <w:t xml:space="preserve"> by March 1</w:t>
            </w:r>
            <w:r w:rsidR="0014730B" w:rsidRPr="00CA5C1F">
              <w:rPr>
                <w:b/>
                <w:sz w:val="20"/>
                <w:szCs w:val="20"/>
                <w:highlight w:val="white"/>
                <w:vertAlign w:val="superscript"/>
              </w:rPr>
              <w:t>st</w:t>
            </w:r>
            <w:r w:rsidR="0014730B" w:rsidRPr="00CA5C1F">
              <w:rPr>
                <w:b/>
                <w:sz w:val="20"/>
                <w:szCs w:val="20"/>
                <w:highlight w:val="white"/>
              </w:rPr>
              <w:t>.</w:t>
            </w:r>
          </w:p>
          <w:p w14:paraId="4E3EFB9E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CA5C1F">
              <w:rPr>
                <w:b/>
                <w:sz w:val="20"/>
                <w:szCs w:val="20"/>
                <w:highlight w:val="white"/>
              </w:rPr>
              <w:t>They must be submitted for National Recognition</w:t>
            </w:r>
          </w:p>
        </w:tc>
      </w:tr>
      <w:tr w:rsidR="0014730B" w14:paraId="36FC8215" w14:textId="77777777" w:rsidTr="00CA5C1F">
        <w:tc>
          <w:tcPr>
            <w:tcW w:w="1008" w:type="dxa"/>
          </w:tcPr>
          <w:p w14:paraId="1A462FE2" w14:textId="5B097BD6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500" w:type="dxa"/>
          </w:tcPr>
          <w:p w14:paraId="11A7A960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CA5C1F">
              <w:rPr>
                <w:b/>
                <w:sz w:val="20"/>
                <w:szCs w:val="20"/>
                <w:highlight w:val="white"/>
              </w:rPr>
              <w:t>Member Name</w:t>
            </w:r>
          </w:p>
        </w:tc>
        <w:tc>
          <w:tcPr>
            <w:tcW w:w="4788" w:type="dxa"/>
          </w:tcPr>
          <w:p w14:paraId="68198B29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 w:rsidRPr="00CA5C1F">
              <w:rPr>
                <w:b/>
                <w:sz w:val="20"/>
                <w:szCs w:val="20"/>
                <w:highlight w:val="white"/>
              </w:rPr>
              <w:t xml:space="preserve">FCCLA Membership # </w:t>
            </w:r>
          </w:p>
        </w:tc>
      </w:tr>
      <w:tr w:rsidR="0014730B" w14:paraId="50FE6495" w14:textId="77777777" w:rsidTr="00CA5C1F">
        <w:tc>
          <w:tcPr>
            <w:tcW w:w="1008" w:type="dxa"/>
          </w:tcPr>
          <w:p w14:paraId="10171F79" w14:textId="6526D155" w:rsidR="0014730B" w:rsidRPr="00CA5C1F" w:rsidRDefault="001603F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4500" w:type="dxa"/>
          </w:tcPr>
          <w:p w14:paraId="621F0F24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788" w:type="dxa"/>
          </w:tcPr>
          <w:p w14:paraId="5C94BC08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14730B" w14:paraId="0C5487F0" w14:textId="77777777" w:rsidTr="00CA5C1F">
        <w:tc>
          <w:tcPr>
            <w:tcW w:w="1008" w:type="dxa"/>
          </w:tcPr>
          <w:p w14:paraId="4A6594A0" w14:textId="1A0F8E45" w:rsidR="0014730B" w:rsidRPr="00CA5C1F" w:rsidRDefault="001603F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4500" w:type="dxa"/>
          </w:tcPr>
          <w:p w14:paraId="36039890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788" w:type="dxa"/>
          </w:tcPr>
          <w:p w14:paraId="4300AF5E" w14:textId="77777777" w:rsidR="0014730B" w:rsidRPr="00CA5C1F" w:rsidRDefault="0014730B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</w:tr>
      <w:tr w:rsidR="00FF290A" w14:paraId="60822F27" w14:textId="77777777" w:rsidTr="00CA5C1F">
        <w:tc>
          <w:tcPr>
            <w:tcW w:w="1008" w:type="dxa"/>
          </w:tcPr>
          <w:p w14:paraId="03FCCB2F" w14:textId="2B68414C" w:rsidR="00FF290A" w:rsidRDefault="00FF290A" w:rsidP="00FF290A">
            <w:pPr>
              <w:pStyle w:val="Normal1"/>
              <w:contextualSpacing w:val="0"/>
              <w:rPr>
                <w:b/>
                <w:sz w:val="20"/>
                <w:szCs w:val="20"/>
                <w:highlight w:val="white"/>
              </w:rPr>
            </w:pPr>
            <w:r>
              <w:rPr>
                <w:b/>
                <w:sz w:val="20"/>
                <w:szCs w:val="20"/>
                <w:highlight w:val="white"/>
              </w:rPr>
              <w:t xml:space="preserve">      3</w:t>
            </w:r>
          </w:p>
        </w:tc>
        <w:tc>
          <w:tcPr>
            <w:tcW w:w="4500" w:type="dxa"/>
          </w:tcPr>
          <w:p w14:paraId="140B7024" w14:textId="77777777" w:rsidR="00FF290A" w:rsidRPr="00CA5C1F" w:rsidRDefault="00FF290A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  <w:tc>
          <w:tcPr>
            <w:tcW w:w="4788" w:type="dxa"/>
          </w:tcPr>
          <w:p w14:paraId="15D9D30C" w14:textId="77777777" w:rsidR="00FF290A" w:rsidRPr="00CA5C1F" w:rsidRDefault="00FF290A" w:rsidP="00CA5C1F">
            <w:pPr>
              <w:pStyle w:val="Normal1"/>
              <w:contextualSpacing w:val="0"/>
              <w:jc w:val="center"/>
              <w:rPr>
                <w:b/>
                <w:sz w:val="20"/>
                <w:szCs w:val="20"/>
                <w:highlight w:val="white"/>
              </w:rPr>
            </w:pPr>
          </w:p>
        </w:tc>
      </w:tr>
    </w:tbl>
    <w:p w14:paraId="21EFAD0C" w14:textId="77777777" w:rsidR="0014730B" w:rsidRDefault="0014730B">
      <w:pPr>
        <w:pStyle w:val="Normal1"/>
        <w:contextualSpacing w:val="0"/>
        <w:jc w:val="center"/>
        <w:rPr>
          <w:b/>
          <w:highlight w:val="white"/>
        </w:rPr>
      </w:pPr>
    </w:p>
    <w:p w14:paraId="02CE7B4E" w14:textId="599DCE75" w:rsidR="0014730B" w:rsidRDefault="0014730B">
      <w:pPr>
        <w:pStyle w:val="Normal1"/>
        <w:contextualSpacing w:val="0"/>
        <w:jc w:val="center"/>
        <w:rPr>
          <w:b/>
          <w:highlight w:val="white"/>
        </w:rPr>
      </w:pPr>
    </w:p>
    <w:p w14:paraId="16065425" w14:textId="0BD6C9AA" w:rsidR="00FF290A" w:rsidRDefault="00FF290A">
      <w:pPr>
        <w:pStyle w:val="Normal1"/>
        <w:contextualSpacing w:val="0"/>
        <w:jc w:val="center"/>
        <w:rPr>
          <w:b/>
          <w:highlight w:val="white"/>
        </w:rPr>
      </w:pPr>
    </w:p>
    <w:p w14:paraId="4A033767" w14:textId="27ADE5BF" w:rsidR="00FF290A" w:rsidRDefault="00FF290A">
      <w:pPr>
        <w:pStyle w:val="Normal1"/>
        <w:contextualSpacing w:val="0"/>
        <w:jc w:val="center"/>
        <w:rPr>
          <w:b/>
          <w:highlight w:val="white"/>
        </w:rPr>
      </w:pPr>
    </w:p>
    <w:p w14:paraId="55539AF0" w14:textId="036BDF21" w:rsidR="00916DE9" w:rsidRDefault="00916DE9">
      <w:pPr>
        <w:pStyle w:val="Normal1"/>
        <w:contextualSpacing w:val="0"/>
        <w:jc w:val="center"/>
        <w:rPr>
          <w:b/>
          <w:highlight w:val="white"/>
        </w:rPr>
      </w:pPr>
    </w:p>
    <w:p w14:paraId="5C5BA4B7" w14:textId="77777777" w:rsidR="00916DE9" w:rsidRDefault="00916DE9">
      <w:pPr>
        <w:pStyle w:val="Normal1"/>
        <w:contextualSpacing w:val="0"/>
        <w:jc w:val="center"/>
        <w:rPr>
          <w:b/>
          <w:highlight w:val="white"/>
        </w:rPr>
      </w:pPr>
    </w:p>
    <w:p w14:paraId="4A5C9259" w14:textId="5C672C9C" w:rsidR="00FF290A" w:rsidRDefault="00FF290A">
      <w:pPr>
        <w:pStyle w:val="Normal1"/>
        <w:contextualSpacing w:val="0"/>
        <w:jc w:val="center"/>
        <w:rPr>
          <w:b/>
          <w:highlight w:val="white"/>
        </w:rPr>
      </w:pPr>
    </w:p>
    <w:p w14:paraId="7D273310" w14:textId="77777777" w:rsidR="00FF290A" w:rsidRDefault="00FF290A">
      <w:pPr>
        <w:pStyle w:val="Normal1"/>
        <w:contextualSpacing w:val="0"/>
        <w:jc w:val="center"/>
        <w:rPr>
          <w:b/>
          <w:highlight w:val="whit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1890"/>
        <w:gridCol w:w="3505"/>
      </w:tblGrid>
      <w:tr w:rsidR="00FF290A" w14:paraId="2FF2295E" w14:textId="77777777" w:rsidTr="004B585D">
        <w:tc>
          <w:tcPr>
            <w:tcW w:w="10070" w:type="dxa"/>
            <w:gridSpan w:val="3"/>
          </w:tcPr>
          <w:p w14:paraId="7974E46C" w14:textId="77777777" w:rsidR="00FF290A" w:rsidRPr="00170B09" w:rsidRDefault="00FF290A" w:rsidP="00FF290A">
            <w:pPr>
              <w:pStyle w:val="Normal1"/>
              <w:contextualSpacing w:val="0"/>
              <w:rPr>
                <w:b/>
                <w:sz w:val="22"/>
                <w:szCs w:val="22"/>
                <w:highlight w:val="white"/>
              </w:rPr>
            </w:pPr>
            <w:r w:rsidRPr="00170B09">
              <w:rPr>
                <w:b/>
                <w:sz w:val="22"/>
                <w:szCs w:val="22"/>
                <w:highlight w:val="white"/>
              </w:rPr>
              <w:lastRenderedPageBreak/>
              <w:t xml:space="preserve">FLC Participation: </w:t>
            </w:r>
          </w:p>
          <w:p w14:paraId="795AF69A" w14:textId="49774CD9" w:rsidR="00FF290A" w:rsidRDefault="00FF290A" w:rsidP="00FF290A">
            <w:pPr>
              <w:pStyle w:val="Normal1"/>
              <w:contextualSpacing w:val="0"/>
              <w:rPr>
                <w:i/>
                <w:sz w:val="22"/>
                <w:szCs w:val="22"/>
                <w:highlight w:val="white"/>
              </w:rPr>
            </w:pPr>
            <w:r w:rsidRPr="00170B09">
              <w:rPr>
                <w:i/>
                <w:sz w:val="22"/>
                <w:szCs w:val="22"/>
                <w:highlight w:val="white"/>
              </w:rPr>
              <w:t>Write their names and FCCLA membership ID numbers.  (</w:t>
            </w:r>
            <w:r w:rsidR="00170B09" w:rsidRPr="00170B09">
              <w:rPr>
                <w:i/>
                <w:sz w:val="22"/>
                <w:szCs w:val="22"/>
                <w:highlight w:val="white"/>
              </w:rPr>
              <w:t>Minimum</w:t>
            </w:r>
            <w:r w:rsidRPr="00170B09">
              <w:rPr>
                <w:i/>
                <w:sz w:val="22"/>
                <w:szCs w:val="22"/>
                <w:highlight w:val="white"/>
              </w:rPr>
              <w:t xml:space="preserve"> of </w:t>
            </w:r>
            <w:r w:rsidR="00170B09">
              <w:rPr>
                <w:i/>
                <w:sz w:val="22"/>
                <w:szCs w:val="22"/>
                <w:highlight w:val="white"/>
              </w:rPr>
              <w:t>8</w:t>
            </w:r>
            <w:r w:rsidRPr="00170B09">
              <w:rPr>
                <w:i/>
                <w:sz w:val="22"/>
                <w:szCs w:val="22"/>
                <w:highlight w:val="white"/>
              </w:rPr>
              <w:t xml:space="preserve"> members)</w:t>
            </w:r>
          </w:p>
          <w:p w14:paraId="2B3F216D" w14:textId="2F295D11" w:rsidR="00170B09" w:rsidRPr="00170B09" w:rsidRDefault="00170B09" w:rsidP="00FF290A">
            <w:pPr>
              <w:pStyle w:val="Normal1"/>
              <w:contextualSpacing w:val="0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The chapter must participate in 4 competitive events.  </w:t>
            </w:r>
          </w:p>
        </w:tc>
      </w:tr>
      <w:tr w:rsidR="00170B09" w14:paraId="24F38167" w14:textId="77777777" w:rsidTr="00170B09">
        <w:tc>
          <w:tcPr>
            <w:tcW w:w="4675" w:type="dxa"/>
          </w:tcPr>
          <w:p w14:paraId="7829BBA9" w14:textId="6121ED88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>Members’ Names</w:t>
            </w:r>
          </w:p>
        </w:tc>
        <w:tc>
          <w:tcPr>
            <w:tcW w:w="1890" w:type="dxa"/>
          </w:tcPr>
          <w:p w14:paraId="74112B4B" w14:textId="2BDC7C01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>Membership #</w:t>
            </w:r>
          </w:p>
        </w:tc>
        <w:tc>
          <w:tcPr>
            <w:tcW w:w="3505" w:type="dxa"/>
          </w:tcPr>
          <w:p w14:paraId="6B292814" w14:textId="346E9A3C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  <w:r w:rsidRPr="004C4F78">
              <w:rPr>
                <w:b/>
                <w:sz w:val="24"/>
                <w:szCs w:val="24"/>
                <w:highlight w:val="white"/>
              </w:rPr>
              <w:t xml:space="preserve">Competitive Event </w:t>
            </w:r>
          </w:p>
        </w:tc>
      </w:tr>
      <w:tr w:rsidR="00170B09" w14:paraId="1AC3026B" w14:textId="77777777" w:rsidTr="00170B09">
        <w:tc>
          <w:tcPr>
            <w:tcW w:w="4675" w:type="dxa"/>
          </w:tcPr>
          <w:p w14:paraId="2CB802E4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2A53C0B1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1F5BAB30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70B09" w14:paraId="45D53282" w14:textId="77777777" w:rsidTr="00170B09">
        <w:tc>
          <w:tcPr>
            <w:tcW w:w="4675" w:type="dxa"/>
          </w:tcPr>
          <w:p w14:paraId="46407C44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32EC1BCA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4DCCD35B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70B09" w14:paraId="7C440FB0" w14:textId="77777777" w:rsidTr="00170B09">
        <w:tc>
          <w:tcPr>
            <w:tcW w:w="4675" w:type="dxa"/>
          </w:tcPr>
          <w:p w14:paraId="1EFF8703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4BEB3324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710C346C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70B09" w14:paraId="72BC49F1" w14:textId="77777777" w:rsidTr="00170B09">
        <w:tc>
          <w:tcPr>
            <w:tcW w:w="4675" w:type="dxa"/>
          </w:tcPr>
          <w:p w14:paraId="5A1AC7E6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5073B139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43E2E6C7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70B09" w14:paraId="43F2D67C" w14:textId="77777777" w:rsidTr="00170B09">
        <w:tc>
          <w:tcPr>
            <w:tcW w:w="4675" w:type="dxa"/>
          </w:tcPr>
          <w:p w14:paraId="480DDB3B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56A03FF9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5CC31B15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70B09" w14:paraId="316BBC3A" w14:textId="77777777" w:rsidTr="00170B09">
        <w:tc>
          <w:tcPr>
            <w:tcW w:w="4675" w:type="dxa"/>
          </w:tcPr>
          <w:p w14:paraId="5ADB2B39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251610F6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5A956C61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70B09" w14:paraId="6AAD2922" w14:textId="77777777" w:rsidTr="00170B09">
        <w:tc>
          <w:tcPr>
            <w:tcW w:w="4675" w:type="dxa"/>
          </w:tcPr>
          <w:p w14:paraId="25197C91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5DCC9520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0C81CD49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  <w:tr w:rsidR="00170B09" w14:paraId="5C81ACDD" w14:textId="77777777" w:rsidTr="00170B09">
        <w:tc>
          <w:tcPr>
            <w:tcW w:w="4675" w:type="dxa"/>
          </w:tcPr>
          <w:p w14:paraId="177BDDA9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1890" w:type="dxa"/>
          </w:tcPr>
          <w:p w14:paraId="05F367ED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  <w:tc>
          <w:tcPr>
            <w:tcW w:w="3505" w:type="dxa"/>
          </w:tcPr>
          <w:p w14:paraId="65E6A62B" w14:textId="77777777" w:rsidR="00170B09" w:rsidRPr="004C4F78" w:rsidRDefault="00170B09">
            <w:pPr>
              <w:pStyle w:val="Normal1"/>
              <w:contextualSpacing w:val="0"/>
              <w:jc w:val="center"/>
              <w:rPr>
                <w:b/>
                <w:sz w:val="24"/>
                <w:szCs w:val="24"/>
                <w:highlight w:val="white"/>
              </w:rPr>
            </w:pPr>
          </w:p>
        </w:tc>
      </w:tr>
    </w:tbl>
    <w:p w14:paraId="02F30723" w14:textId="77777777" w:rsidR="003A70D7" w:rsidRDefault="003A70D7" w:rsidP="008C4E44">
      <w:pPr>
        <w:pStyle w:val="Normal1"/>
        <w:contextualSpacing w:val="0"/>
        <w:rPr>
          <w:b/>
          <w:highlight w:val="white"/>
        </w:rPr>
      </w:pPr>
    </w:p>
    <w:p w14:paraId="7BD7BDBB" w14:textId="3CCA4198" w:rsidR="0014730B" w:rsidRDefault="0014730B" w:rsidP="008C4E44">
      <w:pPr>
        <w:pStyle w:val="Normal1"/>
        <w:contextualSpacing w:val="0"/>
        <w:jc w:val="center"/>
        <w:rPr>
          <w:b/>
          <w:highlight w:val="white"/>
        </w:rPr>
      </w:pPr>
      <w:r>
        <w:rPr>
          <w:b/>
          <w:highlight w:val="white"/>
        </w:rPr>
        <w:t>Additional Elements:</w:t>
      </w:r>
    </w:p>
    <w:p w14:paraId="133D20BF" w14:textId="0E36EB03" w:rsidR="0014730B" w:rsidRDefault="0014730B" w:rsidP="008C4E44">
      <w:pPr>
        <w:pStyle w:val="Normal1"/>
        <w:contextualSpacing w:val="0"/>
        <w:jc w:val="center"/>
        <w:rPr>
          <w:i/>
          <w:highlight w:val="white"/>
        </w:rPr>
      </w:pPr>
      <w:r>
        <w:rPr>
          <w:i/>
          <w:highlight w:val="white"/>
        </w:rPr>
        <w:t xml:space="preserve">Complete at least </w:t>
      </w:r>
      <w:r w:rsidR="00F01756">
        <w:rPr>
          <w:i/>
          <w:highlight w:val="white"/>
        </w:rPr>
        <w:t>20</w:t>
      </w:r>
      <w:r>
        <w:rPr>
          <w:i/>
          <w:highlight w:val="white"/>
        </w:rPr>
        <w:t xml:space="preserve"> out of </w:t>
      </w:r>
      <w:r w:rsidR="00006A9D">
        <w:rPr>
          <w:i/>
          <w:highlight w:val="white"/>
        </w:rPr>
        <w:t>80</w:t>
      </w:r>
      <w:r>
        <w:rPr>
          <w:i/>
          <w:highlight w:val="white"/>
        </w:rPr>
        <w:t xml:space="preserve"> points. The point values are noted in gray. Your chapter </w:t>
      </w:r>
      <w:r w:rsidRPr="00183CAD">
        <w:rPr>
          <w:b/>
          <w:i/>
          <w:highlight w:val="white"/>
        </w:rPr>
        <w:t xml:space="preserve">does </w:t>
      </w:r>
      <w:r>
        <w:rPr>
          <w:b/>
          <w:i/>
          <w:highlight w:val="white"/>
        </w:rPr>
        <w:t xml:space="preserve">not </w:t>
      </w:r>
      <w:r>
        <w:rPr>
          <w:i/>
          <w:highlight w:val="white"/>
        </w:rPr>
        <w:t xml:space="preserve">need to complete all of the elements. </w:t>
      </w:r>
      <w:r>
        <w:rPr>
          <w:b/>
          <w:i/>
          <w:highlight w:val="white"/>
        </w:rPr>
        <w:t>Attach all pictures and responses to end of packet.</w:t>
      </w:r>
      <w:r>
        <w:rPr>
          <w:i/>
          <w:highlight w:val="white"/>
        </w:rPr>
        <w:t xml:space="preserve"> Leave elements blank if they are not complete.</w:t>
      </w: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391FE142" w14:textId="77777777" w:rsidTr="004B5B8C">
        <w:trPr>
          <w:trHeight w:val="375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E012D" w14:textId="77777777" w:rsidR="0014730B" w:rsidRPr="004B5B8C" w:rsidRDefault="0014730B" w:rsidP="00141D7A">
            <w:pPr>
              <w:pStyle w:val="Normal1"/>
              <w:widowControl w:val="0"/>
              <w:spacing w:line="240" w:lineRule="auto"/>
              <w:contextualSpacing w:val="0"/>
              <w:jc w:val="center"/>
              <w:rPr>
                <w:b/>
                <w:highlight w:val="white"/>
              </w:rPr>
            </w:pPr>
            <w:r w:rsidRPr="004B5B8C">
              <w:rPr>
                <w:b/>
              </w:rPr>
              <w:t>1 Point</w:t>
            </w:r>
          </w:p>
        </w:tc>
      </w:tr>
      <w:tr w:rsidR="0014730B" w14:paraId="0F2DB18B" w14:textId="77777777" w:rsidTr="00141D7A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950D8" w14:textId="77777777" w:rsidR="0014730B" w:rsidRPr="00141D7A" w:rsidRDefault="0014730B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F6CCD" w14:textId="77777777" w:rsidR="0014730B" w:rsidRPr="00141D7A" w:rsidRDefault="0014730B">
            <w:pPr>
              <w:pStyle w:val="Normal1"/>
              <w:contextualSpacing w:val="0"/>
              <w:rPr>
                <w:highlight w:val="white"/>
              </w:rPr>
            </w:pPr>
            <w:r>
              <w:t>Submit an application for a State or National award</w:t>
            </w:r>
            <w:r w:rsidRPr="00D7155D">
              <w:t xml:space="preserve"> to be recognized at the SLC. Provide</w:t>
            </w:r>
            <w:r>
              <w:t xml:space="preserve"> a copy of the application or confirmation of receipt of application</w:t>
            </w:r>
            <w:r w:rsidRPr="00D7155D">
              <w:t xml:space="preserve">. </w:t>
            </w:r>
          </w:p>
        </w:tc>
      </w:tr>
      <w:tr w:rsidR="0014730B" w14:paraId="44B8754D" w14:textId="77777777" w:rsidTr="004B5B8C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0D665" w14:textId="77777777" w:rsidR="0014730B" w:rsidRPr="00141D7A" w:rsidRDefault="0014730B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DC3AC" w14:textId="314C8159" w:rsidR="0014730B" w:rsidRPr="00141D7A" w:rsidRDefault="0014730B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 xml:space="preserve">Chapter participation in FCS Dine in Day, December 3rd. </w:t>
            </w:r>
            <w:r>
              <w:rPr>
                <w:highlight w:val="white"/>
              </w:rPr>
              <w:t>Attach pictures</w:t>
            </w:r>
            <w:r w:rsidR="007C5FF3">
              <w:rPr>
                <w:highlight w:val="white"/>
              </w:rPr>
              <w:t>.</w:t>
            </w:r>
            <w:r w:rsidRPr="00141D7A">
              <w:rPr>
                <w:highlight w:val="white"/>
              </w:rPr>
              <w:t xml:space="preserve"> </w:t>
            </w:r>
            <w:r w:rsidR="007C5FF3">
              <w:rPr>
                <w:highlight w:val="white"/>
              </w:rPr>
              <w:t xml:space="preserve"> </w:t>
            </w:r>
            <w:r w:rsidRPr="00141D7A">
              <w:rPr>
                <w:highlight w:val="white"/>
              </w:rPr>
              <w:t xml:space="preserve"> </w:t>
            </w:r>
            <w:r w:rsidR="007C5FF3">
              <w:rPr>
                <w:highlight w:val="white"/>
              </w:rPr>
              <w:t xml:space="preserve"> </w:t>
            </w:r>
            <w:r w:rsidRPr="00141D7A">
              <w:rPr>
                <w:highlight w:val="white"/>
              </w:rPr>
              <w:t xml:space="preserve"> </w:t>
            </w:r>
          </w:p>
        </w:tc>
      </w:tr>
      <w:tr w:rsidR="008C4E44" w14:paraId="56ED6D5E" w14:textId="77777777" w:rsidTr="004B5B8C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C91333" w14:textId="77777777" w:rsidR="008C4E44" w:rsidRPr="00141D7A" w:rsidRDefault="008C4E44" w:rsidP="00141D7A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F27E8B" w14:textId="333C112D" w:rsidR="008C4E44" w:rsidRPr="00141D7A" w:rsidRDefault="008C4E44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Celebrate New Jersey FCCLA’s 75</w:t>
            </w:r>
            <w:r w:rsidRPr="008C4E44">
              <w:rPr>
                <w:highlight w:val="white"/>
                <w:vertAlign w:val="superscript"/>
              </w:rPr>
              <w:t>th</w:t>
            </w:r>
            <w:r>
              <w:rPr>
                <w:highlight w:val="white"/>
              </w:rPr>
              <w:t xml:space="preserve"> Anniversary by having a birthday party with the chapter officers each sharing one piece of FCCLA history. Provide the historical information and pictures of the Celebration.</w:t>
            </w:r>
          </w:p>
        </w:tc>
      </w:tr>
    </w:tbl>
    <w:p w14:paraId="7378E050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2F5CF2E6" w14:textId="77777777" w:rsidTr="00006A9D">
        <w:trPr>
          <w:trHeight w:val="267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258FE" w14:textId="77777777" w:rsidR="0014730B" w:rsidRPr="00141D7A" w:rsidRDefault="0014730B" w:rsidP="00E904E0">
            <w:pPr>
              <w:pStyle w:val="Normal1"/>
              <w:contextualSpacing w:val="0"/>
              <w:jc w:val="center"/>
              <w:rPr>
                <w:shd w:val="clear" w:color="auto" w:fill="D9D9D9"/>
              </w:rPr>
            </w:pPr>
            <w:r>
              <w:rPr>
                <w:b/>
              </w:rPr>
              <w:t>2 P</w:t>
            </w:r>
            <w:r w:rsidRPr="004B5B8C">
              <w:rPr>
                <w:b/>
              </w:rPr>
              <w:t>oints</w:t>
            </w:r>
          </w:p>
        </w:tc>
      </w:tr>
      <w:tr w:rsidR="0014730B" w14:paraId="5E97E57A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F2751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40605" w14:textId="77777777" w:rsidR="0014730B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 in Campaign for Tobacco Free Kids Program.</w:t>
            </w:r>
          </w:p>
        </w:tc>
      </w:tr>
      <w:tr w:rsidR="0014730B" w14:paraId="533C1295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B563C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7F843" w14:textId="0BB9975D" w:rsidR="0014730B" w:rsidRPr="00141D7A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Ha</w:t>
            </w:r>
            <w:r w:rsidR="008C4E44">
              <w:rPr>
                <w:highlight w:val="white"/>
              </w:rPr>
              <w:t>ve</w:t>
            </w:r>
            <w:r>
              <w:rPr>
                <w:highlight w:val="white"/>
              </w:rPr>
              <w:t xml:space="preserve"> members Compete in the NJ Say Yes to FCS or the STAR Event Say Yes to FCS.</w:t>
            </w:r>
          </w:p>
        </w:tc>
      </w:tr>
      <w:tr w:rsidR="0014730B" w14:paraId="76B676EB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3D95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A589E" w14:textId="77777777" w:rsidR="0014730B" w:rsidRPr="00200166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 xml:space="preserve">Create </w:t>
            </w:r>
            <w:r w:rsidRPr="00141D7A">
              <w:rPr>
                <w:highlight w:val="white"/>
              </w:rPr>
              <w:t xml:space="preserve">a chapter social media account. Make the account public and follow NJ FCCLA. </w:t>
            </w:r>
            <w:r>
              <w:rPr>
                <w:highlight w:val="white"/>
              </w:rPr>
              <w:t xml:space="preserve">Write the platform and username </w:t>
            </w:r>
            <w:r>
              <w:rPr>
                <w:b/>
                <w:highlight w:val="white"/>
              </w:rPr>
              <w:t>here:</w:t>
            </w:r>
            <w:r>
              <w:rPr>
                <w:highlight w:val="white"/>
              </w:rPr>
              <w:t xml:space="preserve"> </w:t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</w:r>
            <w:r>
              <w:rPr>
                <w:highlight w:val="white"/>
              </w:rPr>
              <w:softHyphen/>
              <w:t>__</w:t>
            </w:r>
            <w:r>
              <w:rPr>
                <w:highlight w:val="white"/>
                <w:u w:val="single"/>
              </w:rPr>
              <w:t>@</w:t>
            </w:r>
            <w:r>
              <w:rPr>
                <w:highlight w:val="white"/>
              </w:rPr>
              <w:t>________________________</w:t>
            </w:r>
          </w:p>
        </w:tc>
      </w:tr>
      <w:tr w:rsidR="0014730B" w14:paraId="08587929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D0730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92FC" w14:textId="577C31CE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Create</w:t>
            </w:r>
            <w:r w:rsidRPr="00141D7A">
              <w:rPr>
                <w:highlight w:val="white"/>
              </w:rPr>
              <w:t xml:space="preserve"> an FCCLA bulletin board at your school</w:t>
            </w:r>
            <w:r w:rsidR="00F01756">
              <w:rPr>
                <w:highlight w:val="white"/>
              </w:rPr>
              <w:t xml:space="preserve"> for the hallway of your school.  </w:t>
            </w:r>
            <w:r w:rsidRPr="00141D7A">
              <w:rPr>
                <w:highlight w:val="white"/>
              </w:rPr>
              <w:t>Attach a picture of the board.</w:t>
            </w:r>
          </w:p>
        </w:tc>
      </w:tr>
      <w:tr w:rsidR="00F54AF8" w14:paraId="7E13B388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D19EE4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96AD1" w14:textId="4B711A72" w:rsidR="00F54AF8" w:rsidRDefault="00F54AF8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attendance at the 202</w:t>
            </w:r>
            <w:r w:rsidR="004B4F6B">
              <w:rPr>
                <w:highlight w:val="white"/>
              </w:rPr>
              <w:t>1</w:t>
            </w:r>
            <w:r>
              <w:rPr>
                <w:highlight w:val="white"/>
              </w:rPr>
              <w:t xml:space="preserve"> </w:t>
            </w:r>
            <w:r w:rsidR="004B4F6B">
              <w:rPr>
                <w:highlight w:val="white"/>
              </w:rPr>
              <w:t>Hybrid</w:t>
            </w:r>
            <w:r>
              <w:rPr>
                <w:highlight w:val="white"/>
              </w:rPr>
              <w:t xml:space="preserve"> NLC (at least 2 members and 1 adviser) Include picture </w:t>
            </w:r>
            <w:r w:rsidRPr="00141D7A">
              <w:rPr>
                <w:highlight w:val="white"/>
              </w:rPr>
              <w:t xml:space="preserve">of members </w:t>
            </w:r>
            <w:r w:rsidR="002F1C2F">
              <w:rPr>
                <w:highlight w:val="white"/>
              </w:rPr>
              <w:t>at a “watch party”</w:t>
            </w:r>
            <w:r w:rsidRPr="00141D7A">
              <w:rPr>
                <w:highlight w:val="white"/>
              </w:rPr>
              <w:t xml:space="preserve"> or a pic</w:t>
            </w:r>
            <w:r>
              <w:rPr>
                <w:highlight w:val="white"/>
              </w:rPr>
              <w:t>ture of the conference invoices</w:t>
            </w:r>
            <w:r w:rsidRPr="00141D7A">
              <w:rPr>
                <w:highlight w:val="white"/>
              </w:rPr>
              <w:t>.</w:t>
            </w:r>
          </w:p>
        </w:tc>
      </w:tr>
      <w:tr w:rsidR="00F01756" w14:paraId="0DCAD233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8EDD1" w14:textId="77777777" w:rsidR="00F01756" w:rsidRPr="00141D7A" w:rsidRDefault="00F01756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83D0C" w14:textId="284546A4" w:rsidR="00F01756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Invite State officers to present and participate at a  chapter meeting</w:t>
            </w:r>
          </w:p>
        </w:tc>
      </w:tr>
      <w:tr w:rsidR="008C4E44" w14:paraId="7DBB52F5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C176C2" w14:textId="77777777" w:rsidR="008C4E44" w:rsidRPr="00141D7A" w:rsidRDefault="008C4E44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5CCB6" w14:textId="4BD4EEBE" w:rsidR="008C4E44" w:rsidRDefault="008C4E44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Sponsor a</w:t>
            </w:r>
            <w:r w:rsidRPr="008C4E44">
              <w:rPr>
                <w:highlight w:val="white"/>
                <w:u w:val="single"/>
              </w:rPr>
              <w:t xml:space="preserve"> creative</w:t>
            </w:r>
            <w:r>
              <w:rPr>
                <w:highlight w:val="white"/>
              </w:rPr>
              <w:t xml:space="preserve"> fundraiser.  Send information of the projects success and how it was organized.  How much profit was made?</w:t>
            </w:r>
          </w:p>
        </w:tc>
      </w:tr>
      <w:tr w:rsidR="00006A9D" w14:paraId="15931F8D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7697F" w14:textId="77777777" w:rsidR="00006A9D" w:rsidRPr="00141D7A" w:rsidRDefault="00006A9D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71451" w14:textId="60F04586" w:rsidR="00006A9D" w:rsidRDefault="00006A9D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Sponsor a membership drive.  Explain the theme and show participation.</w:t>
            </w:r>
          </w:p>
        </w:tc>
      </w:tr>
    </w:tbl>
    <w:p w14:paraId="0D25E6EC" w14:textId="77777777" w:rsidR="004B4F6B" w:rsidRDefault="004B4F6B" w:rsidP="004B5B8C">
      <w:pPr>
        <w:pStyle w:val="Normal1"/>
        <w:contextualSpacing w:val="0"/>
        <w:rPr>
          <w:highlight w:val="white"/>
        </w:rPr>
      </w:pP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6A598B6D" w14:textId="77777777" w:rsidTr="00E904E0">
        <w:trPr>
          <w:trHeight w:val="285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BDA10" w14:textId="77777777" w:rsidR="0014730B" w:rsidRPr="00141D7A" w:rsidRDefault="0014730B" w:rsidP="00E904E0">
            <w:pPr>
              <w:pStyle w:val="Normal1"/>
              <w:contextualSpacing w:val="0"/>
              <w:jc w:val="center"/>
              <w:rPr>
                <w:highlight w:val="white"/>
              </w:rPr>
            </w:pPr>
            <w:r>
              <w:rPr>
                <w:b/>
              </w:rPr>
              <w:t>3 P</w:t>
            </w:r>
            <w:r w:rsidRPr="004B5B8C">
              <w:rPr>
                <w:b/>
              </w:rPr>
              <w:t>oints</w:t>
            </w:r>
          </w:p>
        </w:tc>
      </w:tr>
      <w:tr w:rsidR="0014730B" w14:paraId="39E7B19D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46B8DB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2E5E63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Participate in a collaborative effort with another CTSO or business/in</w:t>
            </w:r>
            <w:r>
              <w:rPr>
                <w:highlight w:val="white"/>
              </w:rPr>
              <w:t>dustry partner. (show</w:t>
            </w:r>
            <w:r w:rsidRPr="00141D7A">
              <w:rPr>
                <w:highlight w:val="white"/>
              </w:rPr>
              <w:t xml:space="preserve"> photos and documents)</w:t>
            </w:r>
          </w:p>
        </w:tc>
      </w:tr>
      <w:tr w:rsidR="0014730B" w14:paraId="3E8C06B0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5AFFA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CB86C" w14:textId="77777777" w:rsidR="0014730B" w:rsidRPr="003B3CFE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Make a c</w:t>
            </w:r>
            <w:r>
              <w:rPr>
                <w:highlight w:val="white"/>
              </w:rPr>
              <w:t xml:space="preserve">hapter website. Insert the link </w:t>
            </w:r>
            <w:r>
              <w:rPr>
                <w:b/>
                <w:highlight w:val="white"/>
              </w:rPr>
              <w:t>here:</w:t>
            </w:r>
            <w:r>
              <w:rPr>
                <w:highlight w:val="white"/>
              </w:rPr>
              <w:t xml:space="preserve"> __________________________________</w:t>
            </w:r>
          </w:p>
        </w:tc>
      </w:tr>
      <w:tr w:rsidR="0014730B" w14:paraId="235428A7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66BB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6D0C7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Compete in a STAR Event at SLC (minimum of 3 members)</w:t>
            </w:r>
            <w:r w:rsidRPr="00141D7A">
              <w:rPr>
                <w:highlight w:val="white"/>
              </w:rPr>
              <w:t xml:space="preserve">. </w:t>
            </w:r>
            <w:r>
              <w:rPr>
                <w:highlight w:val="white"/>
              </w:rPr>
              <w:t>Include</w:t>
            </w:r>
            <w:r w:rsidRPr="00141D7A">
              <w:rPr>
                <w:highlight w:val="white"/>
              </w:rPr>
              <w:t xml:space="preserve"> their names, grades, event names, and FCCLA membership ID numbers.</w:t>
            </w:r>
          </w:p>
        </w:tc>
      </w:tr>
      <w:tr w:rsidR="0014730B" w14:paraId="2451839F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857A5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751FF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Participate in 3 of the FCCLA Week initiatives, show proof with documents and photos.</w:t>
            </w:r>
          </w:p>
        </w:tc>
      </w:tr>
      <w:tr w:rsidR="0014730B" w14:paraId="67CBAF9C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3863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70EB2" w14:textId="226BC68A" w:rsidR="0014730B" w:rsidRPr="00141D7A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Schedule a virtual meeting with</w:t>
            </w:r>
            <w:r w:rsidRPr="00141D7A">
              <w:rPr>
                <w:highlight w:val="white"/>
              </w:rPr>
              <w:t xml:space="preserve"> a superintendent or member of your town’s </w:t>
            </w:r>
            <w:r>
              <w:rPr>
                <w:highlight w:val="white"/>
              </w:rPr>
              <w:t xml:space="preserve">BOE </w:t>
            </w:r>
            <w:r w:rsidRPr="00141D7A">
              <w:rPr>
                <w:highlight w:val="white"/>
              </w:rPr>
              <w:t>to advocate for FCCLA and F</w:t>
            </w:r>
            <w:r>
              <w:rPr>
                <w:highlight w:val="white"/>
              </w:rPr>
              <w:t>CS</w:t>
            </w:r>
            <w:r w:rsidRPr="00141D7A">
              <w:rPr>
                <w:highlight w:val="white"/>
              </w:rPr>
              <w:t xml:space="preserve"> education. (</w:t>
            </w:r>
            <w:proofErr w:type="gramStart"/>
            <w:r w:rsidRPr="00141D7A">
              <w:rPr>
                <w:highlight w:val="white"/>
              </w:rPr>
              <w:t>include</w:t>
            </w:r>
            <w:proofErr w:type="gramEnd"/>
            <w:r w:rsidRPr="00141D7A">
              <w:rPr>
                <w:highlight w:val="white"/>
              </w:rPr>
              <w:t xml:space="preserve"> a picture/copy of the message you presented) </w:t>
            </w:r>
            <w:r>
              <w:rPr>
                <w:highlight w:val="white"/>
              </w:rPr>
              <w:t>Explain</w:t>
            </w:r>
            <w:r w:rsidRPr="00141D7A">
              <w:rPr>
                <w:highlight w:val="white"/>
              </w:rPr>
              <w:t xml:space="preserve"> your</w:t>
            </w:r>
            <w:r>
              <w:rPr>
                <w:highlight w:val="white"/>
              </w:rPr>
              <w:t xml:space="preserve"> experience and what you learned</w:t>
            </w:r>
            <w:r w:rsidRPr="00141D7A">
              <w:rPr>
                <w:highlight w:val="white"/>
              </w:rPr>
              <w:t xml:space="preserve">. Attach a </w:t>
            </w:r>
            <w:r>
              <w:rPr>
                <w:highlight w:val="white"/>
              </w:rPr>
              <w:t>photo</w:t>
            </w:r>
            <w:r w:rsidRPr="00141D7A">
              <w:rPr>
                <w:highlight w:val="white"/>
              </w:rPr>
              <w:t xml:space="preserve"> of members with the </w:t>
            </w:r>
            <w:r>
              <w:rPr>
                <w:highlight w:val="white"/>
              </w:rPr>
              <w:t>official</w:t>
            </w:r>
            <w:r w:rsidRPr="00141D7A">
              <w:rPr>
                <w:highlight w:val="white"/>
              </w:rPr>
              <w:t>.</w:t>
            </w:r>
          </w:p>
        </w:tc>
      </w:tr>
      <w:tr w:rsidR="00F54AF8" w14:paraId="582DB76E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6392A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BF333" w14:textId="6CB149DB" w:rsidR="00F54AF8" w:rsidRDefault="00F54AF8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Members competed in 202</w:t>
            </w:r>
            <w:r w:rsidR="002F1C2F">
              <w:rPr>
                <w:highlight w:val="white"/>
              </w:rPr>
              <w:t>1</w:t>
            </w:r>
            <w:r>
              <w:rPr>
                <w:highlight w:val="white"/>
              </w:rPr>
              <w:t xml:space="preserve"> NLC Competitive Events.</w:t>
            </w:r>
          </w:p>
        </w:tc>
      </w:tr>
      <w:tr w:rsidR="00F54AF8" w14:paraId="25C230BF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BA97F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237C3" w14:textId="09CB0584" w:rsidR="00F54AF8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Chapter Participation in the “Safe Rides Save Lives” program.</w:t>
            </w:r>
          </w:p>
        </w:tc>
      </w:tr>
    </w:tbl>
    <w:p w14:paraId="0C1CD18F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42C2F5D3" w14:textId="77777777" w:rsidTr="00E904E0">
        <w:trPr>
          <w:trHeight w:val="141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02547" w14:textId="77777777" w:rsidR="0014730B" w:rsidRPr="004B5B8C" w:rsidRDefault="0014730B" w:rsidP="00E904E0">
            <w:pPr>
              <w:pStyle w:val="Normal1"/>
              <w:contextualSpacing w:val="0"/>
              <w:jc w:val="center"/>
            </w:pPr>
            <w:r w:rsidRPr="004B5B8C">
              <w:rPr>
                <w:b/>
              </w:rPr>
              <w:t>4 Points</w:t>
            </w:r>
          </w:p>
        </w:tc>
      </w:tr>
      <w:tr w:rsidR="0014730B" w14:paraId="728E883A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D821C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53993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Complet</w:t>
            </w:r>
            <w:r>
              <w:rPr>
                <w:highlight w:val="white"/>
              </w:rPr>
              <w:t>e</w:t>
            </w:r>
            <w:r w:rsidRPr="00141D7A">
              <w:rPr>
                <w:highlight w:val="white"/>
              </w:rPr>
              <w:t xml:space="preserve"> a national program other than Power of One. </w:t>
            </w:r>
            <w:r w:rsidRPr="0049563E">
              <w:rPr>
                <w:i/>
                <w:highlight w:val="white"/>
                <w:u w:val="single"/>
              </w:rPr>
              <w:t>Attach the application for national recognition at fcclainc.org.</w:t>
            </w:r>
          </w:p>
        </w:tc>
      </w:tr>
      <w:tr w:rsidR="0014730B" w14:paraId="4CB4E4C4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D1261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6F013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Apply for Go for the Red</w:t>
            </w:r>
            <w:r>
              <w:rPr>
                <w:highlight w:val="white"/>
              </w:rPr>
              <w:t xml:space="preserve"> Membership Campaign</w:t>
            </w:r>
            <w:r w:rsidRPr="00141D7A">
              <w:rPr>
                <w:highlight w:val="white"/>
              </w:rPr>
              <w:t>. Attach a screenshot of submission.</w:t>
            </w:r>
          </w:p>
        </w:tc>
      </w:tr>
      <w:tr w:rsidR="00F54AF8" w14:paraId="025CBE32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0D5ED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BA384" w14:textId="486DE9F2" w:rsidR="00F54AF8" w:rsidRPr="00141D7A" w:rsidRDefault="00F54AF8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Provided an article for the New Directions Newsletter or had an article printed in town newspaper.</w:t>
            </w:r>
          </w:p>
        </w:tc>
      </w:tr>
      <w:tr w:rsidR="002F1C2F" w14:paraId="5C27DADD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30CF" w14:textId="77777777" w:rsidR="002F1C2F" w:rsidRPr="00141D7A" w:rsidRDefault="002F1C2F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55482" w14:textId="3FBF4459" w:rsidR="002F1C2F" w:rsidRDefault="002F1C2F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Had a national STAR Events project recognized as the top 3 in the nation</w:t>
            </w:r>
            <w:r w:rsidR="00916DE9">
              <w:rPr>
                <w:highlight w:val="white"/>
              </w:rPr>
              <w:t xml:space="preserve"> at 2021 NLC</w:t>
            </w:r>
            <w:r>
              <w:rPr>
                <w:highlight w:val="white"/>
              </w:rPr>
              <w:t>.</w:t>
            </w:r>
          </w:p>
        </w:tc>
      </w:tr>
      <w:tr w:rsidR="00F01756" w14:paraId="454A3B53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7404B" w14:textId="77777777" w:rsidR="00F01756" w:rsidRPr="00141D7A" w:rsidRDefault="00F01756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2B41" w14:textId="07D62644" w:rsidR="00F01756" w:rsidRDefault="00F01756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Submitted a service project in the Lead4Change service program</w:t>
            </w:r>
          </w:p>
        </w:tc>
      </w:tr>
    </w:tbl>
    <w:p w14:paraId="40F294C7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tbl>
      <w:tblPr>
        <w:tblW w:w="101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75"/>
        <w:gridCol w:w="9195"/>
      </w:tblGrid>
      <w:tr w:rsidR="0014730B" w14:paraId="519DD0F8" w14:textId="77777777" w:rsidTr="00E904E0">
        <w:trPr>
          <w:trHeight w:val="267"/>
          <w:jc w:val="center"/>
        </w:trPr>
        <w:tc>
          <w:tcPr>
            <w:tcW w:w="10170" w:type="dxa"/>
            <w:gridSpan w:val="2"/>
            <w:shd w:val="clear" w:color="auto" w:fill="B3B3B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27561" w14:textId="77777777" w:rsidR="0014730B" w:rsidRPr="00141D7A" w:rsidRDefault="0014730B" w:rsidP="00E904E0">
            <w:pPr>
              <w:pStyle w:val="Normal1"/>
              <w:contextualSpacing w:val="0"/>
              <w:jc w:val="center"/>
              <w:rPr>
                <w:highlight w:val="white"/>
              </w:rPr>
            </w:pPr>
            <w:r w:rsidRPr="004B5B8C">
              <w:rPr>
                <w:b/>
              </w:rPr>
              <w:t>5 points</w:t>
            </w:r>
          </w:p>
        </w:tc>
      </w:tr>
      <w:tr w:rsidR="0014730B" w14:paraId="6BEA6C48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6A5EB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F7EA75" w14:textId="77777777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 xml:space="preserve">Mentor a new chapter. Explain your experience and how you helped them through the process of affiliation and attending their first conferences. Include </w:t>
            </w:r>
            <w:r>
              <w:rPr>
                <w:highlight w:val="white"/>
              </w:rPr>
              <w:t xml:space="preserve">photo </w:t>
            </w:r>
            <w:r w:rsidRPr="00141D7A">
              <w:rPr>
                <w:highlight w:val="white"/>
              </w:rPr>
              <w:t>proof of at least 3 supportive initiatives.</w:t>
            </w:r>
          </w:p>
        </w:tc>
      </w:tr>
      <w:tr w:rsidR="0014730B" w14:paraId="424726D0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907EF" w14:textId="77777777" w:rsidR="0014730B" w:rsidRPr="00141D7A" w:rsidRDefault="0014730B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22660" w14:textId="7A741E49" w:rsidR="0014730B" w:rsidRPr="00141D7A" w:rsidRDefault="0014730B" w:rsidP="00E904E0">
            <w:pPr>
              <w:pStyle w:val="Normal1"/>
              <w:contextualSpacing w:val="0"/>
              <w:rPr>
                <w:highlight w:val="white"/>
              </w:rPr>
            </w:pPr>
            <w:r w:rsidRPr="00141D7A">
              <w:rPr>
                <w:highlight w:val="white"/>
              </w:rPr>
              <w:t>Meet</w:t>
            </w:r>
            <w:r w:rsidR="00004BF3">
              <w:rPr>
                <w:highlight w:val="white"/>
              </w:rPr>
              <w:t xml:space="preserve"> (virtually) </w:t>
            </w:r>
            <w:r w:rsidRPr="00141D7A">
              <w:rPr>
                <w:highlight w:val="white"/>
              </w:rPr>
              <w:t>with a member of New Jersey state legislature to advocate for FCCLA and Family and Consumer Sciences education. Explain your experience and what you learned.</w:t>
            </w:r>
            <w:r>
              <w:rPr>
                <w:highlight w:val="white"/>
              </w:rPr>
              <w:t xml:space="preserve"> </w:t>
            </w:r>
            <w:r w:rsidRPr="00141D7A">
              <w:rPr>
                <w:highlight w:val="white"/>
              </w:rPr>
              <w:t>Attach a picture of chapter members with the member of legislature.</w:t>
            </w:r>
          </w:p>
        </w:tc>
      </w:tr>
      <w:tr w:rsidR="00F54AF8" w14:paraId="7A21F195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9EE97" w14:textId="77777777" w:rsidR="00F54AF8" w:rsidRPr="00141D7A" w:rsidRDefault="00F54AF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2C9BB" w14:textId="364FCADE" w:rsidR="00F54AF8" w:rsidRPr="00141D7A" w:rsidRDefault="004B4F6B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Run a chapter member for state Office</w:t>
            </w:r>
          </w:p>
        </w:tc>
      </w:tr>
      <w:tr w:rsidR="00F405C8" w14:paraId="4C6C529A" w14:textId="77777777" w:rsidTr="00E904E0">
        <w:trPr>
          <w:jc w:val="center"/>
        </w:trPr>
        <w:tc>
          <w:tcPr>
            <w:tcW w:w="9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75DE55" w14:textId="77777777" w:rsidR="00F405C8" w:rsidRPr="00141D7A" w:rsidRDefault="00F405C8" w:rsidP="00E904E0">
            <w:pPr>
              <w:pStyle w:val="Normal1"/>
              <w:widowControl w:val="0"/>
              <w:spacing w:line="240" w:lineRule="auto"/>
              <w:contextualSpacing w:val="0"/>
              <w:rPr>
                <w:highlight w:val="white"/>
              </w:rPr>
            </w:pPr>
          </w:p>
        </w:tc>
        <w:tc>
          <w:tcPr>
            <w:tcW w:w="91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F166F" w14:textId="1229B33A" w:rsidR="00F405C8" w:rsidRDefault="00F405C8" w:rsidP="00E904E0">
            <w:pPr>
              <w:pStyle w:val="Normal1"/>
              <w:contextualSpacing w:val="0"/>
              <w:rPr>
                <w:highlight w:val="white"/>
              </w:rPr>
            </w:pPr>
            <w:r>
              <w:rPr>
                <w:highlight w:val="white"/>
              </w:rPr>
              <w:t>Link NJ FCCLA to a new business partner who is willing to sponsor a state scholarship.</w:t>
            </w:r>
          </w:p>
        </w:tc>
      </w:tr>
    </w:tbl>
    <w:p w14:paraId="3EA8CFA8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p w14:paraId="6D332E8E" w14:textId="77777777" w:rsidR="0014730B" w:rsidRDefault="0014730B" w:rsidP="004B5B8C">
      <w:pPr>
        <w:pStyle w:val="Normal1"/>
        <w:contextualSpacing w:val="0"/>
        <w:rPr>
          <w:highlight w:val="white"/>
        </w:rPr>
      </w:pPr>
    </w:p>
    <w:sectPr w:rsidR="0014730B" w:rsidSect="003D1884">
      <w:pgSz w:w="12240" w:h="15840"/>
      <w:pgMar w:top="720" w:right="1080" w:bottom="720" w:left="10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obster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70088"/>
    <w:multiLevelType w:val="multilevel"/>
    <w:tmpl w:val="FFFFFFFF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884"/>
    <w:rsid w:val="00004BF3"/>
    <w:rsid w:val="00006A9D"/>
    <w:rsid w:val="000B5C15"/>
    <w:rsid w:val="00141D7A"/>
    <w:rsid w:val="00146BE3"/>
    <w:rsid w:val="0014730B"/>
    <w:rsid w:val="001603FB"/>
    <w:rsid w:val="00170B09"/>
    <w:rsid w:val="0017207F"/>
    <w:rsid w:val="00183CAD"/>
    <w:rsid w:val="001D30D8"/>
    <w:rsid w:val="00200166"/>
    <w:rsid w:val="0025169F"/>
    <w:rsid w:val="00277FA7"/>
    <w:rsid w:val="002B0EA5"/>
    <w:rsid w:val="002C289D"/>
    <w:rsid w:val="002F1C2F"/>
    <w:rsid w:val="003368AB"/>
    <w:rsid w:val="00343C1D"/>
    <w:rsid w:val="003900E5"/>
    <w:rsid w:val="003A70D7"/>
    <w:rsid w:val="003B3CFE"/>
    <w:rsid w:val="003D1884"/>
    <w:rsid w:val="003F7DD8"/>
    <w:rsid w:val="00435849"/>
    <w:rsid w:val="00456A34"/>
    <w:rsid w:val="0049563E"/>
    <w:rsid w:val="004964E2"/>
    <w:rsid w:val="004B4754"/>
    <w:rsid w:val="004B4F6B"/>
    <w:rsid w:val="004B5B8C"/>
    <w:rsid w:val="004C4F78"/>
    <w:rsid w:val="004F4BB1"/>
    <w:rsid w:val="00504003"/>
    <w:rsid w:val="00516988"/>
    <w:rsid w:val="00527D4A"/>
    <w:rsid w:val="00556F86"/>
    <w:rsid w:val="0058696B"/>
    <w:rsid w:val="005A288C"/>
    <w:rsid w:val="005B1647"/>
    <w:rsid w:val="005B3412"/>
    <w:rsid w:val="00620FF4"/>
    <w:rsid w:val="00656FC6"/>
    <w:rsid w:val="00680C71"/>
    <w:rsid w:val="006C3001"/>
    <w:rsid w:val="0072355A"/>
    <w:rsid w:val="00762835"/>
    <w:rsid w:val="007756EE"/>
    <w:rsid w:val="00783566"/>
    <w:rsid w:val="007A2446"/>
    <w:rsid w:val="007A68C0"/>
    <w:rsid w:val="007C5FF3"/>
    <w:rsid w:val="007E456E"/>
    <w:rsid w:val="007F6FAC"/>
    <w:rsid w:val="00833CA0"/>
    <w:rsid w:val="008362AD"/>
    <w:rsid w:val="008406C7"/>
    <w:rsid w:val="008826E7"/>
    <w:rsid w:val="00897CE1"/>
    <w:rsid w:val="008B5C31"/>
    <w:rsid w:val="008C4E44"/>
    <w:rsid w:val="00913B47"/>
    <w:rsid w:val="00916DE9"/>
    <w:rsid w:val="00942CE5"/>
    <w:rsid w:val="00A0773A"/>
    <w:rsid w:val="00A20174"/>
    <w:rsid w:val="00AB7AA6"/>
    <w:rsid w:val="00AF095D"/>
    <w:rsid w:val="00AF1D44"/>
    <w:rsid w:val="00B0413D"/>
    <w:rsid w:val="00B763C0"/>
    <w:rsid w:val="00C14DC9"/>
    <w:rsid w:val="00C161C4"/>
    <w:rsid w:val="00C357B5"/>
    <w:rsid w:val="00C422D0"/>
    <w:rsid w:val="00C70B3D"/>
    <w:rsid w:val="00C74208"/>
    <w:rsid w:val="00CA5C1F"/>
    <w:rsid w:val="00D6326C"/>
    <w:rsid w:val="00D7155D"/>
    <w:rsid w:val="00D86C22"/>
    <w:rsid w:val="00DA7EAE"/>
    <w:rsid w:val="00DC0F87"/>
    <w:rsid w:val="00E222EA"/>
    <w:rsid w:val="00E36C6E"/>
    <w:rsid w:val="00E67978"/>
    <w:rsid w:val="00E904E0"/>
    <w:rsid w:val="00ED64F8"/>
    <w:rsid w:val="00EF5CF7"/>
    <w:rsid w:val="00F01756"/>
    <w:rsid w:val="00F3086F"/>
    <w:rsid w:val="00F405C8"/>
    <w:rsid w:val="00F45803"/>
    <w:rsid w:val="00F54AF8"/>
    <w:rsid w:val="00F634E3"/>
    <w:rsid w:val="00FF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36A7ED"/>
  <w15:docId w15:val="{C908F20A-F51D-8A4E-B593-860B932C3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64E2"/>
    <w:pPr>
      <w:spacing w:line="276" w:lineRule="auto"/>
      <w:contextualSpacing/>
    </w:pPr>
  </w:style>
  <w:style w:type="paragraph" w:styleId="Heading1">
    <w:name w:val="heading 1"/>
    <w:basedOn w:val="Normal1"/>
    <w:next w:val="Normal1"/>
    <w:link w:val="Heading1Char"/>
    <w:uiPriority w:val="99"/>
    <w:qFormat/>
    <w:rsid w:val="003D188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3D188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3D188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3D188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3D1884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3D188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0773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0773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0773A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0773A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0773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0773A"/>
    <w:rPr>
      <w:rFonts w:ascii="Calibri" w:hAnsi="Calibri" w:cs="Times New Roman"/>
      <w:b/>
      <w:bCs/>
    </w:rPr>
  </w:style>
  <w:style w:type="paragraph" w:customStyle="1" w:styleId="Normal1">
    <w:name w:val="Normal1"/>
    <w:uiPriority w:val="99"/>
    <w:rsid w:val="003D1884"/>
    <w:pPr>
      <w:spacing w:line="276" w:lineRule="auto"/>
      <w:contextualSpacing/>
    </w:pPr>
  </w:style>
  <w:style w:type="paragraph" w:styleId="Title">
    <w:name w:val="Title"/>
    <w:basedOn w:val="Normal1"/>
    <w:next w:val="Normal1"/>
    <w:link w:val="TitleChar"/>
    <w:uiPriority w:val="99"/>
    <w:qFormat/>
    <w:rsid w:val="003D1884"/>
    <w:pPr>
      <w:keepNext/>
      <w:keepLines/>
      <w:spacing w:after="6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A0773A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3D1884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0773A"/>
    <w:rPr>
      <w:rFonts w:ascii="Cambria" w:hAnsi="Cambria" w:cs="Times New Roman"/>
      <w:sz w:val="24"/>
      <w:szCs w:val="24"/>
    </w:rPr>
  </w:style>
  <w:style w:type="table" w:customStyle="1" w:styleId="Style">
    <w:name w:val="Style"/>
    <w:uiPriority w:val="99"/>
    <w:rsid w:val="003D188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">
    <w:name w:val="Style1"/>
    <w:uiPriority w:val="99"/>
    <w:rsid w:val="003D188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leGrid">
    <w:name w:val="Table Grid"/>
    <w:basedOn w:val="TableNormal"/>
    <w:uiPriority w:val="99"/>
    <w:locked/>
    <w:rsid w:val="000B5C15"/>
    <w:pPr>
      <w:spacing w:line="276" w:lineRule="auto"/>
      <w:contextualSpacing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D64F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JFCCLA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Red Rose Chapter Application</vt:lpstr>
    </vt:vector>
  </TitlesOfParts>
  <Company>Microsoft</Company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Red Rose Chapter Application</dc:title>
  <dc:subject/>
  <dc:creator>fccla nj</dc:creator>
  <cp:keywords/>
  <dc:description/>
  <cp:lastModifiedBy>Stacey Dworzanski</cp:lastModifiedBy>
  <cp:revision>5</cp:revision>
  <cp:lastPrinted>2018-11-17T17:51:00Z</cp:lastPrinted>
  <dcterms:created xsi:type="dcterms:W3CDTF">2021-09-13T01:57:00Z</dcterms:created>
  <dcterms:modified xsi:type="dcterms:W3CDTF">2022-01-13T02:20:00Z</dcterms:modified>
</cp:coreProperties>
</file>