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1F211" w14:textId="77777777" w:rsidR="002E5261" w:rsidRDefault="00B45708">
      <w:pPr>
        <w:jc w:val="center"/>
      </w:pPr>
      <w:bookmarkStart w:id="0" w:name="_GoBack"/>
      <w:bookmarkEnd w:id="0"/>
      <w:r>
        <w:rPr>
          <w:noProof/>
          <w:lang w:eastAsia="en-CA"/>
        </w:rPr>
        <w:drawing>
          <wp:inline distT="0" distB="0" distL="0" distR="0" wp14:anchorId="14474E13" wp14:editId="0E8AE3F4">
            <wp:extent cx="2171700" cy="20288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71700" cy="2028825"/>
                    </a:xfrm>
                    <a:prstGeom prst="rect">
                      <a:avLst/>
                    </a:prstGeom>
                    <a:ln/>
                  </pic:spPr>
                </pic:pic>
              </a:graphicData>
            </a:graphic>
          </wp:inline>
        </w:drawing>
      </w:r>
    </w:p>
    <w:p w14:paraId="33605D94" w14:textId="77777777" w:rsidR="002E5261" w:rsidRDefault="00B45708">
      <w:r>
        <w:t>The Nominating Committee invites you to submit nominations for the Board of Directors.  We will be accepting nominations for 6 vacant positions on the Board of Directors.  Please be advised that there is a By-Law amendment proposed that would decrease the number of vacant positions to 1.  Nominations will be accepted from now until midnight (12:00 am) on October 6, 2020.  Voting will take place at the Annual General Meeting on October 21, 2020 which will be held virtually.  Voting will be completed by Simply Voting, an online voting platform approved by Skate Ontario.</w:t>
      </w:r>
    </w:p>
    <w:p w14:paraId="12F2C3B8" w14:textId="77777777" w:rsidR="002E5261" w:rsidRDefault="00B45708">
      <w:pPr>
        <w:spacing w:after="0"/>
        <w:rPr>
          <w:u w:val="single"/>
        </w:rPr>
      </w:pPr>
      <w:r>
        <w:rPr>
          <w:u w:val="single"/>
        </w:rPr>
        <w:t xml:space="preserve">Who is eligible?  </w:t>
      </w:r>
    </w:p>
    <w:p w14:paraId="064B323A" w14:textId="77777777" w:rsidR="002E5261" w:rsidRDefault="00B45708">
      <w:pPr>
        <w:spacing w:after="0"/>
      </w:pPr>
      <w:r>
        <w:t xml:space="preserve">All active members of the Moore Skating Club who are in good standing are eligible to serve.  </w:t>
      </w:r>
    </w:p>
    <w:p w14:paraId="0DD2A062" w14:textId="77777777" w:rsidR="002E5261" w:rsidRDefault="002E5261">
      <w:pPr>
        <w:spacing w:after="0"/>
        <w:rPr>
          <w:u w:val="single"/>
        </w:rPr>
      </w:pPr>
    </w:p>
    <w:p w14:paraId="645F83C0" w14:textId="77777777" w:rsidR="002E5261" w:rsidRDefault="00B45708">
      <w:pPr>
        <w:spacing w:after="0"/>
        <w:rPr>
          <w:u w:val="single"/>
        </w:rPr>
      </w:pPr>
      <w:r>
        <w:rPr>
          <w:u w:val="single"/>
        </w:rPr>
        <w:t xml:space="preserve">How to recommend nominees.  </w:t>
      </w:r>
    </w:p>
    <w:p w14:paraId="3F4E46C6" w14:textId="0DAA345F" w:rsidR="002E5261" w:rsidRDefault="00B45708">
      <w:pPr>
        <w:spacing w:after="0"/>
      </w:pPr>
      <w:r>
        <w:t>You may nominate yourself or another member using the following form</w:t>
      </w:r>
      <w:r w:rsidR="0030062D">
        <w:t xml:space="preserve"> or by providing a letter of intent.</w:t>
      </w:r>
      <w:r>
        <w:t xml:space="preserve">  Please send completed form</w:t>
      </w:r>
      <w:r w:rsidR="0030062D">
        <w:t>/letter of intent</w:t>
      </w:r>
      <w:r>
        <w:t xml:space="preserve"> to Cherie </w:t>
      </w:r>
      <w:proofErr w:type="spellStart"/>
      <w:r>
        <w:t>Gaulton</w:t>
      </w:r>
      <w:proofErr w:type="spellEnd"/>
      <w:r>
        <w:t xml:space="preserve"> at </w:t>
      </w:r>
      <w:hyperlink r:id="rId6">
        <w:r>
          <w:rPr>
            <w:color w:val="0000FF"/>
            <w:u w:val="single"/>
          </w:rPr>
          <w:t>cheriegaulton@gmail.com</w:t>
        </w:r>
      </w:hyperlink>
      <w:r>
        <w:t xml:space="preserve"> by midnight (12:00 am) on October 6, 2020.  </w:t>
      </w:r>
    </w:p>
    <w:p w14:paraId="38FDF498" w14:textId="77777777" w:rsidR="002E5261" w:rsidRDefault="002E5261">
      <w:pPr>
        <w:spacing w:after="0"/>
      </w:pPr>
    </w:p>
    <w:p w14:paraId="019D3CD2" w14:textId="77777777" w:rsidR="002E5261" w:rsidRDefault="00B45708">
      <w:pPr>
        <w:spacing w:after="0"/>
        <w:rPr>
          <w:u w:val="single"/>
        </w:rPr>
      </w:pPr>
      <w:r>
        <w:rPr>
          <w:u w:val="single"/>
        </w:rPr>
        <w:t>The Nominations Process</w:t>
      </w:r>
    </w:p>
    <w:p w14:paraId="0832F05A" w14:textId="77777777" w:rsidR="002E5261" w:rsidRDefault="00B45708">
      <w:pPr>
        <w:spacing w:after="0"/>
      </w:pPr>
      <w:r>
        <w:t xml:space="preserve">The Nominations Committee will submit a single slate of candidates at the AGM.  Nominations from the floor are not permitted.  </w:t>
      </w:r>
    </w:p>
    <w:p w14:paraId="253B58AE" w14:textId="77777777" w:rsidR="002E5261" w:rsidRDefault="002E5261">
      <w:pPr>
        <w:spacing w:after="0"/>
      </w:pPr>
    </w:p>
    <w:p w14:paraId="70C5E216" w14:textId="77777777" w:rsidR="002E5261" w:rsidRDefault="002E5261">
      <w:pPr>
        <w:spacing w:after="0"/>
      </w:pPr>
    </w:p>
    <w:p w14:paraId="727F6A80" w14:textId="77777777" w:rsidR="002E5261" w:rsidRDefault="002E5261">
      <w:pPr>
        <w:spacing w:after="0"/>
      </w:pPr>
    </w:p>
    <w:p w14:paraId="1D25A684" w14:textId="77777777" w:rsidR="002E5261" w:rsidRDefault="002E5261">
      <w:pPr>
        <w:spacing w:after="0"/>
      </w:pPr>
    </w:p>
    <w:p w14:paraId="4871CCBA" w14:textId="77777777" w:rsidR="002E5261" w:rsidRDefault="002E5261">
      <w:pPr>
        <w:spacing w:after="0"/>
      </w:pPr>
    </w:p>
    <w:p w14:paraId="50C7CCF1" w14:textId="77777777" w:rsidR="002E5261" w:rsidRDefault="002E5261">
      <w:pPr>
        <w:spacing w:after="0"/>
      </w:pPr>
    </w:p>
    <w:p w14:paraId="1C0E1D6F" w14:textId="77777777" w:rsidR="002E5261" w:rsidRDefault="002E5261">
      <w:pPr>
        <w:spacing w:after="0"/>
      </w:pPr>
    </w:p>
    <w:p w14:paraId="648BE3AB" w14:textId="77777777" w:rsidR="002E5261" w:rsidRDefault="002E5261">
      <w:pPr>
        <w:spacing w:after="0"/>
      </w:pPr>
    </w:p>
    <w:p w14:paraId="65AA07BD" w14:textId="77777777" w:rsidR="002E5261" w:rsidRDefault="002E5261">
      <w:pPr>
        <w:spacing w:after="0"/>
      </w:pPr>
    </w:p>
    <w:p w14:paraId="46F7B7B9" w14:textId="77777777" w:rsidR="002E5261" w:rsidRDefault="002E5261">
      <w:pPr>
        <w:spacing w:after="0"/>
      </w:pPr>
    </w:p>
    <w:p w14:paraId="28501AC9" w14:textId="77777777" w:rsidR="002E5261" w:rsidRDefault="002E5261">
      <w:pPr>
        <w:spacing w:after="0"/>
      </w:pPr>
    </w:p>
    <w:p w14:paraId="24205E0C" w14:textId="77777777" w:rsidR="002E5261" w:rsidRDefault="002E5261">
      <w:pPr>
        <w:spacing w:after="0"/>
      </w:pPr>
    </w:p>
    <w:p w14:paraId="08C4C1B6" w14:textId="77777777" w:rsidR="002E5261" w:rsidRDefault="002E5261">
      <w:pPr>
        <w:spacing w:after="0"/>
      </w:pPr>
    </w:p>
    <w:p w14:paraId="7F48244D" w14:textId="77777777" w:rsidR="002E5261" w:rsidRDefault="002E5261">
      <w:pPr>
        <w:spacing w:after="0"/>
      </w:pPr>
    </w:p>
    <w:p w14:paraId="0DA59F3A" w14:textId="77777777" w:rsidR="002E5261" w:rsidRDefault="002E5261">
      <w:pPr>
        <w:spacing w:after="0"/>
      </w:pPr>
    </w:p>
    <w:p w14:paraId="25DA3449" w14:textId="77777777" w:rsidR="002E5261" w:rsidRDefault="002E5261">
      <w:pPr>
        <w:spacing w:after="0"/>
      </w:pPr>
    </w:p>
    <w:p w14:paraId="3F14A18C" w14:textId="77777777" w:rsidR="002E5261" w:rsidRDefault="002E5261">
      <w:pPr>
        <w:spacing w:after="0"/>
      </w:pPr>
    </w:p>
    <w:p w14:paraId="15864736" w14:textId="77777777" w:rsidR="002E5261" w:rsidRDefault="00B45708">
      <w:pPr>
        <w:jc w:val="center"/>
      </w:pPr>
      <w:r>
        <w:rPr>
          <w:noProof/>
          <w:lang w:eastAsia="en-CA"/>
        </w:rPr>
        <w:drawing>
          <wp:inline distT="0" distB="0" distL="0" distR="0" wp14:anchorId="0157D233" wp14:editId="212797BD">
            <wp:extent cx="1738773" cy="16243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8773" cy="1624380"/>
                    </a:xfrm>
                    <a:prstGeom prst="rect">
                      <a:avLst/>
                    </a:prstGeom>
                    <a:ln/>
                  </pic:spPr>
                </pic:pic>
              </a:graphicData>
            </a:graphic>
          </wp:inline>
        </w:drawing>
      </w:r>
    </w:p>
    <w:p w14:paraId="5B66A3CE" w14:textId="77777777" w:rsidR="002E5261" w:rsidRDefault="00B45708">
      <w:pPr>
        <w:jc w:val="center"/>
        <w:rPr>
          <w:sz w:val="40"/>
          <w:szCs w:val="40"/>
          <w:u w:val="single"/>
        </w:rPr>
      </w:pPr>
      <w:r>
        <w:rPr>
          <w:sz w:val="40"/>
          <w:szCs w:val="40"/>
          <w:u w:val="single"/>
        </w:rPr>
        <w:t>Moore Skating Club Board of Directors Nomination Form</w:t>
      </w:r>
    </w:p>
    <w:p w14:paraId="0BA6F0BA" w14:textId="77777777" w:rsidR="002E5261" w:rsidRDefault="00B45708">
      <w:pPr>
        <w:rPr>
          <w:sz w:val="24"/>
          <w:szCs w:val="24"/>
        </w:rPr>
      </w:pPr>
      <w:r>
        <w:rPr>
          <w:sz w:val="24"/>
          <w:szCs w:val="24"/>
        </w:rPr>
        <w:t>Date: ______________________________________</w:t>
      </w:r>
    </w:p>
    <w:p w14:paraId="1E6DCFB6" w14:textId="77777777" w:rsidR="002E5261" w:rsidRDefault="00B45708">
      <w:pPr>
        <w:rPr>
          <w:sz w:val="24"/>
          <w:szCs w:val="24"/>
        </w:rPr>
      </w:pPr>
      <w:r>
        <w:rPr>
          <w:sz w:val="24"/>
          <w:szCs w:val="24"/>
        </w:rPr>
        <w:t>Name of Nominee: _____________________________________</w:t>
      </w:r>
    </w:p>
    <w:p w14:paraId="75C63F2C" w14:textId="77777777" w:rsidR="002E5261" w:rsidRDefault="00B45708">
      <w:pPr>
        <w:rPr>
          <w:sz w:val="24"/>
          <w:szCs w:val="24"/>
        </w:rPr>
      </w:pPr>
      <w:r>
        <w:rPr>
          <w:sz w:val="24"/>
          <w:szCs w:val="24"/>
        </w:rPr>
        <w:t>Address: ______________________________________________________________________</w:t>
      </w:r>
    </w:p>
    <w:p w14:paraId="517274D1" w14:textId="77777777" w:rsidR="002E5261" w:rsidRDefault="00B45708">
      <w:pPr>
        <w:rPr>
          <w:sz w:val="24"/>
          <w:szCs w:val="24"/>
        </w:rPr>
      </w:pPr>
      <w:r>
        <w:rPr>
          <w:sz w:val="24"/>
          <w:szCs w:val="24"/>
        </w:rPr>
        <w:t>Phone:______________________________</w:t>
      </w:r>
      <w:r>
        <w:rPr>
          <w:sz w:val="24"/>
          <w:szCs w:val="24"/>
        </w:rPr>
        <w:tab/>
        <w:t xml:space="preserve">     Email: _________________________________</w:t>
      </w:r>
    </w:p>
    <w:p w14:paraId="2EF85D41" w14:textId="77777777" w:rsidR="002E5261" w:rsidRDefault="00B45708">
      <w:pPr>
        <w:rPr>
          <w:sz w:val="24"/>
          <w:szCs w:val="24"/>
        </w:rPr>
      </w:pPr>
      <w:r>
        <w:rPr>
          <w:sz w:val="24"/>
          <w:szCs w:val="24"/>
        </w:rPr>
        <w:t>Nominator Name: _____________________________________________</w:t>
      </w:r>
    </w:p>
    <w:p w14:paraId="091E4C9A" w14:textId="77777777" w:rsidR="002E5261" w:rsidRDefault="002E5261">
      <w:pPr>
        <w:rPr>
          <w:sz w:val="24"/>
          <w:szCs w:val="24"/>
        </w:rPr>
      </w:pPr>
    </w:p>
    <w:p w14:paraId="6A6D5615" w14:textId="77777777" w:rsidR="002E5261" w:rsidRDefault="00B45708">
      <w:pPr>
        <w:rPr>
          <w:sz w:val="24"/>
          <w:szCs w:val="24"/>
        </w:rPr>
      </w:pPr>
      <w:r>
        <w:rPr>
          <w:sz w:val="24"/>
          <w:szCs w:val="24"/>
        </w:rPr>
        <w:t>Thank you for your interest!  We look forward to working with you to govern the Moore Skating Club.</w:t>
      </w:r>
    </w:p>
    <w:p w14:paraId="7F8C4EEC" w14:textId="77777777" w:rsidR="002E5261" w:rsidRDefault="002E5261"/>
    <w:p w14:paraId="44BCB822" w14:textId="77777777" w:rsidR="002E5261" w:rsidRDefault="002E5261"/>
    <w:p w14:paraId="16F0C8B2" w14:textId="77777777" w:rsidR="002E5261" w:rsidRDefault="00B45708">
      <w:r>
        <w:t>Please send completed form to:</w:t>
      </w:r>
    </w:p>
    <w:p w14:paraId="2E500E0F" w14:textId="77777777" w:rsidR="002E5261" w:rsidRDefault="00B45708">
      <w:r>
        <w:t xml:space="preserve">Cherie </w:t>
      </w:r>
      <w:proofErr w:type="spellStart"/>
      <w:r>
        <w:t>Gaulton</w:t>
      </w:r>
      <w:proofErr w:type="spellEnd"/>
      <w:r>
        <w:t>, Club President and Chair of the Nominating Committee.</w:t>
      </w:r>
    </w:p>
    <w:p w14:paraId="50383488" w14:textId="77777777" w:rsidR="002E5261" w:rsidRDefault="00B45708">
      <w:r>
        <w:t>cheriegaulton@gmail.com</w:t>
      </w:r>
    </w:p>
    <w:p w14:paraId="17443281" w14:textId="77777777" w:rsidR="002E5261" w:rsidRDefault="002E5261"/>
    <w:p w14:paraId="2E524453" w14:textId="77777777" w:rsidR="002E5261" w:rsidRDefault="002E5261"/>
    <w:sectPr w:rsidR="002E526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1"/>
    <w:rsid w:val="002E5261"/>
    <w:rsid w:val="0030062D"/>
    <w:rsid w:val="00920D1D"/>
    <w:rsid w:val="00B45708"/>
    <w:rsid w:val="00C7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3479"/>
  <w15:docId w15:val="{DA7B1DDC-6E18-4E1F-A24B-B309F0BC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91B7A"/>
    <w:rPr>
      <w:color w:val="0000FF" w:themeColor="hyperlink"/>
      <w:u w:val="single"/>
    </w:rPr>
  </w:style>
  <w:style w:type="character" w:customStyle="1" w:styleId="UnresolvedMention">
    <w:name w:val="Unresolved Mention"/>
    <w:basedOn w:val="DefaultParagraphFont"/>
    <w:uiPriority w:val="99"/>
    <w:semiHidden/>
    <w:unhideWhenUsed/>
    <w:rsid w:val="00C91B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eriegault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nLZb+BXKRfq5eO+EG0G9ezOQ==">AMUW2mWmq/Ourn00YnfmTOhtRx0hjKpISScbJw2p6VqVzhghzv0dj60gNaacRqhGu4dSI40LaDH3d0jJB/DnkVsNExHoYDRAjVG2idv4rKB9VlJMJeWBNb+2MTOBzWB5UDYl71h85fQt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Klompstra</dc:creator>
  <cp:lastModifiedBy>Microsoft account</cp:lastModifiedBy>
  <cp:revision>2</cp:revision>
  <dcterms:created xsi:type="dcterms:W3CDTF">2020-09-24T00:37:00Z</dcterms:created>
  <dcterms:modified xsi:type="dcterms:W3CDTF">2020-09-24T00:37:00Z</dcterms:modified>
</cp:coreProperties>
</file>